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3" w:rsidRPr="00E47878" w:rsidRDefault="002A01C3" w:rsidP="002A01C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апрель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851"/>
        <w:gridCol w:w="354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Списание эл. счётчика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Побелка б/камня и деревьев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Прочистка ц/канализации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Ремонт ШС РЩ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Смена эл. лампочек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Установка счётчика по х/воде оплачено </w:t>
            </w:r>
            <w:proofErr w:type="spellStart"/>
            <w:r>
              <w:t>кв</w:t>
            </w:r>
            <w:proofErr w:type="spellEnd"/>
            <w:r>
              <w:t xml:space="preserve"> 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/пробок по отоплению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</w:t>
            </w:r>
          </w:p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338B6" w:rsidRDefault="002A01C3" w:rsidP="0036737C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3338B6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известь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11,76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117,60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338B6" w:rsidRDefault="002A01C3" w:rsidP="0036737C">
            <w:pPr>
              <w:rPr>
                <w:b/>
                <w:i/>
              </w:rPr>
            </w:pPr>
            <w:r w:rsidRPr="003338B6">
              <w:rPr>
                <w:b/>
                <w:i/>
              </w:rPr>
              <w:t>117,60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13764D" w:rsidRDefault="002A01C3" w:rsidP="0036737C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13764D">
              <w:rPr>
                <w:b/>
              </w:rPr>
              <w:t>2015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изолента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2,64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13109D" w:rsidRDefault="002A01C3" w:rsidP="0036737C">
            <w:r w:rsidRPr="0013109D">
              <w:t>7,71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13109D" w:rsidRDefault="002A01C3" w:rsidP="0036737C">
            <w:pPr>
              <w:rPr>
                <w:b/>
                <w:i/>
              </w:rPr>
            </w:pPr>
            <w:r w:rsidRPr="0013109D">
              <w:rPr>
                <w:b/>
                <w:i/>
              </w:rPr>
              <w:t>10,35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33843" w:rsidRDefault="002A01C3" w:rsidP="0036737C">
            <w:pPr>
              <w:rPr>
                <w:b/>
                <w:i/>
              </w:rPr>
            </w:pPr>
            <w:r w:rsidRPr="00333843">
              <w:rPr>
                <w:b/>
                <w:i/>
              </w:rPr>
              <w:t>127,95</w:t>
            </w:r>
          </w:p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47878" w:rsidRDefault="002A01C3" w:rsidP="002A01C3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май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851"/>
        <w:gridCol w:w="354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Списание показания эл. счётчика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Прочистка канализации в подвале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</w:t>
            </w:r>
          </w:p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056E6" w:rsidRDefault="002A01C3" w:rsidP="002A01C3"/>
    <w:p w:rsidR="002A01C3" w:rsidRPr="00E47878" w:rsidRDefault="002A01C3" w:rsidP="002A01C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июнь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851"/>
        <w:gridCol w:w="354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109,32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5,46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Снятие шайб по требованию наладки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набивка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224,00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33,60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Заполнение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эмаль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84,75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127,13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r>
              <w:t>Опресовка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Ремонт запорной арматуры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Окраска т/да по отоплению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Ремонт эл. проводки с добавлением новой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  <w:i/>
              </w:rPr>
            </w:pPr>
            <w:r w:rsidRPr="00542131">
              <w:rPr>
                <w:b/>
                <w:i/>
              </w:rPr>
              <w:t>166,19</w:t>
            </w:r>
          </w:p>
        </w:tc>
      </w:tr>
      <w:tr w:rsidR="002A01C3" w:rsidTr="0036737C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</w:rPr>
            </w:pPr>
            <w:r w:rsidRPr="00542131">
              <w:rPr>
                <w:b/>
              </w:rPr>
              <w:t xml:space="preserve">                                                                                2015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кабель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16,02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изолента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1,32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  <w:i/>
              </w:rPr>
            </w:pPr>
            <w:r w:rsidRPr="00542131">
              <w:rPr>
                <w:b/>
                <w:i/>
              </w:rPr>
              <w:t>17,34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</w:rPr>
            </w:pPr>
            <w:r w:rsidRPr="00542131">
              <w:rPr>
                <w:b/>
              </w:rPr>
              <w:t xml:space="preserve">                                                                               2020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леска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9,50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масло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27,50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  <w:i/>
              </w:rPr>
            </w:pPr>
            <w:r w:rsidRPr="00542131">
              <w:rPr>
                <w:b/>
                <w:i/>
              </w:rPr>
              <w:t>37,00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42131" w:rsidRDefault="002A01C3" w:rsidP="0036737C">
            <w:pPr>
              <w:rPr>
                <w:b/>
              </w:rPr>
            </w:pPr>
            <w:r w:rsidRPr="00542131">
              <w:rPr>
                <w:b/>
              </w:rPr>
              <w:t>220,53</w:t>
            </w:r>
          </w:p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056E6" w:rsidRDefault="002A01C3" w:rsidP="002A01C3"/>
    <w:p w:rsidR="002A01C3" w:rsidRPr="00E47878" w:rsidRDefault="002A01C3" w:rsidP="002A01C3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июль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851"/>
        <w:gridCol w:w="354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Прочистка канализации с колодца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Навес замка 1под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замок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133,23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133,23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717044" w:rsidRDefault="002A01C3" w:rsidP="0036737C">
            <w:pPr>
              <w:rPr>
                <w:b/>
                <w:i/>
              </w:rPr>
            </w:pPr>
            <w:r w:rsidRPr="00717044">
              <w:rPr>
                <w:b/>
                <w:i/>
              </w:rPr>
              <w:t>133,23</w:t>
            </w:r>
          </w:p>
        </w:tc>
      </w:tr>
      <w:tr w:rsidR="002A01C3" w:rsidTr="0036737C">
        <w:trPr>
          <w:trHeight w:val="269"/>
        </w:trPr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9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717044" w:rsidRDefault="002A01C3" w:rsidP="0036737C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717044">
              <w:rPr>
                <w:b/>
              </w:rPr>
              <w:t xml:space="preserve">     2020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Покос  травы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струна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8,10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16,20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717044" w:rsidRDefault="002A01C3" w:rsidP="0036737C">
            <w:pPr>
              <w:rPr>
                <w:b/>
                <w:i/>
              </w:rPr>
            </w:pPr>
            <w:r w:rsidRPr="00717044">
              <w:rPr>
                <w:b/>
                <w:i/>
              </w:rPr>
              <w:t>16,20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717044" w:rsidRDefault="002A01C3" w:rsidP="0036737C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717044">
              <w:rPr>
                <w:b/>
              </w:rPr>
              <w:t xml:space="preserve"> 2015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Смена эл. лапочек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28,13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717044" w:rsidRDefault="002A01C3" w:rsidP="0036737C">
            <w:pPr>
              <w:rPr>
                <w:b/>
                <w:i/>
              </w:rPr>
            </w:pPr>
            <w:r w:rsidRPr="00717044">
              <w:rPr>
                <w:b/>
                <w:i/>
              </w:rPr>
              <w:t>28,13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717044" w:rsidRDefault="002A01C3" w:rsidP="0036737C">
            <w:pPr>
              <w:rPr>
                <w:b/>
                <w:i/>
              </w:rPr>
            </w:pPr>
            <w:r w:rsidRPr="00717044">
              <w:rPr>
                <w:b/>
                <w:i/>
              </w:rPr>
              <w:t>177,56</w:t>
            </w:r>
          </w:p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056E6" w:rsidRDefault="002A01C3" w:rsidP="002A01C3"/>
    <w:p w:rsidR="002A01C3" w:rsidRPr="00E47878" w:rsidRDefault="002A01C3" w:rsidP="002A01C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август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54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Очистка подвала от мусора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20,23.17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Тройник 32х20х32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10,29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10,29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Кран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68,98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137,96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Уголок ф 20х90г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3,15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Муфта раз 20х15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46,00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Переход ф 32х25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39,38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39,38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Отвод ф 25х45г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4,51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9,02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Тройник 25х20х25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7,35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Муфта 20х15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91,95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91,95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Заглушка ф 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3,26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Применение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кислород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15,82</w:t>
            </w:r>
          </w:p>
        </w:tc>
      </w:tr>
      <w:tr w:rsidR="002A01C3" w:rsidTr="0036737C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ацетилен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440,67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44,07</w:t>
            </w:r>
          </w:p>
        </w:tc>
      </w:tr>
      <w:tr w:rsidR="002A01C3" w:rsidTr="0036737C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Сварочная проволока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Списание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Сл. м-</w:t>
            </w:r>
            <w:proofErr w:type="spellStart"/>
            <w:r>
              <w:t>це</w:t>
            </w:r>
            <w:proofErr w:type="spellEnd"/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D12EE" w:rsidRDefault="002A01C3" w:rsidP="0036737C">
            <w:pPr>
              <w:rPr>
                <w:b/>
                <w:i/>
              </w:rPr>
            </w:pPr>
            <w:r>
              <w:rPr>
                <w:b/>
                <w:i/>
              </w:rPr>
              <w:t>408,25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D12EE" w:rsidRDefault="002A01C3" w:rsidP="0036737C">
            <w:pPr>
              <w:rPr>
                <w:b/>
                <w:i/>
              </w:rPr>
            </w:pP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Смена ламп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Лампа лон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162204" w:rsidRDefault="002A01C3" w:rsidP="0036737C">
            <w:r w:rsidRPr="00162204">
              <w:t>15,42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D12EE" w:rsidRDefault="002A01C3" w:rsidP="0036737C">
            <w:pPr>
              <w:rPr>
                <w:b/>
                <w:i/>
              </w:rPr>
            </w:pPr>
            <w:r>
              <w:rPr>
                <w:b/>
                <w:i/>
              </w:rPr>
              <w:t>15,42</w:t>
            </w:r>
          </w:p>
        </w:tc>
      </w:tr>
      <w:tr w:rsidR="002A01C3" w:rsidTr="0036737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21A7E" w:rsidRDefault="002A01C3" w:rsidP="0036737C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321A7E">
              <w:rPr>
                <w:b/>
              </w:rPr>
              <w:t xml:space="preserve"> 2027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круг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15,68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31,36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321A7E" w:rsidRDefault="002A01C3" w:rsidP="0036737C">
            <w:pPr>
              <w:rPr>
                <w:b/>
                <w:i/>
              </w:rPr>
            </w:pPr>
            <w:r w:rsidRPr="00321A7E">
              <w:rPr>
                <w:b/>
                <w:i/>
              </w:rPr>
              <w:t>31,36</w:t>
            </w:r>
          </w:p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47878" w:rsidRDefault="002A01C3" w:rsidP="002A01C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сентябрь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354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Снятие заглушек с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5E6828" w:rsidRDefault="002A01C3" w:rsidP="0036737C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5E6828">
              <w:rPr>
                <w:b/>
              </w:rPr>
              <w:t xml:space="preserve"> 2016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мешки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10,68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21,36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Pr="008961D3" w:rsidRDefault="002A01C3" w:rsidP="0036737C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8961D3">
              <w:rPr>
                <w:b/>
              </w:rPr>
              <w:t>2025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перчатки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13,56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2A01C3" w:rsidTr="0036737C">
        <w:tc>
          <w:tcPr>
            <w:tcW w:w="60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rPr>
          <w:trHeight w:val="269"/>
        </w:trPr>
        <w:tc>
          <w:tcPr>
            <w:tcW w:w="606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Карты обходов:                                                                                 5                      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056E6" w:rsidRDefault="002A01C3" w:rsidP="002A01C3"/>
    <w:p w:rsidR="002A01C3" w:rsidRPr="00E47878" w:rsidRDefault="002A01C3" w:rsidP="002A01C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                            </w:t>
      </w:r>
      <w:r w:rsidRPr="00E47878">
        <w:rPr>
          <w:b/>
          <w:sz w:val="28"/>
          <w:szCs w:val="28"/>
        </w:rPr>
        <w:t>Пушкина 34</w:t>
      </w:r>
    </w:p>
    <w:p w:rsidR="002A01C3" w:rsidRPr="00E47878" w:rsidRDefault="002A01C3" w:rsidP="002A01C3">
      <w:pPr>
        <w:rPr>
          <w:b/>
          <w:sz w:val="28"/>
          <w:szCs w:val="28"/>
        </w:rPr>
      </w:pPr>
      <w:r w:rsidRPr="00E47878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47878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октябрь 2017г.</w:t>
      </w:r>
    </w:p>
    <w:p w:rsidR="002A01C3" w:rsidRDefault="002A01C3" w:rsidP="002A01C3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851"/>
        <w:gridCol w:w="850"/>
        <w:gridCol w:w="2694"/>
        <w:gridCol w:w="992"/>
        <w:gridCol w:w="1276"/>
        <w:gridCol w:w="1417"/>
        <w:gridCol w:w="1559"/>
      </w:tblGrid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Обход на предмет закрытия подвала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Проверка закрытых чердаков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6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r>
              <w:t>Установка лампочек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r>
              <w:t xml:space="preserve">Лампа лон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r>
              <w:t>7,29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C3" w:rsidRDefault="002A01C3" w:rsidP="0036737C">
            <w:r>
              <w:t>14,58</w:t>
            </w:r>
          </w:p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14,58</w:t>
            </w:r>
          </w:p>
        </w:tc>
      </w:tr>
      <w:tr w:rsidR="002A01C3" w:rsidTr="0036737C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5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8788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  <w:tr w:rsidR="002A01C3" w:rsidTr="0036737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1C3" w:rsidRDefault="002A01C3" w:rsidP="0036737C"/>
        </w:tc>
      </w:tr>
    </w:tbl>
    <w:p w:rsidR="002A01C3" w:rsidRDefault="002A01C3" w:rsidP="002A01C3">
      <w:pPr>
        <w:spacing w:line="240" w:lineRule="auto"/>
      </w:pPr>
      <w:r>
        <w:t>Инженер</w:t>
      </w:r>
    </w:p>
    <w:p w:rsidR="002A01C3" w:rsidRDefault="002A01C3" w:rsidP="002A01C3">
      <w:pPr>
        <w:spacing w:line="240" w:lineRule="auto"/>
      </w:pPr>
      <w:r>
        <w:t>Мастер</w:t>
      </w:r>
    </w:p>
    <w:p w:rsidR="002A01C3" w:rsidRDefault="002A01C3" w:rsidP="002A01C3">
      <w:pPr>
        <w:spacing w:line="240" w:lineRule="auto"/>
      </w:pPr>
      <w:r>
        <w:t>Рабочий</w:t>
      </w:r>
    </w:p>
    <w:p w:rsidR="002A01C3" w:rsidRDefault="002A01C3" w:rsidP="002A01C3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2A01C3" w:rsidRPr="00E056E6" w:rsidRDefault="002A01C3" w:rsidP="002A01C3"/>
    <w:p w:rsidR="002A01C3" w:rsidRPr="00E056E6" w:rsidRDefault="002A01C3" w:rsidP="002A01C3">
      <w:bookmarkStart w:id="0" w:name="_GoBack"/>
      <w:bookmarkEnd w:id="0"/>
    </w:p>
    <w:p w:rsidR="002A01C3" w:rsidRPr="00E056E6" w:rsidRDefault="002A01C3" w:rsidP="002A01C3"/>
    <w:p w:rsidR="00B57F7F" w:rsidRDefault="00B57F7F"/>
    <w:sectPr w:rsidR="00B57F7F" w:rsidSect="00E056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B"/>
    <w:rsid w:val="002A01C3"/>
    <w:rsid w:val="00B57F7F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2017-11-27T11:04:00Z</dcterms:created>
  <dcterms:modified xsi:type="dcterms:W3CDTF">2017-11-27T11:06:00Z</dcterms:modified>
</cp:coreProperties>
</file>