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3F" w:rsidRPr="00EF47B0" w:rsidRDefault="00E8723F" w:rsidP="00E8723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 </w:t>
      </w:r>
      <w:r w:rsidRPr="00EF47B0">
        <w:rPr>
          <w:b/>
          <w:sz w:val="28"/>
          <w:szCs w:val="28"/>
        </w:rPr>
        <w:t>Пушкина 46</w:t>
      </w:r>
    </w:p>
    <w:p w:rsidR="00E8723F" w:rsidRPr="00EF47B0" w:rsidRDefault="00E8723F" w:rsidP="00E8723F">
      <w:pPr>
        <w:rPr>
          <w:b/>
          <w:sz w:val="28"/>
          <w:szCs w:val="28"/>
        </w:rPr>
      </w:pPr>
      <w:r w:rsidRPr="00EF47B0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F47B0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апрель 2017г.</w:t>
      </w:r>
    </w:p>
    <w:p w:rsidR="00E8723F" w:rsidRDefault="00E8723F" w:rsidP="00E8723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850"/>
        <w:gridCol w:w="3260"/>
        <w:gridCol w:w="1087"/>
        <w:gridCol w:w="1181"/>
        <w:gridCol w:w="1418"/>
        <w:gridCol w:w="1417"/>
      </w:tblGrid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Списание эл. счётчика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Смена лампы с автовышки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4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Смена эл. лампочек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48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</w:t>
            </w:r>
          </w:p>
        </w:tc>
        <w:tc>
          <w:tcPr>
            <w:tcW w:w="836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C911F3" w:rsidRDefault="00E8723F" w:rsidP="00D24C0C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C911F3">
              <w:rPr>
                <w:b/>
              </w:rPr>
              <w:t>2015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Лампа ДРВ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245,68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245,68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изолента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2,64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7,71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2317E8" w:rsidRDefault="00E8723F" w:rsidP="00D24C0C">
            <w:r w:rsidRPr="002317E8">
              <w:t>30,84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2317E8" w:rsidRDefault="00E8723F" w:rsidP="00D24C0C">
            <w:pPr>
              <w:rPr>
                <w:b/>
                <w:i/>
              </w:rPr>
            </w:pPr>
            <w:r w:rsidRPr="002317E8">
              <w:rPr>
                <w:b/>
                <w:i/>
              </w:rPr>
              <w:t>279,16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3423D0" w:rsidRDefault="00E8723F" w:rsidP="00D24C0C">
            <w:pPr>
              <w:rPr>
                <w:b/>
              </w:rPr>
            </w:pPr>
            <w:r>
              <w:t xml:space="preserve">                                                                       </w:t>
            </w:r>
            <w:r w:rsidRPr="003423D0">
              <w:rPr>
                <w:b/>
              </w:rPr>
              <w:t xml:space="preserve"> 2025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перчатки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13,56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3423D0" w:rsidRDefault="00E8723F" w:rsidP="00D24C0C">
            <w:pPr>
              <w:rPr>
                <w:b/>
                <w:i/>
              </w:rPr>
            </w:pPr>
            <w:r w:rsidRPr="003423D0">
              <w:rPr>
                <w:b/>
                <w:i/>
              </w:rPr>
              <w:t>292,72</w:t>
            </w:r>
          </w:p>
        </w:tc>
      </w:tr>
    </w:tbl>
    <w:p w:rsidR="00E8723F" w:rsidRDefault="00E8723F" w:rsidP="00E8723F">
      <w:pPr>
        <w:spacing w:line="240" w:lineRule="auto"/>
      </w:pPr>
      <w:r>
        <w:t>Инженер</w:t>
      </w:r>
    </w:p>
    <w:p w:rsidR="00E8723F" w:rsidRDefault="00E8723F" w:rsidP="00E8723F">
      <w:pPr>
        <w:spacing w:line="240" w:lineRule="auto"/>
      </w:pPr>
      <w:r>
        <w:t>Мастер</w:t>
      </w:r>
    </w:p>
    <w:p w:rsidR="00E8723F" w:rsidRDefault="00E8723F" w:rsidP="00E8723F">
      <w:pPr>
        <w:spacing w:line="240" w:lineRule="auto"/>
      </w:pPr>
      <w:r>
        <w:t>Рабочий</w:t>
      </w:r>
    </w:p>
    <w:p w:rsidR="00E8723F" w:rsidRDefault="00E8723F" w:rsidP="00E8723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8723F" w:rsidRPr="0093042D" w:rsidRDefault="00E8723F" w:rsidP="00E8723F"/>
    <w:p w:rsidR="00E8723F" w:rsidRPr="00EF47B0" w:rsidRDefault="00E8723F" w:rsidP="00E8723F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</w:t>
      </w:r>
      <w:r w:rsidRPr="00EF47B0">
        <w:rPr>
          <w:b/>
          <w:sz w:val="28"/>
          <w:szCs w:val="28"/>
        </w:rPr>
        <w:t>Пушкина 46</w:t>
      </w:r>
    </w:p>
    <w:p w:rsidR="00E8723F" w:rsidRPr="00EF47B0" w:rsidRDefault="00E8723F" w:rsidP="00E8723F">
      <w:pPr>
        <w:rPr>
          <w:b/>
          <w:sz w:val="28"/>
          <w:szCs w:val="28"/>
        </w:rPr>
      </w:pPr>
      <w:r w:rsidRPr="00EF47B0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F47B0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май 2017г.</w:t>
      </w:r>
    </w:p>
    <w:p w:rsidR="00E8723F" w:rsidRDefault="00E8723F" w:rsidP="00E8723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709"/>
        <w:gridCol w:w="3260"/>
        <w:gridCol w:w="1087"/>
        <w:gridCol w:w="1181"/>
        <w:gridCol w:w="1418"/>
        <w:gridCol w:w="1417"/>
      </w:tblGrid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Списание и обслуживание в/счётчика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Pr>
              <w:jc w:val="center"/>
            </w:pPr>
            <w:r>
              <w:t>0,15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89,83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13,47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Pr>
              <w:jc w:val="center"/>
            </w:pPr>
            <w:r>
              <w:t>0,05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99,16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4,96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Изготовление и установка рассечек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r>
              <w:t>техпластина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Pr>
              <w:jc w:val="center"/>
            </w:pPr>
            <w:r>
              <w:t>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84,75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25,43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4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Смена ц/трубопровода по х/воде </w:t>
            </w:r>
            <w:proofErr w:type="spellStart"/>
            <w:r>
              <w:t>кв</w:t>
            </w:r>
            <w:proofErr w:type="spellEnd"/>
            <w:r>
              <w:t xml:space="preserve"> 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Труба ф 40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33,47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267,76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5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Смена эл. лампочек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электроды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98,00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9,80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6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кислород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79,10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47,46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7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Устранение засора х/воды </w:t>
            </w:r>
            <w:proofErr w:type="spellStart"/>
            <w:r>
              <w:t>кв</w:t>
            </w:r>
            <w:proofErr w:type="spellEnd"/>
            <w:r>
              <w:t xml:space="preserve"> 11,16,6,3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ацетилен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440,68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110,17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8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Доставка м-ла со склада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Сварочная проволока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68,65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6,87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9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Ремонт горки с применением эл. сварки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48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5C3384" w:rsidRDefault="00E8723F" w:rsidP="00D24C0C">
            <w:pPr>
              <w:rPr>
                <w:b/>
                <w:i/>
              </w:rPr>
            </w:pPr>
            <w:r>
              <w:rPr>
                <w:b/>
                <w:i/>
              </w:rPr>
              <w:t>485,92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</w:t>
            </w:r>
          </w:p>
        </w:tc>
        <w:tc>
          <w:tcPr>
            <w:tcW w:w="836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5C3384" w:rsidRDefault="00E8723F" w:rsidP="00D24C0C">
            <w:pPr>
              <w:rPr>
                <w:b/>
              </w:rPr>
            </w:pPr>
            <w:r>
              <w:t xml:space="preserve">                                                                                  </w:t>
            </w:r>
            <w:r w:rsidRPr="005C3384">
              <w:rPr>
                <w:b/>
              </w:rPr>
              <w:t>2015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8,47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25,41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5C3384" w:rsidRDefault="00E8723F" w:rsidP="00D24C0C">
            <w:pPr>
              <w:rPr>
                <w:b/>
                <w:i/>
              </w:rPr>
            </w:pPr>
            <w:r w:rsidRPr="005C3384">
              <w:rPr>
                <w:b/>
                <w:i/>
              </w:rPr>
              <w:t>25,41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5C3384" w:rsidRDefault="00E8723F" w:rsidP="00D24C0C">
            <w:pPr>
              <w:rPr>
                <w:b/>
                <w:i/>
              </w:rPr>
            </w:pPr>
            <w:r>
              <w:rPr>
                <w:b/>
                <w:i/>
              </w:rPr>
              <w:t>511,33</w:t>
            </w:r>
          </w:p>
        </w:tc>
      </w:tr>
    </w:tbl>
    <w:p w:rsidR="00E8723F" w:rsidRDefault="00E8723F" w:rsidP="00E8723F">
      <w:pPr>
        <w:spacing w:line="240" w:lineRule="auto"/>
      </w:pPr>
      <w:r>
        <w:t>Инженер</w:t>
      </w:r>
    </w:p>
    <w:p w:rsidR="00E8723F" w:rsidRDefault="00E8723F" w:rsidP="00E8723F">
      <w:pPr>
        <w:spacing w:line="240" w:lineRule="auto"/>
      </w:pPr>
      <w:r>
        <w:t>Мастер</w:t>
      </w:r>
    </w:p>
    <w:p w:rsidR="00E8723F" w:rsidRDefault="00E8723F" w:rsidP="00E8723F">
      <w:pPr>
        <w:spacing w:line="240" w:lineRule="auto"/>
      </w:pPr>
      <w:r>
        <w:t>Рабочий</w:t>
      </w:r>
    </w:p>
    <w:p w:rsidR="00E8723F" w:rsidRDefault="00E8723F" w:rsidP="00E8723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8723F" w:rsidRPr="0093042D" w:rsidRDefault="00E8723F" w:rsidP="00E8723F"/>
    <w:p w:rsidR="00E8723F" w:rsidRPr="00EF47B0" w:rsidRDefault="00E8723F" w:rsidP="00E8723F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 </w:t>
      </w:r>
      <w:r w:rsidRPr="00EF47B0">
        <w:rPr>
          <w:b/>
          <w:sz w:val="28"/>
          <w:szCs w:val="28"/>
        </w:rPr>
        <w:t>Пушкина 46</w:t>
      </w:r>
    </w:p>
    <w:p w:rsidR="00E8723F" w:rsidRPr="00EF47B0" w:rsidRDefault="00E8723F" w:rsidP="00E8723F">
      <w:pPr>
        <w:rPr>
          <w:b/>
          <w:sz w:val="28"/>
          <w:szCs w:val="28"/>
        </w:rPr>
      </w:pPr>
      <w:r w:rsidRPr="00EF47B0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F47B0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июнь 2017г.</w:t>
      </w:r>
    </w:p>
    <w:p w:rsidR="00E8723F" w:rsidRDefault="00E8723F" w:rsidP="00E8723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850"/>
        <w:gridCol w:w="3260"/>
        <w:gridCol w:w="1087"/>
        <w:gridCol w:w="1181"/>
        <w:gridCol w:w="1418"/>
        <w:gridCol w:w="1417"/>
      </w:tblGrid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Смена эл. лампочек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Устранение засора х/воды </w:t>
            </w:r>
            <w:proofErr w:type="spellStart"/>
            <w:r>
              <w:t>кв</w:t>
            </w:r>
            <w:proofErr w:type="spellEnd"/>
            <w:r>
              <w:t xml:space="preserve"> 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48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</w:t>
            </w:r>
          </w:p>
        </w:tc>
        <w:tc>
          <w:tcPr>
            <w:tcW w:w="836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E02CE6" w:rsidRDefault="00E8723F" w:rsidP="00D24C0C">
            <w:pPr>
              <w:rPr>
                <w:b/>
              </w:rPr>
            </w:pPr>
            <w:r w:rsidRPr="00E02CE6">
              <w:rPr>
                <w:b/>
              </w:rPr>
              <w:t xml:space="preserve">                                                                         2015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7,71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53,97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E02CE6" w:rsidRDefault="00E8723F" w:rsidP="00D24C0C">
            <w:pPr>
              <w:rPr>
                <w:b/>
                <w:i/>
              </w:rPr>
            </w:pPr>
            <w:r w:rsidRPr="00E02CE6">
              <w:rPr>
                <w:b/>
                <w:i/>
              </w:rPr>
              <w:t>53,97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E02CE6" w:rsidRDefault="00E8723F" w:rsidP="00D24C0C">
            <w:pPr>
              <w:rPr>
                <w:b/>
              </w:rPr>
            </w:pPr>
            <w:r w:rsidRPr="00E02CE6">
              <w:rPr>
                <w:b/>
              </w:rPr>
              <w:t xml:space="preserve">                                                                         2016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ключ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180,00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180,00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E02CE6" w:rsidRDefault="00E8723F" w:rsidP="00D24C0C">
            <w:pPr>
              <w:rPr>
                <w:b/>
                <w:i/>
              </w:rPr>
            </w:pPr>
            <w:r w:rsidRPr="00E02CE6">
              <w:rPr>
                <w:b/>
                <w:i/>
              </w:rPr>
              <w:t>180,00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E02CE6" w:rsidRDefault="00E8723F" w:rsidP="00D24C0C">
            <w:pPr>
              <w:rPr>
                <w:b/>
              </w:rPr>
            </w:pPr>
            <w:r w:rsidRPr="00E02CE6">
              <w:rPr>
                <w:b/>
              </w:rPr>
              <w:t xml:space="preserve">                                                                          2027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Круг отрезной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15,68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62,72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Итого   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E02CE6" w:rsidRDefault="00E8723F" w:rsidP="00D24C0C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E02CE6" w:rsidRDefault="00E8723F" w:rsidP="00D24C0C">
            <w:pPr>
              <w:rPr>
                <w:b/>
                <w:i/>
              </w:rPr>
            </w:pPr>
            <w:r w:rsidRPr="00E02CE6">
              <w:rPr>
                <w:b/>
                <w:i/>
              </w:rPr>
              <w:t>62,72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E02CE6" w:rsidRDefault="00E8723F" w:rsidP="00D24C0C">
            <w:pPr>
              <w:rPr>
                <w:b/>
              </w:rPr>
            </w:pPr>
            <w:r w:rsidRPr="00E02CE6">
              <w:rPr>
                <w:b/>
              </w:rPr>
              <w:t>296,69</w:t>
            </w:r>
          </w:p>
        </w:tc>
      </w:tr>
    </w:tbl>
    <w:p w:rsidR="00E8723F" w:rsidRDefault="00E8723F" w:rsidP="00E8723F">
      <w:pPr>
        <w:spacing w:line="240" w:lineRule="auto"/>
      </w:pPr>
      <w:r>
        <w:t>Инженер</w:t>
      </w:r>
    </w:p>
    <w:p w:rsidR="00E8723F" w:rsidRDefault="00E8723F" w:rsidP="00E8723F">
      <w:pPr>
        <w:spacing w:line="240" w:lineRule="auto"/>
      </w:pPr>
      <w:r>
        <w:t>Мастер</w:t>
      </w:r>
    </w:p>
    <w:p w:rsidR="00E8723F" w:rsidRDefault="00E8723F" w:rsidP="00E8723F">
      <w:pPr>
        <w:spacing w:line="240" w:lineRule="auto"/>
      </w:pPr>
      <w:r>
        <w:t>Рабочий</w:t>
      </w:r>
    </w:p>
    <w:p w:rsidR="00E8723F" w:rsidRDefault="00E8723F" w:rsidP="00E8723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8723F" w:rsidRPr="0093042D" w:rsidRDefault="00E8723F" w:rsidP="00E8723F"/>
    <w:p w:rsidR="00E8723F" w:rsidRPr="00EF47B0" w:rsidRDefault="00E8723F" w:rsidP="00E8723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</w:t>
      </w:r>
      <w:r w:rsidRPr="00EF47B0">
        <w:rPr>
          <w:b/>
          <w:sz w:val="28"/>
          <w:szCs w:val="28"/>
        </w:rPr>
        <w:t>Пушкина 46</w:t>
      </w:r>
    </w:p>
    <w:p w:rsidR="00E8723F" w:rsidRPr="00EF47B0" w:rsidRDefault="00E8723F" w:rsidP="00E8723F">
      <w:pPr>
        <w:rPr>
          <w:b/>
          <w:sz w:val="28"/>
          <w:szCs w:val="28"/>
        </w:rPr>
      </w:pPr>
      <w:r w:rsidRPr="00EF47B0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F47B0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июль 2017г.</w:t>
      </w:r>
    </w:p>
    <w:p w:rsidR="00E8723F" w:rsidRDefault="00E8723F" w:rsidP="00E8723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850"/>
        <w:gridCol w:w="3260"/>
        <w:gridCol w:w="1087"/>
        <w:gridCol w:w="1181"/>
        <w:gridCol w:w="1418"/>
        <w:gridCol w:w="1417"/>
      </w:tblGrid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Окраска узла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эмаль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84,75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67,80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Заполнение системы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4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Промывка системы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5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r>
              <w:t>опресовка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6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Изоляция узла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r>
              <w:t>энегрофлекс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66,10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198,30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48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245C08" w:rsidRDefault="00E8723F" w:rsidP="00D24C0C">
            <w:pPr>
              <w:rPr>
                <w:b/>
                <w:i/>
              </w:rPr>
            </w:pPr>
            <w:r w:rsidRPr="00245C08">
              <w:rPr>
                <w:b/>
                <w:i/>
              </w:rPr>
              <w:t>266,10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</w:t>
            </w:r>
          </w:p>
        </w:tc>
        <w:tc>
          <w:tcPr>
            <w:tcW w:w="836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245C08" w:rsidRDefault="00E8723F" w:rsidP="00D24C0C">
            <w:pPr>
              <w:rPr>
                <w:b/>
              </w:rPr>
            </w:pPr>
            <w:r>
              <w:t xml:space="preserve">                                                                            </w:t>
            </w:r>
            <w:r w:rsidRPr="00245C08">
              <w:rPr>
                <w:b/>
              </w:rPr>
              <w:t>2025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перчатки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27,12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245C08" w:rsidRDefault="00E8723F" w:rsidP="00D24C0C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245C08" w:rsidRDefault="00E8723F" w:rsidP="00D24C0C">
            <w:pPr>
              <w:rPr>
                <w:b/>
                <w:i/>
              </w:rPr>
            </w:pPr>
            <w:r w:rsidRPr="00245C08">
              <w:rPr>
                <w:b/>
                <w:i/>
              </w:rPr>
              <w:t>27,12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245C08" w:rsidRDefault="00E8723F" w:rsidP="00D24C0C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245C08">
              <w:rPr>
                <w:b/>
              </w:rPr>
              <w:t xml:space="preserve"> 2020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Покос  травы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струна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8,10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8,10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245C08" w:rsidRDefault="00E8723F" w:rsidP="00D24C0C">
            <w:pPr>
              <w:rPr>
                <w:b/>
                <w:i/>
              </w:rPr>
            </w:pPr>
            <w:r w:rsidRPr="00245C08">
              <w:rPr>
                <w:b/>
                <w:i/>
              </w:rPr>
              <w:t>8,10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245C08" w:rsidRDefault="00E8723F" w:rsidP="00D24C0C">
            <w:pPr>
              <w:rPr>
                <w:b/>
              </w:rPr>
            </w:pPr>
            <w:r>
              <w:t xml:space="preserve">                                                                       </w:t>
            </w:r>
            <w:r w:rsidRPr="00245C08">
              <w:rPr>
                <w:b/>
              </w:rPr>
              <w:t>2016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мешки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11,02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22,04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швабра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59,32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59,32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ведро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114,40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114,40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245C08" w:rsidRDefault="00E8723F" w:rsidP="00D24C0C">
            <w:pPr>
              <w:rPr>
                <w:b/>
                <w:i/>
              </w:rPr>
            </w:pPr>
            <w:r w:rsidRPr="00245C08">
              <w:rPr>
                <w:b/>
                <w:i/>
              </w:rPr>
              <w:t>195,76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245C08" w:rsidRDefault="00E8723F" w:rsidP="00D24C0C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245C08">
              <w:rPr>
                <w:b/>
              </w:rPr>
              <w:t>2015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8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Ремонт ШС РЩ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изолента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2,64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lastRenderedPageBreak/>
              <w:t>9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Смена эл. лапочек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7,71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38,55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245C08" w:rsidRDefault="00E8723F" w:rsidP="00D24C0C">
            <w:pPr>
              <w:rPr>
                <w:b/>
                <w:i/>
              </w:rPr>
            </w:pPr>
            <w:r w:rsidRPr="00245C08">
              <w:rPr>
                <w:b/>
                <w:i/>
              </w:rPr>
              <w:t>41,19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245C08" w:rsidRDefault="00E8723F" w:rsidP="00D24C0C">
            <w:pPr>
              <w:rPr>
                <w:b/>
                <w:i/>
              </w:rPr>
            </w:pPr>
            <w:r w:rsidRPr="00245C08">
              <w:rPr>
                <w:b/>
                <w:i/>
              </w:rPr>
              <w:t>538,27</w:t>
            </w:r>
          </w:p>
        </w:tc>
      </w:tr>
    </w:tbl>
    <w:p w:rsidR="00E8723F" w:rsidRDefault="00E8723F" w:rsidP="00E8723F">
      <w:pPr>
        <w:spacing w:line="240" w:lineRule="auto"/>
      </w:pPr>
      <w:r>
        <w:t>Инженер</w:t>
      </w:r>
    </w:p>
    <w:p w:rsidR="00E8723F" w:rsidRDefault="00E8723F" w:rsidP="00E8723F">
      <w:pPr>
        <w:spacing w:line="240" w:lineRule="auto"/>
      </w:pPr>
      <w:r>
        <w:t>Мастер</w:t>
      </w:r>
    </w:p>
    <w:p w:rsidR="00E8723F" w:rsidRDefault="00E8723F" w:rsidP="00E8723F">
      <w:pPr>
        <w:spacing w:line="240" w:lineRule="auto"/>
      </w:pPr>
      <w:r>
        <w:t>Рабочий</w:t>
      </w:r>
    </w:p>
    <w:p w:rsidR="00E8723F" w:rsidRDefault="00E8723F" w:rsidP="00E8723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8723F" w:rsidRPr="0093042D" w:rsidRDefault="00E8723F" w:rsidP="00E8723F"/>
    <w:p w:rsidR="00E8723F" w:rsidRPr="00EF47B0" w:rsidRDefault="00E8723F" w:rsidP="00E8723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  </w:t>
      </w:r>
      <w:r w:rsidRPr="00EF47B0">
        <w:rPr>
          <w:b/>
          <w:sz w:val="28"/>
          <w:szCs w:val="28"/>
        </w:rPr>
        <w:t>Пушкина 46</w:t>
      </w:r>
    </w:p>
    <w:p w:rsidR="00E8723F" w:rsidRPr="00EF47B0" w:rsidRDefault="00E8723F" w:rsidP="00E8723F">
      <w:pPr>
        <w:rPr>
          <w:b/>
          <w:sz w:val="28"/>
          <w:szCs w:val="28"/>
        </w:rPr>
      </w:pPr>
      <w:r w:rsidRPr="00EF47B0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F47B0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август 2017г.</w:t>
      </w:r>
    </w:p>
    <w:p w:rsidR="00E8723F" w:rsidRDefault="00E8723F" w:rsidP="00E8723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4"/>
        <w:gridCol w:w="850"/>
        <w:gridCol w:w="3255"/>
        <w:gridCol w:w="1079"/>
        <w:gridCol w:w="6"/>
        <w:gridCol w:w="1181"/>
        <w:gridCol w:w="1425"/>
        <w:gridCol w:w="1420"/>
      </w:tblGrid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</w:t>
            </w:r>
          </w:p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Смена вентиля в узле отопления по требованию ПТС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Кран вентиль ф 15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169,00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169,00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</w:t>
            </w:r>
          </w:p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Смена </w:t>
            </w:r>
            <w:proofErr w:type="gramStart"/>
            <w:r>
              <w:t>т-да</w:t>
            </w:r>
            <w:proofErr w:type="gramEnd"/>
            <w:r>
              <w:t xml:space="preserve"> по отоплению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Труба ф 76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33,89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406,68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4</w:t>
            </w:r>
          </w:p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Изготовление грязевика в узле отопления и установка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фланцы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186,44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372,88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5</w:t>
            </w:r>
          </w:p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Приваривание резьбы в нижней части грязевика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Резьба ф 25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7,62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7,62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6</w:t>
            </w:r>
          </w:p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Установка крана на грязевик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Кран ф 25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368,54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368,54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7</w:t>
            </w:r>
          </w:p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Установка пластины между фланцев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r>
              <w:t>техпластина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4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82,47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329,88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8</w:t>
            </w:r>
          </w:p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Изготовление грязевика-------------------------------------------------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Труба ф 108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32,62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326,20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5</w:t>
            </w:r>
          </w:p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Смена сгона в узле отопления по требованию ПТС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Сгон  ф 15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11,01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11,01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6</w:t>
            </w:r>
          </w:p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Установка заглушек в течи системы отопления </w:t>
            </w:r>
            <w:proofErr w:type="spellStart"/>
            <w:r>
              <w:t>кв</w:t>
            </w:r>
            <w:proofErr w:type="spellEnd"/>
            <w:r>
              <w:t xml:space="preserve"> 14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заглушка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25,42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50,84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7</w:t>
            </w:r>
          </w:p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Везде применение </w:t>
            </w:r>
            <w:proofErr w:type="gramStart"/>
            <w:r>
              <w:t>г</w:t>
            </w:r>
            <w:proofErr w:type="gramEnd"/>
            <w:r>
              <w:t>/сварки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кислород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0,8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79,10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63,28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ацетилен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0,6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440,67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264,42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Сварочная проволока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0,05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Списание </w:t>
            </w:r>
            <w:proofErr w:type="gramStart"/>
            <w:r>
              <w:t>в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-це</w:t>
            </w:r>
            <w:proofErr w:type="spellEnd"/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D47A17" w:rsidRDefault="00E8723F" w:rsidP="00D24C0C">
            <w:pPr>
              <w:rPr>
                <w:b/>
                <w:i/>
              </w:rPr>
            </w:pPr>
            <w:r w:rsidRPr="00D47A17">
              <w:rPr>
                <w:b/>
                <w:i/>
              </w:rPr>
              <w:t>2370,35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723F" w:rsidRDefault="00E8723F" w:rsidP="00D24C0C"/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591502" w:rsidRDefault="00E8723F" w:rsidP="00D24C0C">
            <w:pPr>
              <w:jc w:val="center"/>
              <w:rPr>
                <w:b/>
              </w:rPr>
            </w:pPr>
            <w:r w:rsidRPr="00591502">
              <w:rPr>
                <w:b/>
              </w:rPr>
              <w:t>2015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723F" w:rsidRDefault="00E8723F" w:rsidP="00D24C0C"/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Болт м</w:t>
            </w:r>
            <w:proofErr w:type="gramStart"/>
            <w:r>
              <w:t>6</w:t>
            </w:r>
            <w:proofErr w:type="gramEnd"/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1,95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3,90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723F" w:rsidRDefault="00E8723F" w:rsidP="00D24C0C"/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Гайка м</w:t>
            </w:r>
            <w:proofErr w:type="gramStart"/>
            <w:r>
              <w:t>6</w:t>
            </w:r>
            <w:proofErr w:type="gramEnd"/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0,03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175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5,25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723F" w:rsidRDefault="00E8723F" w:rsidP="00D24C0C"/>
        </w:tc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723F" w:rsidRDefault="00E8723F" w:rsidP="00D24C0C">
            <w:r>
              <w:t xml:space="preserve">Изолента 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723F" w:rsidRDefault="00E8723F" w:rsidP="00D24C0C">
            <w:r>
              <w:t>0,1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723F" w:rsidRDefault="00E8723F" w:rsidP="00D24C0C">
            <w:r>
              <w:t>26,44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723F" w:rsidRDefault="00E8723F" w:rsidP="00D24C0C">
            <w:r>
              <w:t>2,64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723F" w:rsidRDefault="00E8723F" w:rsidP="00D24C0C"/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723F" w:rsidRDefault="00E8723F" w:rsidP="00D24C0C">
            <w:r>
              <w:t xml:space="preserve">Лампа лон 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3F" w:rsidRDefault="00E8723F" w:rsidP="00D24C0C">
            <w:r>
              <w:t>6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3F" w:rsidRDefault="00E8723F" w:rsidP="00D24C0C">
            <w:r>
              <w:t>7,71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723F" w:rsidRDefault="00E8723F" w:rsidP="00D24C0C">
            <w:r>
              <w:t>46,26</w:t>
            </w:r>
          </w:p>
        </w:tc>
      </w:tr>
      <w:tr w:rsidR="00E8723F" w:rsidTr="00D24C0C">
        <w:tc>
          <w:tcPr>
            <w:tcW w:w="5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723F" w:rsidRDefault="00E8723F" w:rsidP="00D24C0C">
            <w:r>
              <w:t>Итого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23F" w:rsidRDefault="00E8723F" w:rsidP="00D24C0C"/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23F" w:rsidRDefault="00E8723F" w:rsidP="00D24C0C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23F" w:rsidRPr="00D47A17" w:rsidRDefault="00E8723F" w:rsidP="00D24C0C">
            <w:pPr>
              <w:rPr>
                <w:b/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D47A17" w:rsidRDefault="00E8723F" w:rsidP="00D24C0C">
            <w:pPr>
              <w:rPr>
                <w:b/>
                <w:i/>
              </w:rPr>
            </w:pPr>
            <w:r w:rsidRPr="00D47A17">
              <w:rPr>
                <w:b/>
                <w:i/>
              </w:rPr>
              <w:t>58,05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222FD1" w:rsidRDefault="00E8723F" w:rsidP="00D24C0C">
            <w:pPr>
              <w:rPr>
                <w:b/>
              </w:rPr>
            </w:pPr>
            <w:r w:rsidRPr="00222FD1">
              <w:rPr>
                <w:b/>
              </w:rPr>
              <w:t xml:space="preserve">                                                                         2016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мешки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10,68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21,36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D47A17" w:rsidRDefault="00E8723F" w:rsidP="00D24C0C">
            <w:pPr>
              <w:rPr>
                <w:b/>
                <w:i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D47A17" w:rsidRDefault="00E8723F" w:rsidP="00D24C0C">
            <w:pPr>
              <w:rPr>
                <w:b/>
                <w:i/>
              </w:rPr>
            </w:pPr>
            <w:r w:rsidRPr="00D47A17">
              <w:rPr>
                <w:b/>
                <w:i/>
              </w:rPr>
              <w:t>21,36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222FD1" w:rsidRDefault="00E8723F" w:rsidP="00D24C0C">
            <w:pPr>
              <w:rPr>
                <w:b/>
              </w:rPr>
            </w:pPr>
            <w:r w:rsidRPr="00222FD1">
              <w:rPr>
                <w:b/>
              </w:rPr>
              <w:t xml:space="preserve">                                                                      2025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перчатки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77,00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77,00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</w:t>
            </w: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D47A17" w:rsidRDefault="00E8723F" w:rsidP="00D24C0C">
            <w:pPr>
              <w:rPr>
                <w:b/>
                <w:i/>
              </w:rPr>
            </w:pPr>
            <w:r w:rsidRPr="00D47A17">
              <w:rPr>
                <w:b/>
                <w:i/>
              </w:rPr>
              <w:t>77,00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591502" w:rsidRDefault="00E8723F" w:rsidP="00D24C0C">
            <w:pPr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591502" w:rsidRDefault="00E8723F" w:rsidP="00D24C0C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591502" w:rsidRDefault="00E8723F" w:rsidP="00D24C0C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591502" w:rsidRDefault="00E8723F" w:rsidP="00D24C0C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591502" w:rsidRDefault="00E8723F" w:rsidP="00D24C0C">
            <w:pPr>
              <w:rPr>
                <w:b/>
              </w:rPr>
            </w:pPr>
          </w:p>
        </w:tc>
      </w:tr>
    </w:tbl>
    <w:p w:rsidR="00E8723F" w:rsidRDefault="00E8723F" w:rsidP="00E8723F">
      <w:pPr>
        <w:spacing w:line="240" w:lineRule="auto"/>
      </w:pPr>
      <w:r>
        <w:t>Инженер</w:t>
      </w:r>
    </w:p>
    <w:p w:rsidR="00E8723F" w:rsidRDefault="00E8723F" w:rsidP="00E8723F">
      <w:pPr>
        <w:spacing w:line="240" w:lineRule="auto"/>
      </w:pPr>
      <w:r>
        <w:t>Мастер</w:t>
      </w:r>
    </w:p>
    <w:p w:rsidR="00E8723F" w:rsidRDefault="00E8723F" w:rsidP="00E8723F">
      <w:pPr>
        <w:spacing w:line="240" w:lineRule="auto"/>
      </w:pPr>
      <w:r>
        <w:t>Рабочий</w:t>
      </w:r>
    </w:p>
    <w:p w:rsidR="00E8723F" w:rsidRDefault="00E8723F" w:rsidP="00E8723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8723F" w:rsidRPr="0093042D" w:rsidRDefault="00E8723F" w:rsidP="00E8723F"/>
    <w:p w:rsidR="00E8723F" w:rsidRPr="00EF47B0" w:rsidRDefault="00E8723F" w:rsidP="00E8723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  </w:t>
      </w:r>
      <w:r w:rsidRPr="00EF47B0">
        <w:rPr>
          <w:b/>
          <w:sz w:val="28"/>
          <w:szCs w:val="28"/>
        </w:rPr>
        <w:t>Пушкина 46</w:t>
      </w:r>
    </w:p>
    <w:p w:rsidR="00E8723F" w:rsidRPr="00EF47B0" w:rsidRDefault="00E8723F" w:rsidP="00E8723F">
      <w:pPr>
        <w:rPr>
          <w:b/>
          <w:sz w:val="28"/>
          <w:szCs w:val="28"/>
        </w:rPr>
      </w:pPr>
      <w:r w:rsidRPr="00EF47B0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F47B0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сентябрь 2017г.</w:t>
      </w:r>
    </w:p>
    <w:p w:rsidR="00E8723F" w:rsidRDefault="00E8723F" w:rsidP="00E8723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850"/>
        <w:gridCol w:w="3260"/>
        <w:gridCol w:w="1087"/>
        <w:gridCol w:w="1181"/>
        <w:gridCol w:w="1418"/>
        <w:gridCol w:w="1417"/>
      </w:tblGrid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Снятие заглушек с системы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Остекление подъезда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Стекло б/у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Гвозди б/у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Ремонт лавок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Заготовка на лавку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124,28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745,68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Гвозди шиферные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13,6</w:t>
            </w:r>
          </w:p>
        </w:tc>
      </w:tr>
      <w:tr w:rsidR="00E8723F" w:rsidTr="00D24C0C">
        <w:tc>
          <w:tcPr>
            <w:tcW w:w="6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48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4A43A8" w:rsidRDefault="00E8723F" w:rsidP="00D24C0C">
            <w:pPr>
              <w:rPr>
                <w:b/>
                <w:i/>
              </w:rPr>
            </w:pPr>
            <w:r w:rsidRPr="004A43A8">
              <w:rPr>
                <w:b/>
                <w:i/>
              </w:rPr>
              <w:t>759,28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</w:t>
            </w:r>
          </w:p>
        </w:tc>
        <w:tc>
          <w:tcPr>
            <w:tcW w:w="836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4A43A8" w:rsidRDefault="00E8723F" w:rsidP="00D24C0C">
            <w:pPr>
              <w:rPr>
                <w:b/>
              </w:rPr>
            </w:pPr>
            <w:r>
              <w:t xml:space="preserve">                                                                             </w:t>
            </w:r>
            <w:r w:rsidRPr="004A43A8">
              <w:rPr>
                <w:b/>
              </w:rPr>
              <w:t>2020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Разбрасывание чернозема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чернозём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600,00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3000,00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4A43A8" w:rsidRDefault="00E8723F" w:rsidP="00D24C0C">
            <w:pPr>
              <w:rPr>
                <w:b/>
                <w:i/>
              </w:rPr>
            </w:pPr>
            <w:r w:rsidRPr="004A43A8">
              <w:rPr>
                <w:b/>
                <w:i/>
              </w:rPr>
              <w:t>3000,00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7043F8" w:rsidRDefault="00E8723F" w:rsidP="00D24C0C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7043F8">
              <w:rPr>
                <w:b/>
              </w:rPr>
              <w:t>2019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Веник сарго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93,22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93,22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Итого 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Pr>
              <w:rPr>
                <w:b/>
                <w:i/>
              </w:rPr>
            </w:pPr>
            <w:r>
              <w:rPr>
                <w:b/>
                <w:i/>
              </w:rPr>
              <w:t>93,22</w:t>
            </w:r>
          </w:p>
        </w:tc>
      </w:tr>
    </w:tbl>
    <w:p w:rsidR="00E8723F" w:rsidRDefault="00E8723F" w:rsidP="00E8723F">
      <w:pPr>
        <w:spacing w:line="240" w:lineRule="auto"/>
      </w:pPr>
      <w:r>
        <w:t>Инженер</w:t>
      </w:r>
    </w:p>
    <w:p w:rsidR="00E8723F" w:rsidRDefault="00E8723F" w:rsidP="00E8723F">
      <w:pPr>
        <w:spacing w:line="240" w:lineRule="auto"/>
      </w:pPr>
      <w:r>
        <w:t>Мастер</w:t>
      </w:r>
    </w:p>
    <w:p w:rsidR="00E8723F" w:rsidRDefault="00E8723F" w:rsidP="00E8723F">
      <w:pPr>
        <w:spacing w:line="240" w:lineRule="auto"/>
      </w:pPr>
      <w:r>
        <w:t>Рабочий</w:t>
      </w:r>
    </w:p>
    <w:p w:rsidR="00E8723F" w:rsidRDefault="00E8723F" w:rsidP="00E8723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8723F" w:rsidRPr="0093042D" w:rsidRDefault="00E8723F" w:rsidP="00E8723F"/>
    <w:p w:rsidR="00E8723F" w:rsidRPr="00EF47B0" w:rsidRDefault="00E8723F" w:rsidP="00E8723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  </w:t>
      </w:r>
      <w:r w:rsidRPr="00EF47B0">
        <w:rPr>
          <w:b/>
          <w:sz w:val="28"/>
          <w:szCs w:val="28"/>
        </w:rPr>
        <w:t>Пушкина 46</w:t>
      </w:r>
    </w:p>
    <w:p w:rsidR="00E8723F" w:rsidRPr="00EF47B0" w:rsidRDefault="00E8723F" w:rsidP="00E8723F">
      <w:pPr>
        <w:rPr>
          <w:b/>
          <w:sz w:val="28"/>
          <w:szCs w:val="28"/>
        </w:rPr>
      </w:pPr>
      <w:r w:rsidRPr="00EF47B0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F47B0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октябрь 2017г.</w:t>
      </w:r>
    </w:p>
    <w:p w:rsidR="00E8723F" w:rsidRDefault="00E8723F" w:rsidP="00E8723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850"/>
        <w:gridCol w:w="3260"/>
        <w:gridCol w:w="1087"/>
        <w:gridCol w:w="1181"/>
        <w:gridCol w:w="1418"/>
        <w:gridCol w:w="1417"/>
      </w:tblGrid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Обход на предмет закрытия подвала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Проверка закрытых чердаков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Проверка прочистки канализации после АРС </w:t>
            </w:r>
            <w:proofErr w:type="spellStart"/>
            <w:r>
              <w:t>кв</w:t>
            </w:r>
            <w:proofErr w:type="spellEnd"/>
            <w:r>
              <w:t xml:space="preserve"> 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 xml:space="preserve">Устранение засора х/воды </w:t>
            </w:r>
            <w:proofErr w:type="spellStart"/>
            <w:r>
              <w:t>кв</w:t>
            </w:r>
            <w:proofErr w:type="spellEnd"/>
            <w:r>
              <w:t xml:space="preserve"> 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Резьба ф 40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13,98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13,98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кислород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79,10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43,50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ацетилен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449,15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134,74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электроды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110,72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9,96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лён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0,05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63,56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3,17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Pr="00C83CAE" w:rsidRDefault="00E8723F" w:rsidP="00D24C0C">
            <w:pPr>
              <w:rPr>
                <w:b/>
                <w:i/>
              </w:rPr>
            </w:pPr>
            <w:r w:rsidRPr="00C83CAE">
              <w:rPr>
                <w:b/>
                <w:i/>
              </w:rPr>
              <w:t>205,35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r>
              <w:t>Установка лампы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r>
              <w:t>Лампа ДРВ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proofErr w:type="gramStart"/>
            <w:r>
              <w:t>ШТ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r>
              <w:t>245,68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r>
              <w:t>245,68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Default="00E8723F" w:rsidP="00D24C0C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23F" w:rsidRPr="00C83CAE" w:rsidRDefault="00E8723F" w:rsidP="00D24C0C">
            <w:pPr>
              <w:rPr>
                <w:b/>
                <w:i/>
              </w:rPr>
            </w:pPr>
            <w:r w:rsidRPr="00C83CAE">
              <w:rPr>
                <w:b/>
                <w:i/>
              </w:rPr>
              <w:t>245,68</w:t>
            </w:r>
          </w:p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83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3</w:t>
            </w:r>
          </w:p>
        </w:tc>
        <w:tc>
          <w:tcPr>
            <w:tcW w:w="836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  <w:tr w:rsidR="00E8723F" w:rsidTr="00D24C0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3F" w:rsidRDefault="00E8723F" w:rsidP="00D24C0C"/>
        </w:tc>
      </w:tr>
    </w:tbl>
    <w:p w:rsidR="00E8723F" w:rsidRDefault="00E8723F" w:rsidP="00E8723F">
      <w:pPr>
        <w:spacing w:line="240" w:lineRule="auto"/>
      </w:pPr>
      <w:r>
        <w:t>Инженер</w:t>
      </w:r>
    </w:p>
    <w:p w:rsidR="00E8723F" w:rsidRDefault="00E8723F" w:rsidP="00E8723F">
      <w:pPr>
        <w:spacing w:line="240" w:lineRule="auto"/>
      </w:pPr>
      <w:r>
        <w:t>Мастер</w:t>
      </w:r>
    </w:p>
    <w:p w:rsidR="00E8723F" w:rsidRDefault="00E8723F" w:rsidP="00E8723F">
      <w:pPr>
        <w:spacing w:line="240" w:lineRule="auto"/>
      </w:pPr>
      <w:r>
        <w:t>Рабочий</w:t>
      </w:r>
    </w:p>
    <w:p w:rsidR="00E8723F" w:rsidRDefault="00E8723F" w:rsidP="00E8723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8723F" w:rsidRPr="0093042D" w:rsidRDefault="00E8723F" w:rsidP="00E8723F"/>
    <w:p w:rsidR="00A35CF6" w:rsidRDefault="00A35CF6">
      <w:bookmarkStart w:id="0" w:name="_GoBack"/>
      <w:bookmarkEnd w:id="0"/>
    </w:p>
    <w:sectPr w:rsidR="00A35CF6" w:rsidSect="0093042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24"/>
    <w:rsid w:val="00A35CF6"/>
    <w:rsid w:val="00D17C24"/>
    <w:rsid w:val="00E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2017-11-27T11:09:00Z</dcterms:created>
  <dcterms:modified xsi:type="dcterms:W3CDTF">2017-11-27T11:10:00Z</dcterms:modified>
</cp:coreProperties>
</file>