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49" w:rsidRPr="00455AA9" w:rsidRDefault="00952449" w:rsidP="0095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449" w:rsidRDefault="00952449" w:rsidP="0095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952449" w:rsidRPr="00455AA9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Розы Люксембург 45                                                                                                                                                                                                                   За 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455AA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5AA9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14067" w:type="dxa"/>
        <w:tblInd w:w="-601" w:type="dxa"/>
        <w:tblLook w:val="04A0" w:firstRow="1" w:lastRow="0" w:firstColumn="1" w:lastColumn="0" w:noHBand="0" w:noVBand="1"/>
      </w:tblPr>
      <w:tblGrid>
        <w:gridCol w:w="484"/>
        <w:gridCol w:w="2500"/>
        <w:gridCol w:w="4398"/>
        <w:gridCol w:w="22"/>
        <w:gridCol w:w="1189"/>
        <w:gridCol w:w="22"/>
        <w:gridCol w:w="1737"/>
        <w:gridCol w:w="8"/>
        <w:gridCol w:w="22"/>
        <w:gridCol w:w="2018"/>
        <w:gridCol w:w="11"/>
        <w:gridCol w:w="22"/>
        <w:gridCol w:w="1612"/>
        <w:gridCol w:w="22"/>
      </w:tblGrid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398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задвижек</w:t>
            </w:r>
          </w:p>
        </w:tc>
        <w:tc>
          <w:tcPr>
            <w:tcW w:w="4398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болты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72,03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28,81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гайки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109,32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21,86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4398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Ø32</w:t>
            </w:r>
          </w:p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Ø32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599,92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128,52</w:t>
            </w: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599,92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385,56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скамеек</w:t>
            </w:r>
          </w:p>
        </w:tc>
        <w:tc>
          <w:tcPr>
            <w:tcW w:w="4398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шурупы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</w:t>
            </w: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Pr="00AE4F93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8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1046,66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  <w:gridSpan w:val="3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23,7</w:t>
            </w:r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Pr="00E85242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Pr="00E85242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Pr="00E85242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</w:p>
        </w:tc>
        <w:tc>
          <w:tcPr>
            <w:tcW w:w="4420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284"/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53,4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выключат,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выключатель(2015)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30,43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60,86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76,73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153,46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 бордюров</w:t>
            </w:r>
          </w:p>
        </w:tc>
        <w:tc>
          <w:tcPr>
            <w:tcW w:w="4420" w:type="dxa"/>
            <w:gridSpan w:val="2"/>
            <w:tcBorders>
              <w:lef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кисть(2027)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10,49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38,14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209,8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38,14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для пола(2016)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37,29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55,94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420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571,6</w:t>
            </w:r>
          </w:p>
        </w:tc>
      </w:tr>
    </w:tbl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55AA9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455AA9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 xml:space="preserve">Мастер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455AA9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952449" w:rsidRPr="0039613F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52449" w:rsidRPr="00455AA9" w:rsidRDefault="00952449" w:rsidP="0095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449" w:rsidRDefault="00952449" w:rsidP="0095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 начальника ЖЭУ-8___________П.В.Акулов</w:t>
      </w:r>
    </w:p>
    <w:p w:rsidR="00952449" w:rsidRPr="00455AA9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Розы Люксембург 45                                                                                                                                                                                                                   За 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455AA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5AA9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14067" w:type="dxa"/>
        <w:tblInd w:w="-601" w:type="dxa"/>
        <w:tblLook w:val="04A0" w:firstRow="1" w:lastRow="0" w:firstColumn="1" w:lastColumn="0" w:noHBand="0" w:noVBand="1"/>
      </w:tblPr>
      <w:tblGrid>
        <w:gridCol w:w="484"/>
        <w:gridCol w:w="3911"/>
        <w:gridCol w:w="2987"/>
        <w:gridCol w:w="22"/>
        <w:gridCol w:w="1189"/>
        <w:gridCol w:w="22"/>
        <w:gridCol w:w="1737"/>
        <w:gridCol w:w="8"/>
        <w:gridCol w:w="22"/>
        <w:gridCol w:w="2018"/>
        <w:gridCol w:w="11"/>
        <w:gridCol w:w="22"/>
        <w:gridCol w:w="1612"/>
        <w:gridCol w:w="22"/>
      </w:tblGrid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трубаØ110-6м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904,24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1808,48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манжета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33,88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узлов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трубопров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закраска надписей</w:t>
            </w:r>
          </w:p>
        </w:tc>
        <w:tc>
          <w:tcPr>
            <w:tcW w:w="2987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78,81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39,41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Pr="00AE4F93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1907,19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  <w:gridSpan w:val="3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Pr="00E85242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Pr="00E85242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Pr="00E85242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7,28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284"/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74,07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148,14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74,75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37,37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лампаДРВ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245,68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245,68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х\б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(2025)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13,56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13,56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566,03</w:t>
            </w:r>
          </w:p>
        </w:tc>
      </w:tr>
    </w:tbl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55AA9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455AA9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 xml:space="preserve">Мастер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455AA9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952449" w:rsidRPr="0039613F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52449" w:rsidRPr="00455AA9" w:rsidRDefault="00952449" w:rsidP="0095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449" w:rsidRDefault="00952449" w:rsidP="0095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ЖЭУ-8___________П.В.Акулов</w:t>
      </w:r>
    </w:p>
    <w:p w:rsidR="00952449" w:rsidRPr="00455AA9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lastRenderedPageBreak/>
        <w:t xml:space="preserve">Перечень, стоимость материалов используемых на МКД    Розы Люксембург 45                                                                                                                                                                                                                   За 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455AA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5AA9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14067" w:type="dxa"/>
        <w:tblInd w:w="-601" w:type="dxa"/>
        <w:tblLook w:val="04A0" w:firstRow="1" w:lastRow="0" w:firstColumn="1" w:lastColumn="0" w:noHBand="0" w:noVBand="1"/>
      </w:tblPr>
      <w:tblGrid>
        <w:gridCol w:w="484"/>
        <w:gridCol w:w="3911"/>
        <w:gridCol w:w="2987"/>
        <w:gridCol w:w="22"/>
        <w:gridCol w:w="1189"/>
        <w:gridCol w:w="22"/>
        <w:gridCol w:w="1737"/>
        <w:gridCol w:w="8"/>
        <w:gridCol w:w="22"/>
        <w:gridCol w:w="2018"/>
        <w:gridCol w:w="11"/>
        <w:gridCol w:w="22"/>
        <w:gridCol w:w="1612"/>
        <w:gridCol w:w="22"/>
      </w:tblGrid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трубаØ110-6м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904,24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1808,48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манжета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33,88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узлов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трубопров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закраска надписей</w:t>
            </w:r>
          </w:p>
        </w:tc>
        <w:tc>
          <w:tcPr>
            <w:tcW w:w="2987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</w:t>
            </w:r>
          </w:p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78,81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39,41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25,42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заблиновка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Pr="00AE4F93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1907,19</w:t>
            </w:r>
          </w:p>
        </w:tc>
      </w:tr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3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  <w:gridSpan w:val="3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Pr="00E85242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Pr="00E85242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Pr="00E85242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3,64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7,28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284"/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74,07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148,14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74,75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37,37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лампаДРВ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245,68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245,68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х\б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(2025)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13,56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13,56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известь(2016)</w:t>
            </w: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952449" w:rsidRPr="00455AA9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2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566,03</w:t>
            </w:r>
          </w:p>
        </w:tc>
      </w:tr>
    </w:tbl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55AA9">
        <w:rPr>
          <w:rFonts w:ascii="Times New Roman" w:hAnsi="Times New Roman" w:cs="Times New Roman"/>
          <w:sz w:val="28"/>
          <w:szCs w:val="28"/>
        </w:rPr>
        <w:t xml:space="preserve">Инженер                                          </w:t>
      </w:r>
      <w:proofErr w:type="spellStart"/>
      <w:r w:rsidRPr="00455AA9">
        <w:rPr>
          <w:rFonts w:ascii="Times New Roman" w:hAnsi="Times New Roman" w:cs="Times New Roman"/>
          <w:sz w:val="28"/>
          <w:szCs w:val="28"/>
        </w:rPr>
        <w:t>В.П.Ермолин</w:t>
      </w:r>
      <w:proofErr w:type="spellEnd"/>
    </w:p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 xml:space="preserve">Мастер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А.А.Грапиненков</w:t>
      </w:r>
      <w:proofErr w:type="spellEnd"/>
    </w:p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 xml:space="preserve">Рабочий                                            </w:t>
      </w:r>
      <w:proofErr w:type="spellStart"/>
      <w:r w:rsidRPr="00455AA9">
        <w:rPr>
          <w:rFonts w:ascii="Times New Roman" w:hAnsi="Times New Roman" w:cs="Times New Roman"/>
          <w:sz w:val="28"/>
          <w:szCs w:val="28"/>
        </w:rPr>
        <w:t>С.В.Растегаев</w:t>
      </w:r>
      <w:proofErr w:type="spellEnd"/>
    </w:p>
    <w:p w:rsidR="00952449" w:rsidRPr="00455AA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>Старший по дому (подъезду) подписи</w:t>
      </w:r>
    </w:p>
    <w:p w:rsidR="00952449" w:rsidRPr="0039613F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52449" w:rsidRPr="00455AA9" w:rsidRDefault="00952449" w:rsidP="0095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449" w:rsidRDefault="00952449" w:rsidP="00952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начальника ЖЭУ-8___________А.М.Куликова</w:t>
      </w:r>
    </w:p>
    <w:p w:rsidR="00952449" w:rsidRPr="00455AA9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55AA9">
        <w:rPr>
          <w:rFonts w:ascii="Times New Roman" w:hAnsi="Times New Roman" w:cs="Times New Roman"/>
          <w:sz w:val="28"/>
          <w:szCs w:val="28"/>
        </w:rPr>
        <w:t xml:space="preserve">Перечень, стоимость материалов используемых на МКД    Розы Люксембург 45                                                                                                                                                                                                                   За 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455AA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5AA9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14067" w:type="dxa"/>
        <w:tblInd w:w="-601" w:type="dxa"/>
        <w:tblLook w:val="04A0" w:firstRow="1" w:lastRow="0" w:firstColumn="1" w:lastColumn="0" w:noHBand="0" w:noVBand="1"/>
      </w:tblPr>
      <w:tblGrid>
        <w:gridCol w:w="484"/>
        <w:gridCol w:w="3911"/>
        <w:gridCol w:w="2987"/>
        <w:gridCol w:w="22"/>
        <w:gridCol w:w="1189"/>
        <w:gridCol w:w="22"/>
        <w:gridCol w:w="1737"/>
        <w:gridCol w:w="8"/>
        <w:gridCol w:w="22"/>
        <w:gridCol w:w="2018"/>
        <w:gridCol w:w="11"/>
        <w:gridCol w:w="22"/>
        <w:gridCol w:w="1612"/>
        <w:gridCol w:w="22"/>
      </w:tblGrid>
      <w:tr w:rsidR="00952449" w:rsidRPr="00455AA9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11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2987" w:type="dxa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  <w:gridSpan w:val="2"/>
          </w:tcPr>
          <w:p w:rsidR="00952449" w:rsidRPr="00455AA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048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45" w:type="dxa"/>
            <w:gridSpan w:val="3"/>
          </w:tcPr>
          <w:p w:rsidR="00952449" w:rsidRPr="00455AA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AA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52449" w:rsidRPr="0059505B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свароч</w:t>
            </w:r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ацетилен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440,68</w:t>
            </w: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440,68</w:t>
            </w:r>
          </w:p>
        </w:tc>
      </w:tr>
      <w:tr w:rsidR="00952449" w:rsidRPr="0059505B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79,10</w:t>
            </w:r>
          </w:p>
        </w:tc>
      </w:tr>
      <w:tr w:rsidR="00952449" w:rsidRPr="0059505B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 xml:space="preserve">2   ремонт </w:t>
            </w:r>
            <w:proofErr w:type="spell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вентельØ25</w:t>
            </w:r>
          </w:p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329,46</w:t>
            </w: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658,92</w:t>
            </w:r>
          </w:p>
        </w:tc>
      </w:tr>
      <w:tr w:rsidR="00952449" w:rsidRPr="0059505B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 xml:space="preserve">3   замена </w:t>
            </w:r>
            <w:proofErr w:type="spell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канализац</w:t>
            </w:r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труба пвхØ110-2м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288,14</w:t>
            </w: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1152,56</w:t>
            </w:r>
          </w:p>
        </w:tc>
      </w:tr>
      <w:tr w:rsidR="00952449" w:rsidRPr="0059505B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трубаØ110-2м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185,85</w:t>
            </w: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185,85</w:t>
            </w:r>
          </w:p>
        </w:tc>
      </w:tr>
      <w:tr w:rsidR="00952449" w:rsidRPr="0059505B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отводØ110-45º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32,13</w:t>
            </w: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64,26</w:t>
            </w:r>
          </w:p>
        </w:tc>
      </w:tr>
      <w:tr w:rsidR="00952449" w:rsidRPr="0059505B" w:rsidTr="007F4600">
        <w:trPr>
          <w:gridAfter w:val="1"/>
          <w:wAfter w:w="22" w:type="dxa"/>
          <w:trHeight w:val="282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отводØ110-45º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42,37</w:t>
            </w: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169,49</w:t>
            </w:r>
          </w:p>
        </w:tc>
      </w:tr>
      <w:tr w:rsidR="00952449" w:rsidRPr="0059505B" w:rsidTr="007F4600">
        <w:trPr>
          <w:gridAfter w:val="1"/>
          <w:wAfter w:w="22" w:type="dxa"/>
          <w:trHeight w:val="282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  <w:proofErr w:type="spell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изолиров</w:t>
            </w:r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 xml:space="preserve"> и отопления в подвале</w:t>
            </w:r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энергофлекс</w:t>
            </w:r>
            <w:proofErr w:type="spellEnd"/>
          </w:p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1260,76</w:t>
            </w:r>
          </w:p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952449" w:rsidRPr="0059505B" w:rsidTr="007F4600">
        <w:trPr>
          <w:gridAfter w:val="1"/>
          <w:wAfter w:w="22" w:type="dxa"/>
          <w:trHeight w:val="282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5   ремонт мусорных баков</w:t>
            </w:r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опора колёс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368,65</w:t>
            </w: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1474,58</w:t>
            </w:r>
          </w:p>
        </w:tc>
      </w:tr>
      <w:tr w:rsidR="00952449" w:rsidRPr="0059505B" w:rsidTr="007F4600">
        <w:trPr>
          <w:gridAfter w:val="1"/>
          <w:wAfter w:w="22" w:type="dxa"/>
          <w:trHeight w:val="282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5720,2</w:t>
            </w:r>
          </w:p>
        </w:tc>
      </w:tr>
      <w:tr w:rsidR="00952449" w:rsidRPr="0059505B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449" w:rsidRPr="0059505B" w:rsidTr="007F4600">
        <w:trPr>
          <w:gridAfter w:val="1"/>
          <w:wAfter w:w="22" w:type="dxa"/>
        </w:trPr>
        <w:tc>
          <w:tcPr>
            <w:tcW w:w="484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952449" w:rsidRPr="0059505B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3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449" w:rsidRPr="0059505B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tcBorders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449" w:rsidRPr="0059505B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песок(2012)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1367,5</w:t>
            </w:r>
          </w:p>
        </w:tc>
      </w:tr>
      <w:tr w:rsidR="00952449" w:rsidRPr="0059505B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284"/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таблетки хлор(2016)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67" w:type="dxa"/>
            <w:gridSpan w:val="3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952449" w:rsidRPr="0059505B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перчатки(2025)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</w:tr>
      <w:tr w:rsidR="00952449" w:rsidRPr="0059505B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шлиф</w:t>
            </w:r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курка</w:t>
            </w:r>
            <w:proofErr w:type="spellEnd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(2027)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2449" w:rsidRPr="0059505B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</w:tr>
      <w:tr w:rsidR="00952449" w:rsidRPr="0059505B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мешки для мусора(2016)</w:t>
            </w: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33,06</w:t>
            </w:r>
          </w:p>
        </w:tc>
      </w:tr>
      <w:tr w:rsidR="00952449" w:rsidRPr="0059505B" w:rsidTr="007F4600">
        <w:tc>
          <w:tcPr>
            <w:tcW w:w="484" w:type="dxa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2"/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52449" w:rsidRPr="0059505B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05B">
              <w:rPr>
                <w:rFonts w:ascii="Times New Roman" w:hAnsi="Times New Roman" w:cs="Times New Roman"/>
                <w:sz w:val="24"/>
                <w:szCs w:val="24"/>
              </w:rPr>
              <w:t>1689,56</w:t>
            </w:r>
          </w:p>
        </w:tc>
      </w:tr>
    </w:tbl>
    <w:p w:rsidR="00952449" w:rsidRPr="0059505B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5B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Инженер                                          </w:t>
      </w:r>
      <w:proofErr w:type="spellStart"/>
      <w:r w:rsidRPr="0059505B">
        <w:rPr>
          <w:rFonts w:ascii="Times New Roman" w:hAnsi="Times New Roman" w:cs="Times New Roman"/>
          <w:sz w:val="24"/>
          <w:szCs w:val="24"/>
        </w:rPr>
        <w:t>В.П.Ермолин</w:t>
      </w:r>
      <w:proofErr w:type="spellEnd"/>
    </w:p>
    <w:p w:rsidR="00952449" w:rsidRPr="0059505B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5B">
        <w:rPr>
          <w:rFonts w:ascii="Times New Roman" w:hAnsi="Times New Roman" w:cs="Times New Roman"/>
          <w:sz w:val="24"/>
          <w:szCs w:val="24"/>
        </w:rPr>
        <w:t xml:space="preserve">Мастер                                             </w:t>
      </w:r>
      <w:proofErr w:type="spellStart"/>
      <w:r w:rsidRPr="0059505B">
        <w:rPr>
          <w:rFonts w:ascii="Times New Roman" w:hAnsi="Times New Roman" w:cs="Times New Roman"/>
          <w:sz w:val="24"/>
          <w:szCs w:val="24"/>
        </w:rPr>
        <w:t>А.А.Грапиненков</w:t>
      </w:r>
      <w:proofErr w:type="spellEnd"/>
    </w:p>
    <w:p w:rsidR="00952449" w:rsidRPr="0059505B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5B">
        <w:rPr>
          <w:rFonts w:ascii="Times New Roman" w:hAnsi="Times New Roman" w:cs="Times New Roman"/>
          <w:sz w:val="24"/>
          <w:szCs w:val="24"/>
        </w:rPr>
        <w:t xml:space="preserve">Рабочий                                            </w:t>
      </w:r>
      <w:proofErr w:type="spellStart"/>
      <w:r w:rsidRPr="0059505B">
        <w:rPr>
          <w:rFonts w:ascii="Times New Roman" w:hAnsi="Times New Roman" w:cs="Times New Roman"/>
          <w:sz w:val="24"/>
          <w:szCs w:val="24"/>
        </w:rPr>
        <w:t>С.В.Растегаев</w:t>
      </w:r>
      <w:proofErr w:type="spellEnd"/>
    </w:p>
    <w:p w:rsidR="00952449" w:rsidRPr="0059505B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05B">
        <w:rPr>
          <w:rFonts w:ascii="Times New Roman" w:hAnsi="Times New Roman" w:cs="Times New Roman"/>
          <w:sz w:val="24"/>
          <w:szCs w:val="24"/>
        </w:rPr>
        <w:t>Старший по дому (подъезду) подписи</w:t>
      </w:r>
    </w:p>
    <w:p w:rsidR="00952449" w:rsidRPr="0059505B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</w:rPr>
      </w:pP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 xml:space="preserve">Утверждаю </w:t>
      </w:r>
      <w:proofErr w:type="spellStart"/>
      <w:r w:rsidRPr="00CD1E97">
        <w:rPr>
          <w:rFonts w:ascii="Times New Roman" w:hAnsi="Times New Roman" w:cs="Times New Roman"/>
          <w:sz w:val="24"/>
          <w:szCs w:val="24"/>
        </w:rPr>
        <w:t>И.О.начальника</w:t>
      </w:r>
      <w:proofErr w:type="spellEnd"/>
      <w:r w:rsidRPr="00CD1E97">
        <w:rPr>
          <w:rFonts w:ascii="Times New Roman" w:hAnsi="Times New Roman" w:cs="Times New Roman"/>
          <w:sz w:val="24"/>
          <w:szCs w:val="24"/>
        </w:rPr>
        <w:t xml:space="preserve"> ЖЭУ-8___________А.М.Куликова</w:t>
      </w:r>
    </w:p>
    <w:p w:rsidR="00952449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</w:t>
      </w:r>
      <w:proofErr w:type="spellStart"/>
      <w:r w:rsidRPr="00CD1E97">
        <w:rPr>
          <w:rFonts w:ascii="Times New Roman" w:hAnsi="Times New Roman" w:cs="Times New Roman"/>
          <w:sz w:val="24"/>
          <w:szCs w:val="24"/>
        </w:rPr>
        <w:t>Р.Люксинбург</w:t>
      </w:r>
      <w:proofErr w:type="spellEnd"/>
      <w:r w:rsidRPr="00CD1E97">
        <w:rPr>
          <w:rFonts w:ascii="Times New Roman" w:hAnsi="Times New Roman" w:cs="Times New Roman"/>
          <w:sz w:val="24"/>
          <w:szCs w:val="24"/>
        </w:rPr>
        <w:t xml:space="preserve"> 45 </w:t>
      </w:r>
    </w:p>
    <w:p w:rsidR="00952449" w:rsidRPr="00CD1E97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>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газосварочные работы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ацителен</w:t>
            </w:r>
            <w:proofErr w:type="spellEnd"/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кислород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роволока</w:t>
            </w:r>
            <w:proofErr w:type="spellEnd"/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440,68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79,09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881,36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158,18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19,83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кранов 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клапанØ25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резьбаØ25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трубаØ89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339,00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32,62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226,44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339,00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978,60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</w:tr>
      <w:tr w:rsidR="00952449" w:rsidRPr="00CD1E97" w:rsidTr="007F4600">
        <w:trPr>
          <w:trHeight w:val="3637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ремонт мягкой кровли </w:t>
            </w: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 №276,277,120 в два слоя.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4и7 подъезд. Обработка кровли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мастика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линокром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линокром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линокром</w:t>
            </w:r>
          </w:p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линокром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линокром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49,43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74,44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64,83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68,64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75,67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1639,83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3432,21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1779,66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366,40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983,26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42430,8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1296,60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7550,40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4194,30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756,70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889,70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2554,71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70426,62</w:t>
            </w:r>
          </w:p>
        </w:tc>
      </w:tr>
      <w:tr w:rsidR="00952449" w:rsidRPr="00CD1E97" w:rsidTr="007F4600">
        <w:tc>
          <w:tcPr>
            <w:tcW w:w="9375" w:type="dxa"/>
            <w:gridSpan w:val="3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  <w:gridSpan w:val="3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лента сигнальная(2020)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173,63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173,63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пленка(2020)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2124,00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песок(2012)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84,74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169,48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b/>
                <w:sz w:val="24"/>
                <w:szCs w:val="24"/>
              </w:rPr>
              <w:t>2467,11</w:t>
            </w:r>
          </w:p>
        </w:tc>
      </w:tr>
    </w:tbl>
    <w:p w:rsidR="00952449" w:rsidRDefault="00952449" w:rsidP="0095244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52449" w:rsidRPr="00761675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</w:rPr>
      </w:pP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 xml:space="preserve">Утверждаю </w:t>
      </w:r>
      <w:proofErr w:type="spellStart"/>
      <w:r w:rsidRPr="00CD1E97">
        <w:rPr>
          <w:rFonts w:ascii="Times New Roman" w:hAnsi="Times New Roman" w:cs="Times New Roman"/>
          <w:sz w:val="24"/>
          <w:szCs w:val="24"/>
        </w:rPr>
        <w:t>И.О.начальника</w:t>
      </w:r>
      <w:proofErr w:type="spellEnd"/>
      <w:r w:rsidRPr="00CD1E97">
        <w:rPr>
          <w:rFonts w:ascii="Times New Roman" w:hAnsi="Times New Roman" w:cs="Times New Roman"/>
          <w:sz w:val="24"/>
          <w:szCs w:val="24"/>
        </w:rPr>
        <w:t xml:space="preserve"> ЖЭУ-8___________А.М.Куликова</w:t>
      </w:r>
    </w:p>
    <w:p w:rsidR="00952449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</w:t>
      </w:r>
      <w:proofErr w:type="spellStart"/>
      <w:r w:rsidRPr="00CD1E97">
        <w:rPr>
          <w:rFonts w:ascii="Times New Roman" w:hAnsi="Times New Roman" w:cs="Times New Roman"/>
          <w:sz w:val="24"/>
          <w:szCs w:val="24"/>
        </w:rPr>
        <w:t>Р.Люксинбург</w:t>
      </w:r>
      <w:proofErr w:type="spellEnd"/>
      <w:r w:rsidRPr="00CD1E97">
        <w:rPr>
          <w:rFonts w:ascii="Times New Roman" w:hAnsi="Times New Roman" w:cs="Times New Roman"/>
          <w:sz w:val="24"/>
          <w:szCs w:val="24"/>
        </w:rPr>
        <w:t xml:space="preserve"> 45 </w:t>
      </w:r>
    </w:p>
    <w:p w:rsidR="00952449" w:rsidRPr="00CD1E97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>За Июль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газосварочные работы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ацителен</w:t>
            </w:r>
            <w:proofErr w:type="spellEnd"/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роволока</w:t>
            </w:r>
            <w:proofErr w:type="spellEnd"/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440,68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79,09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220,34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118,63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16,52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ХВС и ГВС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клапанØ25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291,76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583,52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резьбаØ20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резьбаØ25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муфтаØ20*20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паечнаяØ32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комбинированнаяØ20*1/2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53,03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106,06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комбиниров.Ø20*20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255,93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25,59</w:t>
            </w:r>
          </w:p>
        </w:tc>
      </w:tr>
      <w:tr w:rsidR="00952449" w:rsidRPr="00CD1E97" w:rsidTr="007F4600">
        <w:trPr>
          <w:trHeight w:val="1128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 мягкой кровли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№236,№237,№79,2 и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машинное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наплавляющих материалов в 2 слоя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линокром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линокром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пропан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74,43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68,63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43913,7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1029,45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5338,2</w:t>
            </w: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аэратора на кровле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аэратор</w:t>
            </w: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1100,1</w:t>
            </w: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труб ГВС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энергофлекс</w:t>
            </w:r>
            <w:proofErr w:type="spellEnd"/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2550,8</w:t>
            </w: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энергофлекс</w:t>
            </w:r>
            <w:proofErr w:type="spellEnd"/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26,94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538,8</w:t>
            </w: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вход в подвал.</w:t>
            </w: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уголок35*4</w:t>
            </w:r>
          </w:p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анкер</w:t>
            </w: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петли</w:t>
            </w: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56888,27</w:t>
            </w:r>
          </w:p>
        </w:tc>
      </w:tr>
      <w:tr w:rsidR="00952449" w:rsidRPr="00CD1E97" w:rsidTr="007F4600">
        <w:tc>
          <w:tcPr>
            <w:tcW w:w="9375" w:type="dxa"/>
            <w:gridSpan w:val="3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5432" w:type="dxa"/>
            <w:gridSpan w:val="3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23,13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круги(2027)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мешки(2019)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</w:tr>
      <w:tr w:rsidR="00952449" w:rsidRPr="00CD1E97" w:rsidTr="007F4600">
        <w:trPr>
          <w:trHeight w:val="253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перчатки(2025)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40,68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183,16</w:t>
            </w:r>
          </w:p>
        </w:tc>
      </w:tr>
    </w:tbl>
    <w:p w:rsidR="00952449" w:rsidRDefault="00952449" w:rsidP="0095244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52449" w:rsidRPr="00761675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</w:rPr>
      </w:pP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 </w:t>
      </w:r>
      <w:proofErr w:type="spellStart"/>
      <w:r w:rsidRPr="00CD1E97">
        <w:rPr>
          <w:rFonts w:ascii="Times New Roman" w:hAnsi="Times New Roman" w:cs="Times New Roman"/>
          <w:sz w:val="24"/>
          <w:szCs w:val="24"/>
        </w:rPr>
        <w:t>И.О.начальника</w:t>
      </w:r>
      <w:proofErr w:type="spellEnd"/>
      <w:r w:rsidRPr="00CD1E97">
        <w:rPr>
          <w:rFonts w:ascii="Times New Roman" w:hAnsi="Times New Roman" w:cs="Times New Roman"/>
          <w:sz w:val="24"/>
          <w:szCs w:val="24"/>
        </w:rPr>
        <w:t xml:space="preserve"> ЖЭУ-8___________А.М.Куликова</w:t>
      </w:r>
    </w:p>
    <w:p w:rsidR="00952449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Р.Люксем</w:t>
      </w:r>
      <w:r w:rsidRPr="00CD1E97">
        <w:rPr>
          <w:rFonts w:ascii="Times New Roman" w:hAnsi="Times New Roman" w:cs="Times New Roman"/>
          <w:sz w:val="24"/>
          <w:szCs w:val="24"/>
        </w:rPr>
        <w:t>бург</w:t>
      </w:r>
      <w:proofErr w:type="spellEnd"/>
      <w:r w:rsidRPr="00CD1E97">
        <w:rPr>
          <w:rFonts w:ascii="Times New Roman" w:hAnsi="Times New Roman" w:cs="Times New Roman"/>
          <w:sz w:val="24"/>
          <w:szCs w:val="24"/>
        </w:rPr>
        <w:t xml:space="preserve"> 45 </w:t>
      </w:r>
    </w:p>
    <w:p w:rsidR="00952449" w:rsidRPr="00CD1E97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CD1E97">
        <w:rPr>
          <w:rFonts w:ascii="Times New Roman" w:hAnsi="Times New Roman" w:cs="Times New Roman"/>
          <w:sz w:val="24"/>
          <w:szCs w:val="24"/>
        </w:rPr>
        <w:t xml:space="preserve"> 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чердаков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кранов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отоплегние</w:t>
            </w:r>
            <w:proofErr w:type="spellEnd"/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маевского</w:t>
            </w:r>
            <w:proofErr w:type="spellEnd"/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203,36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трубаØ110-2м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259,32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518,64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электроды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110,72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55,36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1325,14</w:t>
            </w:r>
          </w:p>
        </w:tc>
      </w:tr>
      <w:tr w:rsidR="00952449" w:rsidRPr="00CD1E97" w:rsidTr="007F4600">
        <w:tc>
          <w:tcPr>
            <w:tcW w:w="9375" w:type="dxa"/>
            <w:gridSpan w:val="3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  <w:gridSpan w:val="3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лампы(2015)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65,61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245,68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245,68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мешки(2019)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веник(2016)</w:t>
            </w: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186,44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952449" w:rsidRPr="00CD1E97" w:rsidTr="007F4600">
        <w:trPr>
          <w:trHeight w:val="253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перчатки(2025)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647,71</w:t>
            </w:r>
          </w:p>
        </w:tc>
      </w:tr>
    </w:tbl>
    <w:p w:rsidR="00952449" w:rsidRDefault="00952449" w:rsidP="0095244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            </w:t>
      </w:r>
      <w:proofErr w:type="spellStart"/>
      <w:r>
        <w:rPr>
          <w:rFonts w:ascii="Times New Roman" w:hAnsi="Times New Roman" w:cs="Times New Roman"/>
        </w:rPr>
        <w:t>В.П.Ермолин</w:t>
      </w:r>
      <w:proofErr w:type="spellEnd"/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Мастер                </w:t>
      </w:r>
      <w:proofErr w:type="spellStart"/>
      <w:r>
        <w:rPr>
          <w:rFonts w:ascii="Times New Roman" w:hAnsi="Times New Roman" w:cs="Times New Roman"/>
        </w:rPr>
        <w:t>А.А.Грапиненков</w:t>
      </w:r>
      <w:proofErr w:type="spellEnd"/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Рабочий               </w:t>
      </w:r>
      <w:proofErr w:type="spellStart"/>
      <w:r>
        <w:rPr>
          <w:rFonts w:ascii="Times New Roman" w:hAnsi="Times New Roman" w:cs="Times New Roman"/>
        </w:rPr>
        <w:t>Д.Ю.Павлов</w:t>
      </w:r>
      <w:proofErr w:type="spellEnd"/>
    </w:p>
    <w:p w:rsidR="00952449" w:rsidRPr="00761675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</w:rPr>
      </w:pP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2449" w:rsidRPr="00CD1E97" w:rsidRDefault="00952449" w:rsidP="009524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 xml:space="preserve">Утверждаю </w:t>
      </w:r>
      <w:proofErr w:type="spellStart"/>
      <w:r w:rsidRPr="00CD1E97">
        <w:rPr>
          <w:rFonts w:ascii="Times New Roman" w:hAnsi="Times New Roman" w:cs="Times New Roman"/>
          <w:sz w:val="24"/>
          <w:szCs w:val="24"/>
        </w:rPr>
        <w:t>И.О.начальника</w:t>
      </w:r>
      <w:proofErr w:type="spellEnd"/>
      <w:r w:rsidRPr="00CD1E97">
        <w:rPr>
          <w:rFonts w:ascii="Times New Roman" w:hAnsi="Times New Roman" w:cs="Times New Roman"/>
          <w:sz w:val="24"/>
          <w:szCs w:val="24"/>
        </w:rPr>
        <w:t xml:space="preserve"> ЖЭУ-8___________А.М.Куликова</w:t>
      </w:r>
    </w:p>
    <w:p w:rsidR="00952449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 xml:space="preserve">Перечень, стоимость материалов используемых на МКД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Р.Люксем</w:t>
      </w:r>
      <w:r w:rsidRPr="00CD1E97">
        <w:rPr>
          <w:rFonts w:ascii="Times New Roman" w:hAnsi="Times New Roman" w:cs="Times New Roman"/>
          <w:sz w:val="24"/>
          <w:szCs w:val="24"/>
        </w:rPr>
        <w:t>бург</w:t>
      </w:r>
      <w:proofErr w:type="spellEnd"/>
      <w:r w:rsidRPr="00CD1E97">
        <w:rPr>
          <w:rFonts w:ascii="Times New Roman" w:hAnsi="Times New Roman" w:cs="Times New Roman"/>
          <w:sz w:val="24"/>
          <w:szCs w:val="24"/>
        </w:rPr>
        <w:t xml:space="preserve"> 45 </w:t>
      </w:r>
    </w:p>
    <w:p w:rsidR="00952449" w:rsidRPr="00CD1E97" w:rsidRDefault="00952449" w:rsidP="00952449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1E9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октябрь</w:t>
      </w:r>
      <w:r w:rsidRPr="00CD1E97">
        <w:rPr>
          <w:rFonts w:ascii="Times New Roman" w:hAnsi="Times New Roman" w:cs="Times New Roman"/>
          <w:sz w:val="24"/>
          <w:szCs w:val="24"/>
        </w:rPr>
        <w:t>2017г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кранов на отопление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маевского</w:t>
            </w:r>
            <w:proofErr w:type="spellEnd"/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101,68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трубаППØ32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62,71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501,68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уголокППØ32-90°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разъёмнаяØ32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138,71</w:t>
            </w: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277,42</w:t>
            </w: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rPr>
          <w:trHeight w:val="265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Итого: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1200,20</w:t>
            </w:r>
          </w:p>
        </w:tc>
      </w:tr>
      <w:tr w:rsidR="00952449" w:rsidRPr="00CD1E97" w:rsidTr="007F4600">
        <w:tc>
          <w:tcPr>
            <w:tcW w:w="9375" w:type="dxa"/>
            <w:gridSpan w:val="3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sz w:val="24"/>
                <w:szCs w:val="24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  <w:tc>
          <w:tcPr>
            <w:tcW w:w="5432" w:type="dxa"/>
            <w:gridSpan w:val="3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rPr>
          <w:trHeight w:val="253"/>
        </w:trPr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49" w:rsidRPr="00CD1E97" w:rsidTr="007F4600">
        <w:tc>
          <w:tcPr>
            <w:tcW w:w="563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9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406" w:type="dxa"/>
          </w:tcPr>
          <w:p w:rsidR="00952449" w:rsidRPr="00CD1E97" w:rsidRDefault="00952449" w:rsidP="007F4600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52449" w:rsidRPr="00CD1E97" w:rsidRDefault="00952449" w:rsidP="007F460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449" w:rsidRDefault="00952449" w:rsidP="00952449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            </w:t>
      </w:r>
      <w:proofErr w:type="spellStart"/>
      <w:r>
        <w:rPr>
          <w:rFonts w:ascii="Times New Roman" w:hAnsi="Times New Roman" w:cs="Times New Roman"/>
        </w:rPr>
        <w:t>В.П.Ермолин</w:t>
      </w:r>
      <w:proofErr w:type="spellEnd"/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Мастер                </w:t>
      </w:r>
      <w:proofErr w:type="spellStart"/>
      <w:r>
        <w:rPr>
          <w:rFonts w:ascii="Times New Roman" w:hAnsi="Times New Roman" w:cs="Times New Roman"/>
        </w:rPr>
        <w:t>А.А.Грапиненков</w:t>
      </w:r>
      <w:proofErr w:type="spellEnd"/>
    </w:p>
    <w:p w:rsidR="00952449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Рабочий               </w:t>
      </w:r>
      <w:proofErr w:type="spellStart"/>
      <w:r>
        <w:rPr>
          <w:rFonts w:ascii="Times New Roman" w:hAnsi="Times New Roman" w:cs="Times New Roman"/>
        </w:rPr>
        <w:t>Д.Ю.Павлов</w:t>
      </w:r>
      <w:proofErr w:type="spellEnd"/>
    </w:p>
    <w:p w:rsidR="00952449" w:rsidRPr="00761675" w:rsidRDefault="00952449" w:rsidP="00952449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B36D4E" w:rsidRDefault="00B36D4E">
      <w:bookmarkStart w:id="0" w:name="_GoBack"/>
      <w:bookmarkEnd w:id="0"/>
    </w:p>
    <w:sectPr w:rsidR="00B36D4E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72"/>
    <w:rsid w:val="00207472"/>
    <w:rsid w:val="00952449"/>
    <w:rsid w:val="00B3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2017-11-17T12:40:00Z</dcterms:created>
  <dcterms:modified xsi:type="dcterms:W3CDTF">2017-11-17T12:41:00Z</dcterms:modified>
</cp:coreProperties>
</file>