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1" w:rsidRPr="00FA5F43" w:rsidRDefault="00C35561" w:rsidP="00C35561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C35561" w:rsidRPr="00FA5F43" w:rsidRDefault="00C35561" w:rsidP="00C35561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C35561" w:rsidRDefault="00C35561" w:rsidP="00C35561"/>
    <w:p w:rsidR="00C35561" w:rsidRDefault="00C35561" w:rsidP="00C35561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Рылеева 15</w:t>
      </w:r>
    </w:p>
    <w:p w:rsidR="00C35561" w:rsidRDefault="00C35561" w:rsidP="00C35561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Апрель 2017г</w:t>
      </w:r>
    </w:p>
    <w:p w:rsidR="00C35561" w:rsidRDefault="00C35561" w:rsidP="00C35561">
      <w:pPr>
        <w:jc w:val="right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35561" w:rsidRPr="000E228A" w:rsidTr="00194CAE">
        <w:trPr>
          <w:trHeight w:val="460"/>
        </w:trPr>
        <w:tc>
          <w:tcPr>
            <w:tcW w:w="630" w:type="dxa"/>
          </w:tcPr>
          <w:p w:rsidR="00C35561" w:rsidRPr="000E228A" w:rsidRDefault="00C35561" w:rsidP="00194CA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C35561" w:rsidRDefault="00C35561" w:rsidP="0019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35561" w:rsidRPr="000E228A" w:rsidRDefault="00C35561" w:rsidP="0019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C35561" w:rsidRPr="000E228A" w:rsidRDefault="00C35561" w:rsidP="00194CA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35561" w:rsidRPr="000E228A" w:rsidRDefault="00C35561" w:rsidP="00194CA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C35561" w:rsidRPr="000E228A" w:rsidRDefault="00C35561" w:rsidP="00194CA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35561" w:rsidRPr="000E228A" w:rsidRDefault="00C35561" w:rsidP="00194CA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35561" w:rsidRPr="000E228A" w:rsidRDefault="00C35561" w:rsidP="00194CA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C35561" w:rsidRPr="000E228A" w:rsidRDefault="00C35561" w:rsidP="00194CA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35561" w:rsidRPr="000E228A" w:rsidRDefault="00C35561" w:rsidP="00194CA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C35561" w:rsidTr="00194CAE">
        <w:trPr>
          <w:trHeight w:val="286"/>
        </w:trPr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>
            <w:r>
              <w:t>Обход со слесарями</w:t>
            </w:r>
          </w:p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/>
        </w:tc>
        <w:tc>
          <w:tcPr>
            <w:tcW w:w="1287" w:type="dxa"/>
          </w:tcPr>
          <w:p w:rsidR="00C35561" w:rsidRDefault="00C35561" w:rsidP="00194CAE"/>
        </w:tc>
        <w:tc>
          <w:tcPr>
            <w:tcW w:w="1824" w:type="dxa"/>
          </w:tcPr>
          <w:p w:rsidR="00C35561" w:rsidRDefault="00C35561" w:rsidP="00194CAE"/>
        </w:tc>
        <w:tc>
          <w:tcPr>
            <w:tcW w:w="2238" w:type="dxa"/>
          </w:tcPr>
          <w:p w:rsidR="00C35561" w:rsidRDefault="00C35561" w:rsidP="00194CAE"/>
        </w:tc>
      </w:tr>
      <w:tr w:rsidR="00C35561" w:rsidTr="00194CAE">
        <w:trPr>
          <w:trHeight w:val="300"/>
        </w:trPr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>
            <w:r>
              <w:t xml:space="preserve">Осмотр и обслуживание </w:t>
            </w:r>
            <w:proofErr w:type="spellStart"/>
            <w:r>
              <w:t>водомерн</w:t>
            </w:r>
            <w:proofErr w:type="spellEnd"/>
            <w:r>
              <w:t xml:space="preserve"> узла</w:t>
            </w:r>
          </w:p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/>
        </w:tc>
        <w:tc>
          <w:tcPr>
            <w:tcW w:w="1287" w:type="dxa"/>
          </w:tcPr>
          <w:p w:rsidR="00C35561" w:rsidRDefault="00C35561" w:rsidP="00194CAE"/>
        </w:tc>
        <w:tc>
          <w:tcPr>
            <w:tcW w:w="1824" w:type="dxa"/>
          </w:tcPr>
          <w:p w:rsidR="00C35561" w:rsidRDefault="00C35561" w:rsidP="00194CAE"/>
        </w:tc>
        <w:tc>
          <w:tcPr>
            <w:tcW w:w="2238" w:type="dxa"/>
          </w:tcPr>
          <w:p w:rsidR="00C35561" w:rsidRDefault="00C35561" w:rsidP="00194CAE"/>
        </w:tc>
      </w:tr>
      <w:tr w:rsidR="00C35561" w:rsidTr="00194CAE">
        <w:trPr>
          <w:trHeight w:val="176"/>
        </w:trPr>
        <w:tc>
          <w:tcPr>
            <w:tcW w:w="630" w:type="dxa"/>
          </w:tcPr>
          <w:p w:rsidR="00C35561" w:rsidRDefault="00C35561" w:rsidP="00194CAE"/>
        </w:tc>
        <w:tc>
          <w:tcPr>
            <w:tcW w:w="3960" w:type="dxa"/>
          </w:tcPr>
          <w:p w:rsidR="00C35561" w:rsidRDefault="00C35561" w:rsidP="00194CAE">
            <w:r>
              <w:t>Снятие показаний электросчетчика</w:t>
            </w:r>
          </w:p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/>
        </w:tc>
        <w:tc>
          <w:tcPr>
            <w:tcW w:w="1287" w:type="dxa"/>
          </w:tcPr>
          <w:p w:rsidR="00C35561" w:rsidRDefault="00C35561" w:rsidP="00194CAE"/>
        </w:tc>
        <w:tc>
          <w:tcPr>
            <w:tcW w:w="1824" w:type="dxa"/>
          </w:tcPr>
          <w:p w:rsidR="00C35561" w:rsidRDefault="00C35561" w:rsidP="00194CAE"/>
        </w:tc>
        <w:tc>
          <w:tcPr>
            <w:tcW w:w="2238" w:type="dxa"/>
          </w:tcPr>
          <w:p w:rsidR="00C35561" w:rsidRDefault="00C35561" w:rsidP="00194CAE"/>
        </w:tc>
      </w:tr>
      <w:tr w:rsidR="00C35561" w:rsidTr="00194CAE">
        <w:tc>
          <w:tcPr>
            <w:tcW w:w="630" w:type="dxa"/>
          </w:tcPr>
          <w:p w:rsidR="00C35561" w:rsidRDefault="00C35561" w:rsidP="00194CAE"/>
        </w:tc>
        <w:tc>
          <w:tcPr>
            <w:tcW w:w="3960" w:type="dxa"/>
          </w:tcPr>
          <w:p w:rsidR="00C35561" w:rsidRDefault="00C35561" w:rsidP="00194CAE">
            <w:pPr>
              <w:rPr>
                <w:lang w:eastAsia="en-US"/>
              </w:rPr>
            </w:pPr>
            <w:r>
              <w:rPr>
                <w:lang w:eastAsia="en-US"/>
              </w:rPr>
              <w:t>Закраска надписей</w:t>
            </w:r>
          </w:p>
        </w:tc>
        <w:tc>
          <w:tcPr>
            <w:tcW w:w="4165" w:type="dxa"/>
          </w:tcPr>
          <w:p w:rsidR="00C35561" w:rsidRDefault="00C35561" w:rsidP="00194CAE">
            <w:pPr>
              <w:rPr>
                <w:lang w:eastAsia="en-US"/>
              </w:rPr>
            </w:pPr>
            <w:r>
              <w:rPr>
                <w:lang w:eastAsia="en-US"/>
              </w:rPr>
              <w:t>Эмаль ПФ-115 гол.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79,66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79,66</w:t>
            </w:r>
          </w:p>
        </w:tc>
      </w:tr>
      <w:tr w:rsidR="00C35561" w:rsidTr="00194CAE">
        <w:tc>
          <w:tcPr>
            <w:tcW w:w="630" w:type="dxa"/>
          </w:tcPr>
          <w:p w:rsidR="00C35561" w:rsidRDefault="00C35561" w:rsidP="00194CAE"/>
        </w:tc>
        <w:tc>
          <w:tcPr>
            <w:tcW w:w="3960" w:type="dxa"/>
          </w:tcPr>
          <w:p w:rsidR="00C35561" w:rsidRDefault="00C35561" w:rsidP="00194CAE"/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/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</w:p>
        </w:tc>
      </w:tr>
      <w:tr w:rsidR="00C35561" w:rsidTr="00194CAE">
        <w:trPr>
          <w:trHeight w:val="192"/>
        </w:trPr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/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</w:p>
        </w:tc>
      </w:tr>
      <w:tr w:rsidR="00C35561" w:rsidTr="00194CAE">
        <w:trPr>
          <w:trHeight w:val="192"/>
        </w:trPr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/>
        </w:tc>
        <w:tc>
          <w:tcPr>
            <w:tcW w:w="4165" w:type="dxa"/>
          </w:tcPr>
          <w:p w:rsidR="00C35561" w:rsidRDefault="00C35561" w:rsidP="00194CA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C52ED8" w:rsidRDefault="00C35561" w:rsidP="00194CAE"/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/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/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DF1290" w:rsidRDefault="00C35561" w:rsidP="00194CAE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Pr="00905399" w:rsidRDefault="00C35561" w:rsidP="00194CAE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287" w:type="dxa"/>
          </w:tcPr>
          <w:p w:rsidR="00C35561" w:rsidRPr="00E51AC0" w:rsidRDefault="00C35561" w:rsidP="00194CA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6177DE" w:rsidRDefault="00C35561" w:rsidP="00194CAE">
            <w:pPr>
              <w:jc w:val="center"/>
              <w:rPr>
                <w:b/>
              </w:rPr>
            </w:pPr>
            <w:r w:rsidRPr="006177DE">
              <w:rPr>
                <w:b/>
              </w:rPr>
              <w:t>79,66</w:t>
            </w: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DF1290" w:rsidRDefault="00C35561" w:rsidP="00194CA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/>
        </w:tc>
        <w:tc>
          <w:tcPr>
            <w:tcW w:w="1824" w:type="dxa"/>
          </w:tcPr>
          <w:p w:rsidR="00C35561" w:rsidRDefault="00C35561" w:rsidP="00194CAE"/>
        </w:tc>
        <w:tc>
          <w:tcPr>
            <w:tcW w:w="2238" w:type="dxa"/>
          </w:tcPr>
          <w:p w:rsidR="00C35561" w:rsidRPr="00400744" w:rsidRDefault="00C35561" w:rsidP="00194CAE">
            <w:pPr>
              <w:jc w:val="center"/>
              <w:rPr>
                <w:b/>
              </w:rPr>
            </w:pP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Default="00C35561" w:rsidP="00194CAE">
            <w:pPr>
              <w:rPr>
                <w:lang w:eastAsia="en-US"/>
              </w:rPr>
            </w:pPr>
            <w:r>
              <w:rPr>
                <w:lang w:eastAsia="en-US"/>
              </w:rPr>
              <w:t>Автомат 20А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66,1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132,2</w:t>
            </w: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Default="00C35561" w:rsidP="00194CAE">
            <w:r>
              <w:t>Изолента ПХВ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  <w:r>
              <w:t>25,09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  <w:r>
              <w:t>25,09</w:t>
            </w: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Default="00C35561" w:rsidP="00194CAE">
            <w:r>
              <w:t xml:space="preserve">Перчатки 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  <w:r>
              <w:t>14,41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  <w:r>
              <w:t>28,82</w:t>
            </w: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Default="00C35561" w:rsidP="00194CAE">
            <w:r>
              <w:t>Лампа ЛОН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  <w:r>
              <w:t>38,55</w:t>
            </w: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Default="00C35561" w:rsidP="00194CAE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10,17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50,85</w:t>
            </w:r>
          </w:p>
        </w:tc>
      </w:tr>
      <w:tr w:rsidR="00C35561" w:rsidTr="00194CAE">
        <w:tc>
          <w:tcPr>
            <w:tcW w:w="630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Default="00C35561" w:rsidP="00194CAE">
            <w:pPr>
              <w:rPr>
                <w:lang w:eastAsia="en-US"/>
              </w:rPr>
            </w:pPr>
            <w:r>
              <w:rPr>
                <w:lang w:eastAsia="en-US"/>
              </w:rPr>
              <w:t>Известь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11,76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</w:tr>
    </w:tbl>
    <w:p w:rsidR="00C35561" w:rsidRDefault="00C35561" w:rsidP="00C35561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C35561" w:rsidRDefault="00C35561" w:rsidP="00C35561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C35561" w:rsidRDefault="00C35561" w:rsidP="00C35561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C35561" w:rsidRDefault="00C35561" w:rsidP="00C35561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C35561" w:rsidRPr="004B0D68" w:rsidRDefault="00C35561" w:rsidP="00C35561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B0D68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C35561" w:rsidRPr="004B0D68" w:rsidRDefault="00C35561" w:rsidP="00C35561">
      <w:pPr>
        <w:jc w:val="right"/>
        <w:rPr>
          <w:rFonts w:ascii="Bookman Old Style" w:hAnsi="Bookman Old Style"/>
          <w:sz w:val="28"/>
          <w:szCs w:val="28"/>
        </w:rPr>
      </w:pPr>
      <w:r w:rsidRPr="004B0D68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C35561" w:rsidRPr="004B0D68" w:rsidRDefault="00C35561" w:rsidP="00C35561"/>
    <w:p w:rsidR="00C35561" w:rsidRPr="004B0D68" w:rsidRDefault="00C35561" w:rsidP="00C35561">
      <w:pPr>
        <w:jc w:val="right"/>
      </w:pPr>
      <w:r w:rsidRPr="004B0D68">
        <w:rPr>
          <w:sz w:val="28"/>
          <w:szCs w:val="28"/>
        </w:rPr>
        <w:lastRenderedPageBreak/>
        <w:t xml:space="preserve">Перечень, стоимость материалов  используемых  на  МКД </w:t>
      </w:r>
      <w:r w:rsidRPr="004B0D68">
        <w:rPr>
          <w:sz w:val="32"/>
          <w:szCs w:val="32"/>
        </w:rPr>
        <w:t>ул. Рылеева 15</w:t>
      </w:r>
    </w:p>
    <w:p w:rsidR="00C35561" w:rsidRPr="004B0D68" w:rsidRDefault="00C35561" w:rsidP="00C35561">
      <w:pPr>
        <w:jc w:val="right"/>
        <w:rPr>
          <w:sz w:val="28"/>
          <w:szCs w:val="28"/>
        </w:rPr>
      </w:pPr>
      <w:r w:rsidRPr="004B0D68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</w:t>
      </w:r>
      <w:r w:rsidRPr="004B0D68">
        <w:rPr>
          <w:sz w:val="28"/>
          <w:szCs w:val="28"/>
        </w:rPr>
        <w:t xml:space="preserve"> 2017г</w:t>
      </w:r>
    </w:p>
    <w:p w:rsidR="00C35561" w:rsidRPr="004B0D68" w:rsidRDefault="00C35561" w:rsidP="00C35561">
      <w:pPr>
        <w:jc w:val="right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35561" w:rsidRPr="004B0D68" w:rsidTr="00194CAE">
        <w:trPr>
          <w:trHeight w:val="460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наименование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ед.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proofErr w:type="spellStart"/>
            <w:r w:rsidRPr="004B0D68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цена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сумма</w:t>
            </w:r>
          </w:p>
        </w:tc>
      </w:tr>
      <w:tr w:rsidR="00C35561" w:rsidRPr="004B0D68" w:rsidTr="00194CAE">
        <w:trPr>
          <w:trHeight w:val="286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 w:rsidRPr="004B0D68">
              <w:t>Обход со слесарями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/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/>
        </w:tc>
      </w:tr>
      <w:tr w:rsidR="00C35561" w:rsidRPr="004B0D68" w:rsidTr="00194CAE">
        <w:trPr>
          <w:trHeight w:val="300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 w:rsidRPr="004B0D68">
              <w:t xml:space="preserve">Осмотр и обслуживание </w:t>
            </w:r>
            <w:proofErr w:type="spellStart"/>
            <w:r w:rsidRPr="004B0D68">
              <w:t>водомерн</w:t>
            </w:r>
            <w:proofErr w:type="spellEnd"/>
            <w:r w:rsidRPr="004B0D68">
              <w:t xml:space="preserve"> узла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/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/>
        </w:tc>
      </w:tr>
      <w:tr w:rsidR="00C35561" w:rsidRPr="004B0D68" w:rsidTr="00194CAE">
        <w:trPr>
          <w:trHeight w:val="176"/>
        </w:trPr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 w:rsidRPr="004B0D68">
              <w:t>Снятие показаний электросчетчика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/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/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 w:rsidRPr="004B0D68">
              <w:t>Покраска водомерного узла</w:t>
            </w:r>
          </w:p>
        </w:tc>
        <w:tc>
          <w:tcPr>
            <w:tcW w:w="4165" w:type="dxa"/>
          </w:tcPr>
          <w:p w:rsidR="00C35561" w:rsidRPr="004B0D68" w:rsidRDefault="00C35561" w:rsidP="00194CAE">
            <w:r w:rsidRPr="004B0D68">
              <w:t xml:space="preserve">Эмаль </w:t>
            </w:r>
            <w:proofErr w:type="spellStart"/>
            <w:r w:rsidRPr="004B0D68">
              <w:t>черн</w:t>
            </w:r>
            <w:proofErr w:type="spellEnd"/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 w:rsidRPr="004B0D68">
              <w:t>кг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 w:rsidRPr="004B0D68">
              <w:t>2,46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 w:rsidRPr="004B0D68">
              <w:t>84,75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 w:rsidRPr="004B0D68">
              <w:t>208,48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 w:rsidRPr="004B0D68">
              <w:t>Смена арматуры отопление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 w:rsidRPr="004B0D68">
              <w:t>Засыпка песка в песочницу</w:t>
            </w:r>
          </w:p>
        </w:tc>
        <w:tc>
          <w:tcPr>
            <w:tcW w:w="4165" w:type="dxa"/>
          </w:tcPr>
          <w:p w:rsidR="00C35561" w:rsidRPr="004B0D68" w:rsidRDefault="00C35561" w:rsidP="00194CAE">
            <w:r w:rsidRPr="004B0D68">
              <w:t>Резьба 15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proofErr w:type="spellStart"/>
            <w:proofErr w:type="gramStart"/>
            <w:r w:rsidRPr="004B0D68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 w:rsidRPr="004B0D68">
              <w:t>1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 w:rsidRPr="004B0D68">
              <w:t>4.94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 w:rsidRPr="004B0D68">
              <w:t>4.94</w:t>
            </w:r>
          </w:p>
        </w:tc>
      </w:tr>
      <w:tr w:rsidR="00C35561" w:rsidRPr="004B0D68" w:rsidTr="00194CAE">
        <w:trPr>
          <w:trHeight w:val="192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>
            <w:r w:rsidRPr="004B0D68">
              <w:t>К\</w:t>
            </w:r>
            <w:proofErr w:type="gramStart"/>
            <w:r w:rsidRPr="004B0D68">
              <w:t>г</w:t>
            </w:r>
            <w:proofErr w:type="gramEnd"/>
            <w:r w:rsidRPr="004B0D68">
              <w:t xml:space="preserve"> ДУ15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proofErr w:type="spellStart"/>
            <w:proofErr w:type="gramStart"/>
            <w:r w:rsidRPr="004B0D68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 w:rsidRPr="004B0D68">
              <w:t>1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 w:rsidRPr="004B0D68">
              <w:t>5,52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 w:rsidRPr="004B0D68">
              <w:t>5,52</w:t>
            </w:r>
          </w:p>
        </w:tc>
      </w:tr>
      <w:tr w:rsidR="00C35561" w:rsidRPr="004B0D68" w:rsidTr="00194CAE">
        <w:trPr>
          <w:trHeight w:val="192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>
            <w:r>
              <w:t>песок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>
              <w:t>М3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0.4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547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218,8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  <w:r w:rsidRPr="004B0D68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  <w:r>
              <w:rPr>
                <w:b/>
              </w:rPr>
              <w:t>437,74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  <w:r w:rsidRPr="004B0D68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>
            <w:r w:rsidRPr="004B0D68">
              <w:t>Мешки д\мусора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proofErr w:type="spellStart"/>
            <w:proofErr w:type="gramStart"/>
            <w:r w:rsidRPr="004B0D68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 w:rsidRPr="004B0D68">
              <w:t>2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 w:rsidRPr="004B0D68">
              <w:t>10.68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 w:rsidRPr="004B0D68">
              <w:t>21.36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>
            <w:r w:rsidRPr="004B0D68">
              <w:t>Лампа ЛОН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proofErr w:type="spellStart"/>
            <w:proofErr w:type="gramStart"/>
            <w:r w:rsidRPr="004B0D68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 w:rsidRPr="004B0D68">
              <w:t>5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8,47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42.35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63,71</w:t>
            </w:r>
          </w:p>
        </w:tc>
      </w:tr>
    </w:tbl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>Инженер  ЖЭУ №-15:</w:t>
      </w:r>
    </w:p>
    <w:p w:rsidR="00C35561" w:rsidRPr="004B0D68" w:rsidRDefault="00C35561" w:rsidP="00C35561">
      <w:r w:rsidRPr="004B0D68">
        <w:rPr>
          <w:sz w:val="28"/>
          <w:szCs w:val="28"/>
        </w:rPr>
        <w:t xml:space="preserve">Старший  по дому </w:t>
      </w:r>
      <w:proofErr w:type="gramStart"/>
      <w:r w:rsidRPr="004B0D68">
        <w:rPr>
          <w:sz w:val="28"/>
          <w:szCs w:val="28"/>
        </w:rPr>
        <w:t xml:space="preserve">( </w:t>
      </w:r>
      <w:proofErr w:type="gramEnd"/>
      <w:r w:rsidRPr="004B0D68">
        <w:rPr>
          <w:sz w:val="28"/>
          <w:szCs w:val="28"/>
        </w:rPr>
        <w:t xml:space="preserve">подъезду)  </w:t>
      </w:r>
    </w:p>
    <w:p w:rsidR="00C35561" w:rsidRDefault="00C35561" w:rsidP="00C35561"/>
    <w:p w:rsidR="00C35561" w:rsidRPr="004B0D68" w:rsidRDefault="00C35561" w:rsidP="00C35561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B0D68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C35561" w:rsidRPr="004B0D68" w:rsidRDefault="00C35561" w:rsidP="00C35561">
      <w:pPr>
        <w:jc w:val="right"/>
        <w:rPr>
          <w:rFonts w:ascii="Bookman Old Style" w:hAnsi="Bookman Old Style"/>
          <w:sz w:val="28"/>
          <w:szCs w:val="28"/>
        </w:rPr>
      </w:pPr>
      <w:r w:rsidRPr="004B0D68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C35561" w:rsidRPr="004B0D68" w:rsidRDefault="00C35561" w:rsidP="00C35561"/>
    <w:p w:rsidR="00C35561" w:rsidRPr="004B0D68" w:rsidRDefault="00C35561" w:rsidP="00C35561">
      <w:pPr>
        <w:jc w:val="right"/>
      </w:pPr>
      <w:r w:rsidRPr="004B0D68">
        <w:rPr>
          <w:sz w:val="28"/>
          <w:szCs w:val="28"/>
        </w:rPr>
        <w:t xml:space="preserve">Перечень, стоимость материалов  используемых  на  МКД </w:t>
      </w:r>
      <w:r w:rsidRPr="004B0D68">
        <w:rPr>
          <w:sz w:val="32"/>
          <w:szCs w:val="32"/>
        </w:rPr>
        <w:t>ул. Рылеева 15</w:t>
      </w:r>
    </w:p>
    <w:p w:rsidR="00C35561" w:rsidRPr="004B0D68" w:rsidRDefault="00C35561" w:rsidP="00C35561">
      <w:pPr>
        <w:jc w:val="right"/>
        <w:rPr>
          <w:sz w:val="28"/>
          <w:szCs w:val="28"/>
        </w:rPr>
      </w:pPr>
      <w:r w:rsidRPr="004B0D68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</w:t>
      </w:r>
      <w:r w:rsidRPr="004B0D68">
        <w:rPr>
          <w:sz w:val="28"/>
          <w:szCs w:val="28"/>
        </w:rPr>
        <w:t xml:space="preserve"> 2017г</w:t>
      </w:r>
    </w:p>
    <w:p w:rsidR="00C35561" w:rsidRPr="004B0D68" w:rsidRDefault="00C35561" w:rsidP="00C35561">
      <w:pPr>
        <w:jc w:val="right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35561" w:rsidRPr="004B0D68" w:rsidTr="00194CAE">
        <w:trPr>
          <w:trHeight w:val="460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наименование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ед.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proofErr w:type="spellStart"/>
            <w:r w:rsidRPr="004B0D68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цена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сумма</w:t>
            </w:r>
          </w:p>
        </w:tc>
      </w:tr>
      <w:tr w:rsidR="00C35561" w:rsidRPr="004B0D68" w:rsidTr="00194CAE">
        <w:trPr>
          <w:trHeight w:val="286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 w:rsidRPr="004B0D68">
              <w:t>Обход со слесарями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/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/>
        </w:tc>
      </w:tr>
      <w:tr w:rsidR="00C35561" w:rsidRPr="004B0D68" w:rsidTr="00194CAE">
        <w:trPr>
          <w:trHeight w:val="300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 w:rsidRPr="004B0D68">
              <w:t xml:space="preserve">Осмотр и обслуживание </w:t>
            </w:r>
            <w:proofErr w:type="spellStart"/>
            <w:r w:rsidRPr="004B0D68">
              <w:t>водомерн</w:t>
            </w:r>
            <w:proofErr w:type="spellEnd"/>
            <w:r w:rsidRPr="004B0D68">
              <w:t xml:space="preserve"> узла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/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/>
        </w:tc>
      </w:tr>
      <w:tr w:rsidR="00C35561" w:rsidRPr="004B0D68" w:rsidTr="00194CAE">
        <w:trPr>
          <w:trHeight w:val="176"/>
        </w:trPr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 w:rsidRPr="004B0D68">
              <w:t>Снятие показаний электросчетчика</w:t>
            </w:r>
          </w:p>
        </w:tc>
        <w:tc>
          <w:tcPr>
            <w:tcW w:w="4165" w:type="dxa"/>
          </w:tcPr>
          <w:p w:rsidR="00C35561" w:rsidRPr="00CF3C37" w:rsidRDefault="00C35561" w:rsidP="00194CAE">
            <w:r>
              <w:t xml:space="preserve">Труба </w:t>
            </w:r>
            <w:r>
              <w:rPr>
                <w:lang w:val="en-US"/>
              </w:rPr>
              <w:t>PN20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23.63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189.04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>
              <w:t>Установка поливочного крана 2под</w:t>
            </w:r>
          </w:p>
        </w:tc>
        <w:tc>
          <w:tcPr>
            <w:tcW w:w="4165" w:type="dxa"/>
          </w:tcPr>
          <w:p w:rsidR="00C35561" w:rsidRPr="00473814" w:rsidRDefault="00C35561" w:rsidP="00194CAE">
            <w:r>
              <w:t>Муфта 20пп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2.63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2.63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Default="00C35561" w:rsidP="00194CAE"/>
        </w:tc>
        <w:tc>
          <w:tcPr>
            <w:tcW w:w="4165" w:type="dxa"/>
          </w:tcPr>
          <w:p w:rsidR="00C35561" w:rsidRPr="00EA4AE0" w:rsidRDefault="00C35561" w:rsidP="00194CAE">
            <w:r>
              <w:t xml:space="preserve">Тройник </w:t>
            </w:r>
            <w:r>
              <w:rPr>
                <w:lang w:val="en-US"/>
              </w:rPr>
              <w:t>PPRC</w:t>
            </w:r>
            <w:r>
              <w:t xml:space="preserve"> 32-20-32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  <w:r>
              <w:t>16.69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  <w:r>
              <w:t>66.76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>
              <w:t>Ремонт грязевика</w:t>
            </w:r>
          </w:p>
        </w:tc>
        <w:tc>
          <w:tcPr>
            <w:tcW w:w="4165" w:type="dxa"/>
          </w:tcPr>
          <w:p w:rsidR="00C35561" w:rsidRPr="00473814" w:rsidRDefault="00C35561" w:rsidP="00194CAE">
            <w:r>
              <w:t>Клапан ДУ15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163.64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327.28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>
              <w:t>Покос травы</w:t>
            </w:r>
          </w:p>
        </w:tc>
        <w:tc>
          <w:tcPr>
            <w:tcW w:w="4165" w:type="dxa"/>
          </w:tcPr>
          <w:p w:rsidR="00C35561" w:rsidRPr="00473814" w:rsidRDefault="00C35561" w:rsidP="00194CAE">
            <w:r>
              <w:t>Клапан ДУ20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214.22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214.22</w:t>
            </w:r>
          </w:p>
        </w:tc>
      </w:tr>
      <w:tr w:rsidR="00C35561" w:rsidRPr="004B0D68" w:rsidTr="00194CAE">
        <w:trPr>
          <w:trHeight w:val="192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>
            <w:r>
              <w:t xml:space="preserve">Муфта </w:t>
            </w:r>
            <w:proofErr w:type="spellStart"/>
            <w:r>
              <w:t>комбинир</w:t>
            </w:r>
            <w:proofErr w:type="spellEnd"/>
            <w:r>
              <w:t>. разъёмная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82.85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165.7</w:t>
            </w:r>
          </w:p>
        </w:tc>
      </w:tr>
      <w:tr w:rsidR="00C35561" w:rsidRPr="004B0D68" w:rsidTr="00194CAE">
        <w:trPr>
          <w:trHeight w:val="192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>
            <w:r>
              <w:t>Набивка сальниковая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9.3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>
              <w:t xml:space="preserve">Ремонт стояка в </w:t>
            </w:r>
            <w:proofErr w:type="spellStart"/>
            <w:r>
              <w:t>техподвале</w:t>
            </w:r>
            <w:proofErr w:type="spellEnd"/>
          </w:p>
        </w:tc>
        <w:tc>
          <w:tcPr>
            <w:tcW w:w="4165" w:type="dxa"/>
          </w:tcPr>
          <w:p w:rsidR="00C35561" w:rsidRPr="00473814" w:rsidRDefault="00C35561" w:rsidP="00194CAE">
            <w:r>
              <w:t>Труба15\15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38.57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154.28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>
              <w:t>Ремонт лавочек 3,4</w:t>
            </w:r>
            <w:proofErr w:type="gramStart"/>
            <w:r>
              <w:t>под</w:t>
            </w:r>
            <w:proofErr w:type="gramEnd"/>
          </w:p>
        </w:tc>
        <w:tc>
          <w:tcPr>
            <w:tcW w:w="4165" w:type="dxa"/>
          </w:tcPr>
          <w:p w:rsidR="00C35561" w:rsidRPr="004B0D68" w:rsidRDefault="00C35561" w:rsidP="00194CAE">
            <w:r>
              <w:t>Проволока сварочная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0.5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68.64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34.32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>
            <w:r>
              <w:t>Брус40\60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>
              <w:t>м\</w:t>
            </w:r>
            <w:proofErr w:type="gramStart"/>
            <w:r>
              <w:t>п</w:t>
            </w:r>
            <w:proofErr w:type="gram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22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62.14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1367.08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Default="00C35561" w:rsidP="00194CAE">
            <w:r>
              <w:t>гвозди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  <w:r>
              <w:t>0.2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  <w:r>
              <w:t>55.93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  <w:r>
              <w:t>11.18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  <w:r w:rsidRPr="004B0D68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EA4AE0" w:rsidRDefault="00C35561" w:rsidP="00194CAE">
            <w:pPr>
              <w:jc w:val="center"/>
              <w:rPr>
                <w:b/>
              </w:rPr>
            </w:pPr>
            <w:r>
              <w:rPr>
                <w:b/>
              </w:rPr>
              <w:t>2541.79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  <w:r w:rsidRPr="004B0D68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</w:p>
        </w:tc>
      </w:tr>
      <w:tr w:rsidR="00C35561" w:rsidRPr="004B0D68" w:rsidTr="00194CAE">
        <w:trPr>
          <w:trHeight w:val="365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>
            <w:proofErr w:type="spellStart"/>
            <w:r>
              <w:t>Корд</w:t>
            </w:r>
            <w:proofErr w:type="gramStart"/>
            <w:r>
              <w:t>.т</w:t>
            </w:r>
            <w:proofErr w:type="gramEnd"/>
            <w:r>
              <w:t>ример</w:t>
            </w:r>
            <w:proofErr w:type="spellEnd"/>
            <w:r>
              <w:t>(леска)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8.70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60.9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>
            <w:r>
              <w:t xml:space="preserve">Масло 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449.14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44.91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</w:tbl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>Инженер  ЖЭУ №-15:</w:t>
      </w:r>
    </w:p>
    <w:p w:rsidR="00C35561" w:rsidRPr="004B0D68" w:rsidRDefault="00C35561" w:rsidP="00C35561">
      <w:r w:rsidRPr="004B0D68">
        <w:rPr>
          <w:sz w:val="28"/>
          <w:szCs w:val="28"/>
        </w:rPr>
        <w:t xml:space="preserve">Старший  по дому </w:t>
      </w:r>
      <w:proofErr w:type="gramStart"/>
      <w:r w:rsidRPr="004B0D68">
        <w:rPr>
          <w:sz w:val="28"/>
          <w:szCs w:val="28"/>
        </w:rPr>
        <w:t xml:space="preserve">( </w:t>
      </w:r>
      <w:proofErr w:type="gramEnd"/>
      <w:r w:rsidRPr="004B0D68">
        <w:rPr>
          <w:sz w:val="28"/>
          <w:szCs w:val="28"/>
        </w:rPr>
        <w:t xml:space="preserve">подъезду)  </w:t>
      </w:r>
    </w:p>
    <w:p w:rsidR="00C35561" w:rsidRDefault="00C35561" w:rsidP="00C35561"/>
    <w:p w:rsidR="00C35561" w:rsidRDefault="00C35561" w:rsidP="00C35561"/>
    <w:p w:rsidR="00C35561" w:rsidRDefault="00C35561" w:rsidP="00C35561"/>
    <w:p w:rsidR="00C35561" w:rsidRPr="004B0D68" w:rsidRDefault="00C35561" w:rsidP="00C35561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B0D68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C35561" w:rsidRPr="004B0D68" w:rsidRDefault="00C35561" w:rsidP="00C35561">
      <w:pPr>
        <w:jc w:val="right"/>
        <w:rPr>
          <w:rFonts w:ascii="Bookman Old Style" w:hAnsi="Bookman Old Style"/>
          <w:sz w:val="28"/>
          <w:szCs w:val="28"/>
        </w:rPr>
      </w:pPr>
      <w:r w:rsidRPr="004B0D68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C35561" w:rsidRPr="004B0D68" w:rsidRDefault="00C35561" w:rsidP="00C35561"/>
    <w:p w:rsidR="00C35561" w:rsidRPr="004B0D68" w:rsidRDefault="00C35561" w:rsidP="00C35561">
      <w:pPr>
        <w:jc w:val="right"/>
      </w:pPr>
      <w:r w:rsidRPr="004B0D68">
        <w:rPr>
          <w:sz w:val="28"/>
          <w:szCs w:val="28"/>
        </w:rPr>
        <w:lastRenderedPageBreak/>
        <w:t xml:space="preserve">Перечень, стоимость материалов  используемых  на  МКД </w:t>
      </w:r>
      <w:r w:rsidRPr="004B0D68">
        <w:rPr>
          <w:sz w:val="32"/>
          <w:szCs w:val="32"/>
        </w:rPr>
        <w:t>ул. Рылеева 15</w:t>
      </w:r>
    </w:p>
    <w:p w:rsidR="00C35561" w:rsidRPr="004B0D68" w:rsidRDefault="00C35561" w:rsidP="00C35561">
      <w:pPr>
        <w:jc w:val="right"/>
        <w:rPr>
          <w:sz w:val="28"/>
          <w:szCs w:val="28"/>
        </w:rPr>
      </w:pPr>
      <w:r w:rsidRPr="004B0D68">
        <w:rPr>
          <w:sz w:val="28"/>
          <w:szCs w:val="28"/>
        </w:rPr>
        <w:t xml:space="preserve">За </w:t>
      </w:r>
      <w:r>
        <w:rPr>
          <w:sz w:val="28"/>
          <w:szCs w:val="28"/>
        </w:rPr>
        <w:t>Август</w:t>
      </w:r>
      <w:r w:rsidRPr="004B0D68">
        <w:rPr>
          <w:sz w:val="28"/>
          <w:szCs w:val="28"/>
        </w:rPr>
        <w:t xml:space="preserve"> 2017г</w:t>
      </w:r>
    </w:p>
    <w:p w:rsidR="00C35561" w:rsidRPr="004B0D68" w:rsidRDefault="00C35561" w:rsidP="00C35561">
      <w:pPr>
        <w:jc w:val="right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35561" w:rsidRPr="004B0D68" w:rsidTr="00194CAE">
        <w:trPr>
          <w:trHeight w:val="460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наименование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ед.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proofErr w:type="spellStart"/>
            <w:r w:rsidRPr="004B0D68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цена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сумма</w:t>
            </w:r>
          </w:p>
        </w:tc>
      </w:tr>
      <w:tr w:rsidR="00C35561" w:rsidRPr="004B0D68" w:rsidTr="00194CAE">
        <w:trPr>
          <w:trHeight w:val="286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 w:rsidRPr="004B0D68">
              <w:t>Обход со слесарями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/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/>
        </w:tc>
      </w:tr>
      <w:tr w:rsidR="00C35561" w:rsidRPr="004B0D68" w:rsidTr="00194CAE">
        <w:trPr>
          <w:trHeight w:val="300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 w:rsidRPr="004B0D68">
              <w:t xml:space="preserve">Осмотр и обслуживание </w:t>
            </w:r>
            <w:proofErr w:type="spellStart"/>
            <w:r w:rsidRPr="004B0D68">
              <w:t>водомерн</w:t>
            </w:r>
            <w:proofErr w:type="spellEnd"/>
            <w:r w:rsidRPr="004B0D68">
              <w:t xml:space="preserve"> узла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/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/>
        </w:tc>
      </w:tr>
      <w:tr w:rsidR="00C35561" w:rsidRPr="004B0D68" w:rsidTr="00194CAE">
        <w:trPr>
          <w:trHeight w:val="176"/>
        </w:trPr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 w:rsidRPr="004B0D68">
              <w:t>Снятие показаний электросчетчика</w:t>
            </w:r>
          </w:p>
        </w:tc>
        <w:tc>
          <w:tcPr>
            <w:tcW w:w="4165" w:type="dxa"/>
          </w:tcPr>
          <w:p w:rsidR="00C35561" w:rsidRPr="00CF3C37" w:rsidRDefault="00C35561" w:rsidP="00194CAE"/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>
              <w:t>Покраска детского оборудования</w:t>
            </w:r>
          </w:p>
        </w:tc>
        <w:tc>
          <w:tcPr>
            <w:tcW w:w="4165" w:type="dxa"/>
          </w:tcPr>
          <w:p w:rsidR="00C35561" w:rsidRPr="00473814" w:rsidRDefault="00C35561" w:rsidP="00194CAE">
            <w:r>
              <w:t xml:space="preserve">Эмаль 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88.52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265.52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Default="00C35561" w:rsidP="00194CAE"/>
        </w:tc>
        <w:tc>
          <w:tcPr>
            <w:tcW w:w="4165" w:type="dxa"/>
          </w:tcPr>
          <w:p w:rsidR="00C35561" w:rsidRPr="00EA4AE0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/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/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8B1AA5" w:rsidRDefault="00C35561" w:rsidP="00194CAE">
            <w:pPr>
              <w:jc w:val="center"/>
              <w:rPr>
                <w:b/>
              </w:rPr>
            </w:pPr>
            <w:r w:rsidRPr="008B1AA5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C35561" w:rsidRPr="008B1AA5" w:rsidRDefault="00C35561" w:rsidP="00194CAE">
            <w:pPr>
              <w:jc w:val="center"/>
              <w:rPr>
                <w:b/>
              </w:rPr>
            </w:pPr>
            <w:r w:rsidRPr="008B1AA5">
              <w:rPr>
                <w:b/>
              </w:rPr>
              <w:t>265,52</w:t>
            </w:r>
          </w:p>
        </w:tc>
      </w:tr>
      <w:tr w:rsidR="00C35561" w:rsidRPr="004B0D68" w:rsidTr="00194CAE">
        <w:trPr>
          <w:trHeight w:val="192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/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</w:p>
        </w:tc>
      </w:tr>
      <w:tr w:rsidR="00C35561" w:rsidRPr="004B0D68" w:rsidTr="00194CAE">
        <w:trPr>
          <w:trHeight w:val="192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/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/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  <w:r w:rsidRPr="004B0D68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EA4AE0" w:rsidRDefault="00C35561" w:rsidP="00194CAE">
            <w:pPr>
              <w:jc w:val="center"/>
              <w:rPr>
                <w:b/>
              </w:rPr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  <w:r w:rsidRPr="004B0D68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C35561" w:rsidRPr="004B0D68" w:rsidRDefault="00C35561" w:rsidP="00194CAE">
            <w:r>
              <w:t>Лампа ЛОН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C35561" w:rsidRPr="00C6216B" w:rsidRDefault="00C35561" w:rsidP="00194CAE">
            <w:pPr>
              <w:jc w:val="center"/>
            </w:pPr>
            <w:r>
              <w:t>38.6</w:t>
            </w:r>
          </w:p>
        </w:tc>
      </w:tr>
      <w:tr w:rsidR="00C35561" w:rsidRPr="004B0D68" w:rsidTr="00194CAE">
        <w:trPr>
          <w:trHeight w:val="365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>
            <w:r>
              <w:t>Перчатки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13.56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40.68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>
            <w:r>
              <w:t>Известь негашеная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2.5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10.49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26.23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</w:tbl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>Инженер  ЖЭУ №-15:</w:t>
      </w:r>
    </w:p>
    <w:p w:rsidR="00C35561" w:rsidRPr="004B0D68" w:rsidRDefault="00C35561" w:rsidP="00C35561">
      <w:r w:rsidRPr="004B0D68">
        <w:rPr>
          <w:sz w:val="28"/>
          <w:szCs w:val="28"/>
        </w:rPr>
        <w:t xml:space="preserve">Старший  по дому </w:t>
      </w:r>
      <w:proofErr w:type="gramStart"/>
      <w:r w:rsidRPr="004B0D68">
        <w:rPr>
          <w:sz w:val="28"/>
          <w:szCs w:val="28"/>
        </w:rPr>
        <w:t xml:space="preserve">( </w:t>
      </w:r>
      <w:proofErr w:type="gramEnd"/>
      <w:r w:rsidRPr="004B0D68">
        <w:rPr>
          <w:sz w:val="28"/>
          <w:szCs w:val="28"/>
        </w:rPr>
        <w:t xml:space="preserve">подъезду)  </w:t>
      </w:r>
    </w:p>
    <w:p w:rsidR="00C35561" w:rsidRDefault="00C35561" w:rsidP="00C35561"/>
    <w:p w:rsidR="00C35561" w:rsidRDefault="00C35561" w:rsidP="00C35561"/>
    <w:p w:rsidR="00C35561" w:rsidRPr="004B0D68" w:rsidRDefault="00C35561" w:rsidP="00C35561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B0D68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C35561" w:rsidRPr="004B0D68" w:rsidRDefault="00C35561" w:rsidP="00C35561">
      <w:pPr>
        <w:jc w:val="right"/>
        <w:rPr>
          <w:rFonts w:ascii="Bookman Old Style" w:hAnsi="Bookman Old Style"/>
          <w:sz w:val="28"/>
          <w:szCs w:val="28"/>
        </w:rPr>
      </w:pPr>
      <w:r w:rsidRPr="004B0D68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C35561" w:rsidRPr="004B0D68" w:rsidRDefault="00C35561" w:rsidP="00C35561"/>
    <w:p w:rsidR="00C35561" w:rsidRPr="004B0D68" w:rsidRDefault="00C35561" w:rsidP="00C35561">
      <w:pPr>
        <w:jc w:val="right"/>
      </w:pPr>
      <w:r w:rsidRPr="004B0D68">
        <w:rPr>
          <w:sz w:val="28"/>
          <w:szCs w:val="28"/>
        </w:rPr>
        <w:t xml:space="preserve">Перечень, стоимость материалов  используемых  на  МКД </w:t>
      </w:r>
      <w:r w:rsidRPr="004B0D68">
        <w:rPr>
          <w:sz w:val="32"/>
          <w:szCs w:val="32"/>
        </w:rPr>
        <w:t>ул. Рылеева 15</w:t>
      </w:r>
    </w:p>
    <w:p w:rsidR="00C35561" w:rsidRDefault="00C35561" w:rsidP="00C35561">
      <w:pPr>
        <w:jc w:val="right"/>
        <w:rPr>
          <w:sz w:val="28"/>
          <w:szCs w:val="28"/>
        </w:rPr>
      </w:pPr>
    </w:p>
    <w:p w:rsidR="00C35561" w:rsidRPr="004B0D68" w:rsidRDefault="00C35561" w:rsidP="00C355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 Сентябрь </w:t>
      </w:r>
      <w:r w:rsidRPr="004B0D68">
        <w:rPr>
          <w:sz w:val="28"/>
          <w:szCs w:val="28"/>
        </w:rPr>
        <w:t>2017г</w:t>
      </w:r>
    </w:p>
    <w:p w:rsidR="00C35561" w:rsidRPr="004B0D68" w:rsidRDefault="00C35561" w:rsidP="00C35561">
      <w:pPr>
        <w:jc w:val="right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35561" w:rsidRPr="004B0D68" w:rsidTr="00194CAE">
        <w:trPr>
          <w:trHeight w:val="460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наименование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ед.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proofErr w:type="spellStart"/>
            <w:r w:rsidRPr="004B0D68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цена</w:t>
            </w:r>
          </w:p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сумма</w:t>
            </w:r>
          </w:p>
        </w:tc>
      </w:tr>
      <w:tr w:rsidR="00C35561" w:rsidRPr="004B0D68" w:rsidTr="00194CAE">
        <w:trPr>
          <w:trHeight w:val="286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 w:rsidRPr="004B0D68">
              <w:t>Обход со слесарями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/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/>
        </w:tc>
      </w:tr>
      <w:tr w:rsidR="00C35561" w:rsidRPr="004B0D68" w:rsidTr="00194CAE">
        <w:trPr>
          <w:trHeight w:val="300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 w:rsidRPr="004B0D68">
              <w:t xml:space="preserve">Осмотр и обслуживание </w:t>
            </w:r>
            <w:proofErr w:type="spellStart"/>
            <w:r w:rsidRPr="004B0D68">
              <w:t>водомерн</w:t>
            </w:r>
            <w:proofErr w:type="spellEnd"/>
            <w:r w:rsidRPr="004B0D68">
              <w:t xml:space="preserve"> узла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/>
        </w:tc>
        <w:tc>
          <w:tcPr>
            <w:tcW w:w="1287" w:type="dxa"/>
          </w:tcPr>
          <w:p w:rsidR="00C35561" w:rsidRPr="004B0D68" w:rsidRDefault="00C35561" w:rsidP="00194CAE"/>
        </w:tc>
        <w:tc>
          <w:tcPr>
            <w:tcW w:w="1824" w:type="dxa"/>
          </w:tcPr>
          <w:p w:rsidR="00C35561" w:rsidRPr="004B0D68" w:rsidRDefault="00C35561" w:rsidP="00194CAE"/>
        </w:tc>
        <w:tc>
          <w:tcPr>
            <w:tcW w:w="2238" w:type="dxa"/>
          </w:tcPr>
          <w:p w:rsidR="00C35561" w:rsidRPr="004B0D68" w:rsidRDefault="00C35561" w:rsidP="00194CAE"/>
        </w:tc>
      </w:tr>
      <w:tr w:rsidR="00C35561" w:rsidRPr="004B0D68" w:rsidTr="00194CAE">
        <w:trPr>
          <w:trHeight w:val="176"/>
        </w:trPr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 w:rsidRPr="004B0D68">
              <w:t>Снятие показаний электросчетчика</w:t>
            </w:r>
          </w:p>
        </w:tc>
        <w:tc>
          <w:tcPr>
            <w:tcW w:w="4165" w:type="dxa"/>
          </w:tcPr>
          <w:p w:rsidR="00C35561" w:rsidRPr="00CF3C37" w:rsidRDefault="00C35561" w:rsidP="00194CAE"/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>
            <w:r>
              <w:t>Ремонт задвижки в тех. подвале</w:t>
            </w:r>
          </w:p>
        </w:tc>
        <w:tc>
          <w:tcPr>
            <w:tcW w:w="4165" w:type="dxa"/>
          </w:tcPr>
          <w:p w:rsidR="00C35561" w:rsidRPr="00473814" w:rsidRDefault="00C35561" w:rsidP="00194CAE">
            <w:r>
              <w:t>Фланец  50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151,69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151,69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Default="00C35561" w:rsidP="00194CAE"/>
        </w:tc>
        <w:tc>
          <w:tcPr>
            <w:tcW w:w="4165" w:type="dxa"/>
          </w:tcPr>
          <w:p w:rsidR="00C35561" w:rsidRPr="00EA4AE0" w:rsidRDefault="00C35561" w:rsidP="00194CAE">
            <w:r>
              <w:t>тех. пластина</w:t>
            </w:r>
          </w:p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  <w:r>
              <w:t>1,85</w:t>
            </w: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  <w:r>
              <w:t>86,50</w:t>
            </w: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  <w:r>
              <w:t>160,02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/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>
            <w:r>
              <w:t>болт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0,00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>
            <w:r>
              <w:t>гайка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287" w:type="dxa"/>
          </w:tcPr>
          <w:p w:rsidR="00C35561" w:rsidRPr="00FB4FE9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FB4FE9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FB4FE9" w:rsidRDefault="00C35561" w:rsidP="00194CAE">
            <w:pPr>
              <w:jc w:val="center"/>
            </w:pPr>
            <w:r w:rsidRPr="00FB4FE9">
              <w:t>0,00</w:t>
            </w:r>
          </w:p>
        </w:tc>
      </w:tr>
      <w:tr w:rsidR="00C35561" w:rsidRPr="004B0D68" w:rsidTr="00194CAE">
        <w:trPr>
          <w:trHeight w:val="192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r>
              <w:t>Смена крана в т/ подвале</w:t>
            </w:r>
          </w:p>
        </w:tc>
        <w:tc>
          <w:tcPr>
            <w:tcW w:w="4165" w:type="dxa"/>
          </w:tcPr>
          <w:p w:rsidR="00C35561" w:rsidRPr="00473814" w:rsidRDefault="00C35561" w:rsidP="00194CAE">
            <w:r>
              <w:t>Клапан 15</w:t>
            </w:r>
          </w:p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  <w:r>
              <w:t>169,00</w:t>
            </w: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  <w:r>
              <w:t>845,00</w:t>
            </w:r>
          </w:p>
        </w:tc>
      </w:tr>
      <w:tr w:rsidR="00C35561" w:rsidRPr="004B0D68" w:rsidTr="00194CAE">
        <w:trPr>
          <w:trHeight w:val="192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/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73814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73814" w:rsidRDefault="00C35561" w:rsidP="00194CAE"/>
        </w:tc>
        <w:tc>
          <w:tcPr>
            <w:tcW w:w="746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73814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FB4FE9" w:rsidRDefault="00C35561" w:rsidP="00194CAE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C35561" w:rsidRPr="00FB4FE9" w:rsidRDefault="00C35561" w:rsidP="00194CAE">
            <w:pPr>
              <w:jc w:val="center"/>
              <w:rPr>
                <w:b/>
              </w:rPr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/>
        </w:tc>
        <w:tc>
          <w:tcPr>
            <w:tcW w:w="4165" w:type="dxa"/>
          </w:tcPr>
          <w:p w:rsidR="00C35561" w:rsidRDefault="00C35561" w:rsidP="00194CAE"/>
        </w:tc>
        <w:tc>
          <w:tcPr>
            <w:tcW w:w="746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  <w:r w:rsidRPr="004B0D68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EA4AE0" w:rsidRDefault="00C35561" w:rsidP="00194CAE">
            <w:pPr>
              <w:jc w:val="center"/>
              <w:rPr>
                <w:b/>
              </w:rPr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  <w:r w:rsidRPr="004B0D68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10640D" w:rsidRDefault="00C35561" w:rsidP="00194CAE">
            <w:pPr>
              <w:jc w:val="center"/>
              <w:rPr>
                <w:b/>
              </w:rPr>
            </w:pPr>
            <w:r w:rsidRPr="0010640D">
              <w:rPr>
                <w:b/>
              </w:rPr>
              <w:fldChar w:fldCharType="begin"/>
            </w:r>
            <w:r w:rsidRPr="0010640D">
              <w:rPr>
                <w:b/>
              </w:rPr>
              <w:instrText xml:space="preserve"> =SUM(ABOVE) </w:instrText>
            </w:r>
            <w:r w:rsidRPr="0010640D">
              <w:rPr>
                <w:b/>
              </w:rPr>
              <w:fldChar w:fldCharType="separate"/>
            </w:r>
            <w:r w:rsidRPr="0010640D">
              <w:rPr>
                <w:b/>
                <w:noProof/>
              </w:rPr>
              <w:t>1156,71</w:t>
            </w:r>
            <w:r w:rsidRPr="0010640D">
              <w:rPr>
                <w:b/>
              </w:rPr>
              <w:fldChar w:fldCharType="end"/>
            </w:r>
          </w:p>
        </w:tc>
      </w:tr>
      <w:tr w:rsidR="00C35561" w:rsidRPr="004B0D68" w:rsidTr="00194CAE">
        <w:trPr>
          <w:trHeight w:val="365"/>
        </w:trPr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>
            <w:r>
              <w:t>Мешки для мусора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10,68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>
            <w:r>
              <w:t>Автомат 32А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74,17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74,17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>
            <w:r>
              <w:t>Перчатки</w:t>
            </w:r>
          </w:p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  <w:r>
              <w:t>13,56</w:t>
            </w: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  <w:tr w:rsidR="00C35561" w:rsidRPr="004B0D68" w:rsidTr="00194CAE">
        <w:tc>
          <w:tcPr>
            <w:tcW w:w="630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3960" w:type="dxa"/>
          </w:tcPr>
          <w:p w:rsidR="00C35561" w:rsidRPr="004B0D68" w:rsidRDefault="00C35561" w:rsidP="00194CAE">
            <w:pPr>
              <w:rPr>
                <w:b/>
              </w:rPr>
            </w:pPr>
          </w:p>
        </w:tc>
        <w:tc>
          <w:tcPr>
            <w:tcW w:w="4165" w:type="dxa"/>
          </w:tcPr>
          <w:p w:rsidR="00C35561" w:rsidRPr="004B0D68" w:rsidRDefault="00C35561" w:rsidP="00194CAE"/>
        </w:tc>
        <w:tc>
          <w:tcPr>
            <w:tcW w:w="746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287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1824" w:type="dxa"/>
          </w:tcPr>
          <w:p w:rsidR="00C35561" w:rsidRPr="004B0D68" w:rsidRDefault="00C35561" w:rsidP="00194CAE">
            <w:pPr>
              <w:jc w:val="center"/>
            </w:pPr>
          </w:p>
        </w:tc>
        <w:tc>
          <w:tcPr>
            <w:tcW w:w="2238" w:type="dxa"/>
          </w:tcPr>
          <w:p w:rsidR="00C35561" w:rsidRPr="004B0D68" w:rsidRDefault="00C35561" w:rsidP="00194CAE">
            <w:pPr>
              <w:jc w:val="center"/>
            </w:pPr>
          </w:p>
        </w:tc>
      </w:tr>
    </w:tbl>
    <w:p w:rsidR="00C35561" w:rsidRDefault="00C35561" w:rsidP="00C35561">
      <w:pPr>
        <w:rPr>
          <w:sz w:val="28"/>
          <w:szCs w:val="28"/>
        </w:rPr>
      </w:pPr>
    </w:p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C35561" w:rsidRDefault="00C35561" w:rsidP="00C35561">
      <w:pPr>
        <w:rPr>
          <w:sz w:val="28"/>
          <w:szCs w:val="28"/>
        </w:rPr>
      </w:pPr>
    </w:p>
    <w:p w:rsidR="00C35561" w:rsidRPr="004B0D68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C35561" w:rsidRDefault="00C35561" w:rsidP="00C35561">
      <w:pPr>
        <w:rPr>
          <w:sz w:val="28"/>
          <w:szCs w:val="28"/>
        </w:rPr>
      </w:pPr>
      <w:r w:rsidRPr="004B0D68">
        <w:rPr>
          <w:sz w:val="28"/>
          <w:szCs w:val="28"/>
        </w:rPr>
        <w:t>Инженер  ЖЭУ №-15:</w:t>
      </w:r>
    </w:p>
    <w:p w:rsidR="00C35561" w:rsidRPr="004B0D68" w:rsidRDefault="00C35561" w:rsidP="00C35561">
      <w:r w:rsidRPr="004B0D68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  <w:r w:rsidRPr="004B0D68">
        <w:rPr>
          <w:sz w:val="28"/>
          <w:szCs w:val="28"/>
        </w:rPr>
        <w:t xml:space="preserve">  </w:t>
      </w:r>
    </w:p>
    <w:p w:rsidR="002927A5" w:rsidRDefault="002927A5">
      <w:bookmarkStart w:id="0" w:name="_GoBack"/>
      <w:bookmarkEnd w:id="0"/>
    </w:p>
    <w:sectPr w:rsidR="002927A5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13"/>
    <w:rsid w:val="002927A5"/>
    <w:rsid w:val="00B14113"/>
    <w:rsid w:val="00C3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2017-11-13T08:10:00Z</dcterms:created>
  <dcterms:modified xsi:type="dcterms:W3CDTF">2017-11-13T08:20:00Z</dcterms:modified>
</cp:coreProperties>
</file>