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A" w:rsidRPr="00FA5F43" w:rsidRDefault="003D246A" w:rsidP="003D246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D246A" w:rsidRPr="0033103B" w:rsidRDefault="003D246A" w:rsidP="003D246A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3D246A" w:rsidRDefault="003D246A" w:rsidP="003D246A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Рылеева 17</w:t>
      </w:r>
    </w:p>
    <w:p w:rsidR="003D246A" w:rsidRDefault="003D246A" w:rsidP="003D2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2017г</w:t>
      </w:r>
    </w:p>
    <w:p w:rsidR="003D246A" w:rsidRPr="00367DD0" w:rsidRDefault="003D246A" w:rsidP="003D246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3D246A" w:rsidRPr="000E228A" w:rsidTr="00373560">
        <w:tc>
          <w:tcPr>
            <w:tcW w:w="630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3D246A" w:rsidRDefault="003D246A" w:rsidP="00373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D246A" w:rsidRPr="000E228A" w:rsidRDefault="003D246A" w:rsidP="0037356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Снятие показаний водомера</w:t>
            </w: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/>
        </w:tc>
        <w:tc>
          <w:tcPr>
            <w:tcW w:w="1287" w:type="dxa"/>
          </w:tcPr>
          <w:p w:rsidR="003D246A" w:rsidRDefault="003D246A" w:rsidP="00373560"/>
        </w:tc>
        <w:tc>
          <w:tcPr>
            <w:tcW w:w="1824" w:type="dxa"/>
          </w:tcPr>
          <w:p w:rsidR="003D246A" w:rsidRDefault="003D246A" w:rsidP="00373560"/>
        </w:tc>
        <w:tc>
          <w:tcPr>
            <w:tcW w:w="2238" w:type="dxa"/>
          </w:tcPr>
          <w:p w:rsidR="003D246A" w:rsidRDefault="003D246A" w:rsidP="00373560"/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Снятие показаний эл счетчика</w:t>
            </w: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Обход со слесарями т/</w:t>
            </w:r>
            <w:proofErr w:type="gramStart"/>
            <w:r>
              <w:t>с</w:t>
            </w:r>
            <w:proofErr w:type="gramEnd"/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Смена арматуры и заварка свищей</w:t>
            </w:r>
          </w:p>
        </w:tc>
        <w:tc>
          <w:tcPr>
            <w:tcW w:w="4165" w:type="dxa"/>
          </w:tcPr>
          <w:p w:rsidR="003D246A" w:rsidRDefault="003D246A" w:rsidP="00373560">
            <w:proofErr w:type="gramStart"/>
            <w:r>
              <w:t>К</w:t>
            </w:r>
            <w:proofErr w:type="gramEnd"/>
            <w:r>
              <w:t>\гайка 32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16,61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33,22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Pr="009253FE" w:rsidRDefault="003D246A" w:rsidP="00373560"/>
        </w:tc>
        <w:tc>
          <w:tcPr>
            <w:tcW w:w="4165" w:type="dxa"/>
          </w:tcPr>
          <w:p w:rsidR="003D246A" w:rsidRDefault="003D246A" w:rsidP="00373560">
            <w:r>
              <w:t>Кран шар 20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183,3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366,6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/>
        </w:tc>
        <w:tc>
          <w:tcPr>
            <w:tcW w:w="4165" w:type="dxa"/>
          </w:tcPr>
          <w:p w:rsidR="003D246A" w:rsidRDefault="003D246A" w:rsidP="00373560">
            <w:r>
              <w:t xml:space="preserve">Лен </w:t>
            </w:r>
            <w:proofErr w:type="spellStart"/>
            <w:r>
              <w:t>сантех</w:t>
            </w:r>
            <w:proofErr w:type="spellEnd"/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0,1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213,56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21,36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/>
        </w:tc>
        <w:tc>
          <w:tcPr>
            <w:tcW w:w="4165" w:type="dxa"/>
          </w:tcPr>
          <w:p w:rsidR="003D246A" w:rsidRDefault="003D246A" w:rsidP="00373560">
            <w:r>
              <w:t xml:space="preserve">Проволока 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62,92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31,46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Резьба 32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11,53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23,05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/>
        </w:tc>
        <w:tc>
          <w:tcPr>
            <w:tcW w:w="4165" w:type="dxa"/>
          </w:tcPr>
          <w:p w:rsidR="003D246A" w:rsidRDefault="003D246A" w:rsidP="00373560">
            <w:r>
              <w:t>Кислород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79,1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237,3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/>
        </w:tc>
        <w:tc>
          <w:tcPr>
            <w:tcW w:w="4165" w:type="dxa"/>
          </w:tcPr>
          <w:p w:rsidR="003D246A" w:rsidRDefault="003D246A" w:rsidP="00373560">
            <w:r>
              <w:t>Ацетилен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2,5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1101,7</w:t>
            </w:r>
          </w:p>
        </w:tc>
      </w:tr>
      <w:tr w:rsidR="003D246A" w:rsidTr="00373560">
        <w:trPr>
          <w:trHeight w:val="230"/>
        </w:trPr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Закраска надписей</w:t>
            </w:r>
          </w:p>
        </w:tc>
        <w:tc>
          <w:tcPr>
            <w:tcW w:w="4165" w:type="dxa"/>
          </w:tcPr>
          <w:p w:rsidR="003D246A" w:rsidRDefault="003D246A" w:rsidP="00373560">
            <w:r>
              <w:t xml:space="preserve">Эмаль ПФ-115 </w:t>
            </w:r>
            <w:proofErr w:type="spellStart"/>
            <w:r>
              <w:t>жел</w:t>
            </w:r>
            <w:proofErr w:type="spellEnd"/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1,5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119,49</w:t>
            </w:r>
          </w:p>
        </w:tc>
      </w:tr>
      <w:tr w:rsidR="003D246A" w:rsidTr="00373560">
        <w:trPr>
          <w:trHeight w:val="230"/>
        </w:trPr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r>
              <w:t>Ремонт лавочек</w:t>
            </w:r>
          </w:p>
        </w:tc>
        <w:tc>
          <w:tcPr>
            <w:tcW w:w="4165" w:type="dxa"/>
          </w:tcPr>
          <w:p w:rsidR="003D246A" w:rsidRDefault="003D246A" w:rsidP="00373560">
            <w:r>
              <w:t>Брусок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12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124,28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1491,36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Pr="00007F5F" w:rsidRDefault="003D246A" w:rsidP="00373560">
            <w:pPr>
              <w:rPr>
                <w:b/>
              </w:rPr>
            </w:pPr>
            <w:r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Pr="00007F5F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1287" w:type="dxa"/>
          </w:tcPr>
          <w:p w:rsidR="003D246A" w:rsidRPr="001C7F9A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D7C2C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3425,54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Pr="00487EFE" w:rsidRDefault="003D246A" w:rsidP="0037356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Pr="0036462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87EFE" w:rsidRDefault="003D246A" w:rsidP="00373560">
            <w:pPr>
              <w:jc w:val="center"/>
              <w:rPr>
                <w:b/>
              </w:rPr>
            </w:pP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Автомат 20А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66,1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66,1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Известь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3D246A" w:rsidRDefault="003D246A" w:rsidP="00373560">
            <w:pPr>
              <w:jc w:val="center"/>
            </w:pPr>
            <w:r>
              <w:t>117,6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Лампа ЛОН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77,1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 xml:space="preserve">Перчатки 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14,41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57,64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Мешки для мусора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50,85</w:t>
            </w:r>
          </w:p>
        </w:tc>
      </w:tr>
      <w:tr w:rsidR="003D246A" w:rsidTr="00373560">
        <w:tc>
          <w:tcPr>
            <w:tcW w:w="630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3960" w:type="dxa"/>
          </w:tcPr>
          <w:p w:rsidR="003D246A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</w:tbl>
    <w:p w:rsidR="003D246A" w:rsidRDefault="003D246A" w:rsidP="003D246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Наряд – задание выдал техник:                                                                                      </w:t>
      </w:r>
    </w:p>
    <w:p w:rsidR="003D246A" w:rsidRDefault="003D246A" w:rsidP="003D246A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3D246A" w:rsidRDefault="003D246A" w:rsidP="003D2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D246A" w:rsidRDefault="003D246A" w:rsidP="003D246A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3D246A" w:rsidRDefault="003D246A" w:rsidP="003D246A">
      <w:pPr>
        <w:rPr>
          <w:sz w:val="28"/>
          <w:szCs w:val="28"/>
        </w:rPr>
      </w:pPr>
    </w:p>
    <w:p w:rsidR="003D246A" w:rsidRPr="00364621" w:rsidRDefault="003D246A" w:rsidP="003D246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3D246A" w:rsidRPr="004101A1" w:rsidRDefault="003D246A" w:rsidP="003D246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101A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D246A" w:rsidRPr="004101A1" w:rsidRDefault="003D246A" w:rsidP="003D246A">
      <w:pPr>
        <w:jc w:val="right"/>
        <w:rPr>
          <w:rFonts w:ascii="Bookman Old Style" w:hAnsi="Bookman Old Style"/>
          <w:sz w:val="28"/>
          <w:szCs w:val="28"/>
        </w:rPr>
      </w:pPr>
      <w:r w:rsidRPr="004101A1"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3D246A" w:rsidRPr="004101A1" w:rsidRDefault="003D246A" w:rsidP="003D246A">
      <w:pPr>
        <w:jc w:val="right"/>
      </w:pPr>
      <w:r w:rsidRPr="004101A1">
        <w:rPr>
          <w:sz w:val="28"/>
          <w:szCs w:val="28"/>
        </w:rPr>
        <w:t xml:space="preserve">Перечень, стоимость материалов  используемых  на  МКД </w:t>
      </w:r>
      <w:r w:rsidRPr="004101A1">
        <w:rPr>
          <w:sz w:val="32"/>
          <w:szCs w:val="32"/>
        </w:rPr>
        <w:t>ул. Рылеева 17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 xml:space="preserve">июнь </w:t>
      </w:r>
      <w:r w:rsidRPr="004101A1">
        <w:rPr>
          <w:sz w:val="28"/>
          <w:szCs w:val="28"/>
        </w:rPr>
        <w:t>2017г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631"/>
        <w:gridCol w:w="4165"/>
        <w:gridCol w:w="746"/>
        <w:gridCol w:w="1287"/>
        <w:gridCol w:w="1824"/>
        <w:gridCol w:w="2238"/>
      </w:tblGrid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ед.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proofErr w:type="spellStart"/>
            <w:r w:rsidRPr="004101A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цена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сумма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водомера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/>
        </w:tc>
        <w:tc>
          <w:tcPr>
            <w:tcW w:w="1287" w:type="dxa"/>
          </w:tcPr>
          <w:p w:rsidR="003D246A" w:rsidRPr="004101A1" w:rsidRDefault="003D246A" w:rsidP="00373560"/>
        </w:tc>
        <w:tc>
          <w:tcPr>
            <w:tcW w:w="1824" w:type="dxa"/>
          </w:tcPr>
          <w:p w:rsidR="003D246A" w:rsidRPr="004101A1" w:rsidRDefault="003D246A" w:rsidP="00373560"/>
        </w:tc>
        <w:tc>
          <w:tcPr>
            <w:tcW w:w="2238" w:type="dxa"/>
          </w:tcPr>
          <w:p w:rsidR="003D246A" w:rsidRPr="004101A1" w:rsidRDefault="003D246A" w:rsidP="00373560"/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эл счетчика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Обход со слесарями т/</w:t>
            </w:r>
            <w:proofErr w:type="gramStart"/>
            <w:r w:rsidRPr="004101A1">
              <w:t>с</w:t>
            </w:r>
            <w:proofErr w:type="gramEnd"/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 xml:space="preserve">Ремонт ступенек  цемент стяжка </w:t>
            </w:r>
          </w:p>
          <w:p w:rsidR="003D246A" w:rsidRPr="004101A1" w:rsidRDefault="003D246A" w:rsidP="00373560">
            <w:r w:rsidRPr="004101A1">
              <w:t>Под. 2,3,4</w:t>
            </w: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>Цемент 500М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 w:rsidRPr="004101A1"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50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 w:rsidRPr="004101A1">
              <w:t>4,49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 w:rsidRPr="004101A1">
              <w:t>224,57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 xml:space="preserve">Установка светильников </w:t>
            </w:r>
            <w:proofErr w:type="gramStart"/>
            <w:r w:rsidRPr="004101A1">
              <w:t>в</w:t>
            </w:r>
            <w:proofErr w:type="gramEnd"/>
            <w:r w:rsidRPr="004101A1">
              <w:t xml:space="preserve"> под 1,2,3,4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 xml:space="preserve">Ремонт лавочек </w:t>
            </w: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>Гвозди 90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 w:rsidRPr="004101A1"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0,1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 w:rsidRPr="004101A1">
              <w:t>48,7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 w:rsidRPr="004101A1">
              <w:t>4,87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Промывка  грязевика смена арматуры</w:t>
            </w: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>Болт М16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 w:rsidRPr="004101A1"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0,5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94.91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47.45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>
            <w:r w:rsidRPr="004101A1">
              <w:t>ГайкаМ16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 w:rsidRPr="004101A1"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0,2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102.54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20.50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Установка патрона 3под 7эт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230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rPr>
          <w:trHeight w:val="230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Ремонт лавочек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297.39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 xml:space="preserve">Мешки д\мусора 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 w:rsidRPr="004101A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 w:rsidRPr="004101A1">
              <w:t>10,68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 w:rsidRPr="004101A1">
              <w:t>21,36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>Лампа ЛОН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 w:rsidRPr="004101A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6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8.47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50.82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 w:rsidRPr="004101A1">
              <w:t xml:space="preserve">Светильник НББ 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 w:rsidRPr="004101A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 w:rsidRPr="004101A1">
              <w:t>12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 w:rsidRPr="004101A1">
              <w:t>16,95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 w:rsidRPr="004101A1">
              <w:t>203,39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 xml:space="preserve">Патрон 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15,51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15,51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291.08</w:t>
            </w:r>
          </w:p>
        </w:tc>
      </w:tr>
    </w:tbl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br/>
        <w:t xml:space="preserve">Наряд – задание выдал техник:      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Наряд – задание принял  рабочий: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>Инженер  ЖЭУ №-15:</w:t>
      </w:r>
    </w:p>
    <w:p w:rsidR="003D246A" w:rsidRPr="004101A1" w:rsidRDefault="003D246A" w:rsidP="003D246A">
      <w:pPr>
        <w:rPr>
          <w:sz w:val="28"/>
          <w:szCs w:val="28"/>
        </w:rPr>
      </w:pP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lastRenderedPageBreak/>
        <w:t xml:space="preserve">Старший  по дому </w:t>
      </w:r>
      <w:proofErr w:type="gramStart"/>
      <w:r w:rsidRPr="004101A1">
        <w:rPr>
          <w:sz w:val="28"/>
          <w:szCs w:val="28"/>
        </w:rPr>
        <w:t xml:space="preserve">( </w:t>
      </w:r>
      <w:proofErr w:type="gramEnd"/>
      <w:r w:rsidRPr="004101A1">
        <w:rPr>
          <w:sz w:val="28"/>
          <w:szCs w:val="28"/>
        </w:rPr>
        <w:t xml:space="preserve">подъезду)  </w:t>
      </w:r>
    </w:p>
    <w:p w:rsidR="003D246A" w:rsidRPr="004101A1" w:rsidRDefault="003D246A" w:rsidP="003D246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101A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D246A" w:rsidRPr="004101A1" w:rsidRDefault="003D246A" w:rsidP="003D246A">
      <w:pPr>
        <w:jc w:val="right"/>
        <w:rPr>
          <w:rFonts w:ascii="Bookman Old Style" w:hAnsi="Bookman Old Style"/>
          <w:sz w:val="28"/>
          <w:szCs w:val="28"/>
        </w:rPr>
      </w:pPr>
      <w:r w:rsidRPr="004101A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D246A" w:rsidRPr="004101A1" w:rsidRDefault="003D246A" w:rsidP="003D246A">
      <w:pPr>
        <w:jc w:val="right"/>
      </w:pPr>
      <w:r w:rsidRPr="004101A1">
        <w:rPr>
          <w:sz w:val="28"/>
          <w:szCs w:val="28"/>
        </w:rPr>
        <w:t xml:space="preserve">Перечень, стоимость материалов  используемых  на  МКД </w:t>
      </w:r>
      <w:r w:rsidRPr="004101A1">
        <w:rPr>
          <w:sz w:val="32"/>
          <w:szCs w:val="32"/>
        </w:rPr>
        <w:t>ул. Рылеева 17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 xml:space="preserve">июль </w:t>
      </w:r>
      <w:r w:rsidRPr="004101A1">
        <w:rPr>
          <w:sz w:val="28"/>
          <w:szCs w:val="28"/>
        </w:rPr>
        <w:t>2017г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631"/>
        <w:gridCol w:w="4165"/>
        <w:gridCol w:w="746"/>
        <w:gridCol w:w="1287"/>
        <w:gridCol w:w="1824"/>
        <w:gridCol w:w="2238"/>
      </w:tblGrid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ед.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proofErr w:type="spellStart"/>
            <w:r w:rsidRPr="004101A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цена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сумма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водомера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/>
        </w:tc>
        <w:tc>
          <w:tcPr>
            <w:tcW w:w="1287" w:type="dxa"/>
          </w:tcPr>
          <w:p w:rsidR="003D246A" w:rsidRPr="004101A1" w:rsidRDefault="003D246A" w:rsidP="00373560"/>
        </w:tc>
        <w:tc>
          <w:tcPr>
            <w:tcW w:w="1824" w:type="dxa"/>
          </w:tcPr>
          <w:p w:rsidR="003D246A" w:rsidRPr="004101A1" w:rsidRDefault="003D246A" w:rsidP="00373560"/>
        </w:tc>
        <w:tc>
          <w:tcPr>
            <w:tcW w:w="2238" w:type="dxa"/>
          </w:tcPr>
          <w:p w:rsidR="003D246A" w:rsidRPr="004101A1" w:rsidRDefault="003D246A" w:rsidP="00373560"/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эл счетчика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Обход со слесарями т/</w:t>
            </w:r>
            <w:proofErr w:type="gramStart"/>
            <w:r w:rsidRPr="004101A1">
              <w:t>с</w:t>
            </w:r>
            <w:proofErr w:type="gramEnd"/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605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Ремонт стояка в кв.1,5 отдел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естами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Труба 25\32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8.1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42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340.2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Протравка подвалов от блох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Вентиль латунь 15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155.93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311.86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Покос травы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Набивка сальниковая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9.3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Установка лавочки на детской площадке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Брусок 40\60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62.14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248.56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>
            <w:r>
              <w:t>гвозди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55.93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5.59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>
            <w:r>
              <w:t>Резьба короткая ДУ32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11.01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230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5970A9" w:rsidRDefault="003D246A" w:rsidP="00373560">
            <w:pPr>
              <w:tabs>
                <w:tab w:val="left" w:pos="1103"/>
                <w:tab w:val="center" w:pos="1522"/>
              </w:tabs>
              <w:jc w:val="center"/>
              <w:rPr>
                <w:b/>
              </w:rPr>
            </w:pPr>
            <w:r>
              <w:rPr>
                <w:b/>
              </w:rPr>
              <w:t>926.52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Масло</w:t>
            </w:r>
          </w:p>
        </w:tc>
        <w:tc>
          <w:tcPr>
            <w:tcW w:w="746" w:type="dxa"/>
          </w:tcPr>
          <w:p w:rsidR="003D246A" w:rsidRPr="005970A9" w:rsidRDefault="003D246A" w:rsidP="00373560">
            <w:pPr>
              <w:jc w:val="center"/>
            </w:pPr>
            <w:r w:rsidRPr="005970A9">
              <w:t>л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3D246A" w:rsidRPr="005970A9" w:rsidRDefault="003D246A" w:rsidP="00373560">
            <w:pPr>
              <w:jc w:val="center"/>
            </w:pPr>
            <w:r w:rsidRPr="005970A9">
              <w:t>44.91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proofErr w:type="spellStart"/>
            <w:r>
              <w:t>Корд</w:t>
            </w:r>
            <w:proofErr w:type="gramStart"/>
            <w:r>
              <w:t>.т</w:t>
            </w:r>
            <w:proofErr w:type="gramEnd"/>
            <w:r>
              <w:t>ример</w:t>
            </w:r>
            <w:proofErr w:type="spellEnd"/>
            <w:r>
              <w:t xml:space="preserve"> (леска)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43.5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proofErr w:type="gramStart"/>
            <w:r>
              <w:t>Отрава</w:t>
            </w:r>
            <w:proofErr w:type="gramEnd"/>
            <w:r>
              <w:t xml:space="preserve"> от блох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1481.36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148.13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Веник сорго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93.22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93.22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Халат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508.47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508.47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перчатки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13.56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 xml:space="preserve">Круг отрезной по </w:t>
            </w:r>
            <w:proofErr w:type="spellStart"/>
            <w:r>
              <w:t>металу</w:t>
            </w:r>
            <w:proofErr w:type="spellEnd"/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16.95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>
            <w:r>
              <w:t>Стеклорез</w:t>
            </w:r>
          </w:p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  <w:r>
              <w:t>89</w:t>
            </w: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89</w:t>
            </w:r>
          </w:p>
        </w:tc>
      </w:tr>
    </w:tbl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br/>
        <w:t xml:space="preserve">Наряд – задание выдал техник:      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Наряд – задание принял  рабочий: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lastRenderedPageBreak/>
        <w:t>Инженер  ЖЭУ №-15:</w:t>
      </w:r>
    </w:p>
    <w:p w:rsidR="003D246A" w:rsidRPr="002646B2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Старший  по дому </w:t>
      </w:r>
      <w:proofErr w:type="gramStart"/>
      <w:r w:rsidRPr="004101A1">
        <w:rPr>
          <w:sz w:val="28"/>
          <w:szCs w:val="28"/>
        </w:rPr>
        <w:t xml:space="preserve">( </w:t>
      </w:r>
      <w:proofErr w:type="gramEnd"/>
      <w:r w:rsidRPr="004101A1">
        <w:rPr>
          <w:sz w:val="28"/>
          <w:szCs w:val="28"/>
        </w:rPr>
        <w:t xml:space="preserve">подъезду)  </w:t>
      </w:r>
    </w:p>
    <w:p w:rsidR="003D246A" w:rsidRPr="004101A1" w:rsidRDefault="003D246A" w:rsidP="003D246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101A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D246A" w:rsidRPr="004101A1" w:rsidRDefault="003D246A" w:rsidP="003D246A">
      <w:pPr>
        <w:jc w:val="right"/>
        <w:rPr>
          <w:rFonts w:ascii="Bookman Old Style" w:hAnsi="Bookman Old Style"/>
          <w:sz w:val="28"/>
          <w:szCs w:val="28"/>
        </w:rPr>
      </w:pPr>
      <w:r w:rsidRPr="004101A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D246A" w:rsidRPr="004101A1" w:rsidRDefault="003D246A" w:rsidP="003D246A">
      <w:pPr>
        <w:jc w:val="right"/>
      </w:pPr>
      <w:r w:rsidRPr="004101A1">
        <w:rPr>
          <w:sz w:val="28"/>
          <w:szCs w:val="28"/>
        </w:rPr>
        <w:t xml:space="preserve">Перечень, стоимость материалов  используемых  на  МКД </w:t>
      </w:r>
      <w:r w:rsidRPr="004101A1">
        <w:rPr>
          <w:sz w:val="32"/>
          <w:szCs w:val="32"/>
        </w:rPr>
        <w:t>ул. Рылеева 17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 xml:space="preserve">Август </w:t>
      </w:r>
      <w:r w:rsidRPr="004101A1">
        <w:rPr>
          <w:sz w:val="28"/>
          <w:szCs w:val="28"/>
        </w:rPr>
        <w:t>2017г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631"/>
        <w:gridCol w:w="4165"/>
        <w:gridCol w:w="746"/>
        <w:gridCol w:w="1287"/>
        <w:gridCol w:w="1824"/>
        <w:gridCol w:w="2238"/>
      </w:tblGrid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ед.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proofErr w:type="spellStart"/>
            <w:r w:rsidRPr="004101A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цена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сумма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водомера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/>
        </w:tc>
        <w:tc>
          <w:tcPr>
            <w:tcW w:w="1287" w:type="dxa"/>
          </w:tcPr>
          <w:p w:rsidR="003D246A" w:rsidRPr="004101A1" w:rsidRDefault="003D246A" w:rsidP="00373560"/>
        </w:tc>
        <w:tc>
          <w:tcPr>
            <w:tcW w:w="1824" w:type="dxa"/>
          </w:tcPr>
          <w:p w:rsidR="003D246A" w:rsidRPr="004101A1" w:rsidRDefault="003D246A" w:rsidP="00373560"/>
        </w:tc>
        <w:tc>
          <w:tcPr>
            <w:tcW w:w="2238" w:type="dxa"/>
          </w:tcPr>
          <w:p w:rsidR="003D246A" w:rsidRPr="004101A1" w:rsidRDefault="003D246A" w:rsidP="00373560"/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эл счетчика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Покраска лавочек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605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 xml:space="preserve">Изготовление решётки для ливневой канализации 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Арматура 10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4.2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31.5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132.3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>
            <w:r>
              <w:t>Арматура 12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5.4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31.5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170.1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>
            <w:r>
              <w:t>Электроды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103.13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103.13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E027A5" w:rsidRDefault="003D246A" w:rsidP="00373560">
            <w:pPr>
              <w:jc w:val="center"/>
              <w:rPr>
                <w:b/>
              </w:rPr>
            </w:pPr>
            <w:r w:rsidRPr="00E027A5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3D246A" w:rsidRPr="00E027A5" w:rsidRDefault="003D246A" w:rsidP="00373560">
            <w:pPr>
              <w:jc w:val="center"/>
              <w:rPr>
                <w:b/>
              </w:rPr>
            </w:pPr>
            <w:r w:rsidRPr="00E027A5">
              <w:rPr>
                <w:b/>
              </w:rPr>
              <w:t>405,53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230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5970A9" w:rsidRDefault="003D246A" w:rsidP="00373560">
            <w:pPr>
              <w:tabs>
                <w:tab w:val="left" w:pos="1103"/>
                <w:tab w:val="center" w:pos="1522"/>
              </w:tabs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 xml:space="preserve">Лампа ЛОН </w:t>
            </w:r>
          </w:p>
        </w:tc>
        <w:tc>
          <w:tcPr>
            <w:tcW w:w="746" w:type="dxa"/>
          </w:tcPr>
          <w:p w:rsidR="003D246A" w:rsidRPr="005970A9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3D246A" w:rsidRPr="005970A9" w:rsidRDefault="003D246A" w:rsidP="00373560">
            <w:pPr>
              <w:jc w:val="center"/>
            </w:pPr>
            <w:r>
              <w:t>54.04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перчатки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13.56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</w:tbl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br/>
        <w:t xml:space="preserve">Наряд – задание выдал техник:      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Наряд – задание принял  рабочий: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</w:t>
      </w: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lastRenderedPageBreak/>
        <w:t>Инженер  ЖЭУ №-15:</w:t>
      </w:r>
    </w:p>
    <w:p w:rsidR="003D246A" w:rsidRPr="002646B2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 xml:space="preserve">Старший  по дому </w:t>
      </w:r>
      <w:proofErr w:type="gramStart"/>
      <w:r w:rsidRPr="004101A1">
        <w:rPr>
          <w:sz w:val="28"/>
          <w:szCs w:val="28"/>
        </w:rPr>
        <w:t xml:space="preserve">( </w:t>
      </w:r>
      <w:proofErr w:type="gramEnd"/>
      <w:r w:rsidRPr="004101A1">
        <w:rPr>
          <w:sz w:val="28"/>
          <w:szCs w:val="28"/>
        </w:rPr>
        <w:t xml:space="preserve">подъезду)  </w:t>
      </w:r>
    </w:p>
    <w:p w:rsidR="003D246A" w:rsidRDefault="003D246A" w:rsidP="003D246A"/>
    <w:p w:rsidR="003D246A" w:rsidRPr="004101A1" w:rsidRDefault="003D246A" w:rsidP="003D246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101A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3D246A" w:rsidRPr="004101A1" w:rsidRDefault="003D246A" w:rsidP="003D246A">
      <w:pPr>
        <w:jc w:val="right"/>
        <w:rPr>
          <w:rFonts w:ascii="Bookman Old Style" w:hAnsi="Bookman Old Style"/>
          <w:sz w:val="28"/>
          <w:szCs w:val="28"/>
        </w:rPr>
      </w:pPr>
      <w:r w:rsidRPr="004101A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3D246A" w:rsidRPr="004101A1" w:rsidRDefault="003D246A" w:rsidP="003D246A">
      <w:pPr>
        <w:jc w:val="right"/>
      </w:pPr>
      <w:r w:rsidRPr="004101A1">
        <w:rPr>
          <w:sz w:val="28"/>
          <w:szCs w:val="28"/>
        </w:rPr>
        <w:t xml:space="preserve">Перечень, стоимость материалов  используемых  на  МКД </w:t>
      </w:r>
      <w:r w:rsidRPr="004101A1">
        <w:rPr>
          <w:sz w:val="32"/>
          <w:szCs w:val="32"/>
        </w:rPr>
        <w:t>ул. Рылеева 17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  <w:r w:rsidRPr="004101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За </w:t>
      </w:r>
      <w:r>
        <w:rPr>
          <w:sz w:val="28"/>
          <w:szCs w:val="28"/>
        </w:rPr>
        <w:t xml:space="preserve">сентябрь </w:t>
      </w:r>
      <w:r w:rsidRPr="004101A1">
        <w:rPr>
          <w:sz w:val="28"/>
          <w:szCs w:val="28"/>
        </w:rPr>
        <w:t>2017г</w:t>
      </w:r>
    </w:p>
    <w:p w:rsidR="003D246A" w:rsidRPr="004101A1" w:rsidRDefault="003D246A" w:rsidP="003D246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631"/>
        <w:gridCol w:w="4165"/>
        <w:gridCol w:w="746"/>
        <w:gridCol w:w="1287"/>
        <w:gridCol w:w="1824"/>
        <w:gridCol w:w="2238"/>
      </w:tblGrid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№</w:t>
            </w:r>
          </w:p>
        </w:tc>
        <w:tc>
          <w:tcPr>
            <w:tcW w:w="3631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ед.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proofErr w:type="spellStart"/>
            <w:r w:rsidRPr="004101A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цена</w:t>
            </w:r>
          </w:p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sz w:val="20"/>
                <w:szCs w:val="20"/>
              </w:rPr>
            </w:pPr>
            <w:r w:rsidRPr="004101A1">
              <w:rPr>
                <w:sz w:val="20"/>
                <w:szCs w:val="20"/>
              </w:rPr>
              <w:t>сумма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водомера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/>
        </w:tc>
        <w:tc>
          <w:tcPr>
            <w:tcW w:w="1287" w:type="dxa"/>
          </w:tcPr>
          <w:p w:rsidR="003D246A" w:rsidRPr="004101A1" w:rsidRDefault="003D246A" w:rsidP="00373560"/>
        </w:tc>
        <w:tc>
          <w:tcPr>
            <w:tcW w:w="1824" w:type="dxa"/>
          </w:tcPr>
          <w:p w:rsidR="003D246A" w:rsidRPr="004101A1" w:rsidRDefault="003D246A" w:rsidP="00373560"/>
        </w:tc>
        <w:tc>
          <w:tcPr>
            <w:tcW w:w="2238" w:type="dxa"/>
          </w:tcPr>
          <w:p w:rsidR="003D246A" w:rsidRPr="004101A1" w:rsidRDefault="003D246A" w:rsidP="00373560"/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 w:rsidRPr="004101A1">
              <w:t>Снятие показаний эл счетчика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Покраска лавочек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322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r>
              <w:t>Закрытие кровли</w:t>
            </w:r>
          </w:p>
        </w:tc>
        <w:tc>
          <w:tcPr>
            <w:tcW w:w="4165" w:type="dxa"/>
          </w:tcPr>
          <w:p w:rsidR="003D246A" w:rsidRPr="004101A1" w:rsidRDefault="003D246A" w:rsidP="00373560">
            <w:r>
              <w:t>Болт 16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0,6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88,3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53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E027A5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3D246A" w:rsidRPr="00E027A5" w:rsidRDefault="003D246A" w:rsidP="00373560">
            <w:pPr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rPr>
          <w:trHeight w:val="230"/>
        </w:trPr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/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5970A9" w:rsidRDefault="003D246A" w:rsidP="00373560">
            <w:pPr>
              <w:tabs>
                <w:tab w:val="left" w:pos="1103"/>
                <w:tab w:val="center" w:pos="1522"/>
              </w:tabs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Карты обходов и осмотров</w:t>
            </w: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  <w:rPr>
                <w:b/>
              </w:rPr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  <w:r w:rsidRPr="004101A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2F116E" w:rsidRDefault="003D246A" w:rsidP="00373560">
            <w:pPr>
              <w:jc w:val="center"/>
              <w:rPr>
                <w:b/>
              </w:rPr>
            </w:pPr>
            <w:r w:rsidRPr="002F116E">
              <w:rPr>
                <w:b/>
              </w:rPr>
              <w:fldChar w:fldCharType="begin"/>
            </w:r>
            <w:r w:rsidRPr="002F116E">
              <w:rPr>
                <w:b/>
              </w:rPr>
              <w:instrText xml:space="preserve"> =SUM(ABOVE) </w:instrText>
            </w:r>
            <w:r w:rsidRPr="002F116E">
              <w:rPr>
                <w:b/>
              </w:rPr>
              <w:fldChar w:fldCharType="separate"/>
            </w:r>
            <w:r w:rsidRPr="002F116E">
              <w:rPr>
                <w:b/>
                <w:noProof/>
              </w:rPr>
              <w:t>53</w:t>
            </w:r>
            <w:r w:rsidRPr="002F116E">
              <w:rPr>
                <w:b/>
              </w:rPr>
              <w:fldChar w:fldCharType="end"/>
            </w:r>
            <w:r w:rsidRPr="002F116E">
              <w:rPr>
                <w:b/>
              </w:rPr>
              <w:t>,00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 xml:space="preserve">Лампа ЛОН </w:t>
            </w:r>
          </w:p>
        </w:tc>
        <w:tc>
          <w:tcPr>
            <w:tcW w:w="746" w:type="dxa"/>
          </w:tcPr>
          <w:p w:rsidR="003D246A" w:rsidRPr="005970A9" w:rsidRDefault="003D246A" w:rsidP="00373560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3D246A" w:rsidRPr="005970A9" w:rsidRDefault="003D246A" w:rsidP="00373560">
            <w:pPr>
              <w:jc w:val="center"/>
            </w:pPr>
            <w:r>
              <w:t>7,29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Перчатки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13,56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Мешки для мусора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  <w:r>
              <w:t>21,36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>
            <w:r>
              <w:t>Веник сорго</w:t>
            </w:r>
          </w:p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  <w:r>
              <w:t>93,22</w:t>
            </w: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Pr="004101A1" w:rsidRDefault="003D246A" w:rsidP="00373560"/>
        </w:tc>
        <w:tc>
          <w:tcPr>
            <w:tcW w:w="746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Pr="004101A1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  <w:tr w:rsidR="003D246A" w:rsidRPr="004101A1" w:rsidTr="00373560">
        <w:tc>
          <w:tcPr>
            <w:tcW w:w="959" w:type="dxa"/>
          </w:tcPr>
          <w:p w:rsidR="003D246A" w:rsidRPr="004101A1" w:rsidRDefault="003D246A" w:rsidP="00373560">
            <w:pPr>
              <w:jc w:val="center"/>
            </w:pPr>
          </w:p>
        </w:tc>
        <w:tc>
          <w:tcPr>
            <w:tcW w:w="3631" w:type="dxa"/>
          </w:tcPr>
          <w:p w:rsidR="003D246A" w:rsidRPr="004101A1" w:rsidRDefault="003D246A" w:rsidP="00373560">
            <w:pPr>
              <w:rPr>
                <w:b/>
              </w:rPr>
            </w:pPr>
          </w:p>
        </w:tc>
        <w:tc>
          <w:tcPr>
            <w:tcW w:w="4165" w:type="dxa"/>
          </w:tcPr>
          <w:p w:rsidR="003D246A" w:rsidRDefault="003D246A" w:rsidP="00373560"/>
        </w:tc>
        <w:tc>
          <w:tcPr>
            <w:tcW w:w="746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287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1824" w:type="dxa"/>
          </w:tcPr>
          <w:p w:rsidR="003D246A" w:rsidRDefault="003D246A" w:rsidP="00373560">
            <w:pPr>
              <w:jc w:val="center"/>
            </w:pPr>
          </w:p>
        </w:tc>
        <w:tc>
          <w:tcPr>
            <w:tcW w:w="2238" w:type="dxa"/>
          </w:tcPr>
          <w:p w:rsidR="003D246A" w:rsidRDefault="003D246A" w:rsidP="00373560">
            <w:pPr>
              <w:tabs>
                <w:tab w:val="left" w:pos="1103"/>
                <w:tab w:val="center" w:pos="1522"/>
              </w:tabs>
              <w:jc w:val="center"/>
            </w:pPr>
          </w:p>
        </w:tc>
      </w:tr>
    </w:tbl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br/>
        <w:t xml:space="preserve">Наряд – задание выдал техник: </w:t>
      </w:r>
    </w:p>
    <w:p w:rsidR="003D246A" w:rsidRDefault="003D246A" w:rsidP="003D246A">
      <w:pPr>
        <w:rPr>
          <w:sz w:val="28"/>
          <w:szCs w:val="28"/>
        </w:rPr>
      </w:pP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lastRenderedPageBreak/>
        <w:t>Наряд – задание принял  рабочий:</w:t>
      </w:r>
    </w:p>
    <w:p w:rsidR="003D246A" w:rsidRDefault="003D246A" w:rsidP="003D246A">
      <w:pPr>
        <w:rPr>
          <w:sz w:val="28"/>
          <w:szCs w:val="28"/>
        </w:rPr>
      </w:pPr>
    </w:p>
    <w:p w:rsidR="003D246A" w:rsidRPr="004101A1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>Инженер ЖЭУ №-15:</w:t>
      </w:r>
    </w:p>
    <w:p w:rsidR="003D246A" w:rsidRDefault="003D246A" w:rsidP="003D246A">
      <w:pPr>
        <w:rPr>
          <w:sz w:val="28"/>
          <w:szCs w:val="28"/>
        </w:rPr>
      </w:pPr>
    </w:p>
    <w:p w:rsidR="003D246A" w:rsidRPr="002646B2" w:rsidRDefault="003D246A" w:rsidP="003D246A">
      <w:pPr>
        <w:rPr>
          <w:sz w:val="28"/>
          <w:szCs w:val="28"/>
        </w:rPr>
      </w:pPr>
      <w:r w:rsidRPr="004101A1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</w:p>
    <w:p w:rsidR="003D246A" w:rsidRDefault="003D246A" w:rsidP="003D246A"/>
    <w:p w:rsidR="001C22C9" w:rsidRDefault="001C22C9">
      <w:bookmarkStart w:id="0" w:name="_GoBack"/>
      <w:bookmarkEnd w:id="0"/>
    </w:p>
    <w:sectPr w:rsidR="001C22C9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D"/>
    <w:rsid w:val="001C22C9"/>
    <w:rsid w:val="003D246A"/>
    <w:rsid w:val="006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2017-11-13T08:21:00Z</dcterms:created>
  <dcterms:modified xsi:type="dcterms:W3CDTF">2017-11-13T08:22:00Z</dcterms:modified>
</cp:coreProperties>
</file>