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CA" w:rsidRPr="005D6711" w:rsidRDefault="007114CA" w:rsidP="007114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14CA" w:rsidRDefault="007114CA" w:rsidP="007114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начальника ЖЭУ-8___________П.В.Акулов</w:t>
      </w:r>
    </w:p>
    <w:p w:rsidR="007114CA" w:rsidRPr="005D6711" w:rsidRDefault="007114CA" w:rsidP="007114C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6711">
        <w:rPr>
          <w:rFonts w:ascii="Times New Roman" w:hAnsi="Times New Roman" w:cs="Times New Roman"/>
          <w:sz w:val="28"/>
          <w:szCs w:val="28"/>
        </w:rPr>
        <w:t>Перечень, стоимость материалов используемых на МКД    Свободы 4                                                                                                                                                                                                                   За</w:t>
      </w:r>
      <w:r>
        <w:rPr>
          <w:rFonts w:ascii="Times New Roman" w:hAnsi="Times New Roman" w:cs="Times New Roman"/>
          <w:sz w:val="28"/>
          <w:szCs w:val="28"/>
        </w:rPr>
        <w:t xml:space="preserve"> апрель</w:t>
      </w:r>
      <w:r w:rsidRPr="005D671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5D6711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1"/>
        <w:gridCol w:w="4401"/>
        <w:gridCol w:w="1211"/>
        <w:gridCol w:w="1757"/>
        <w:gridCol w:w="2039"/>
        <w:gridCol w:w="1646"/>
      </w:tblGrid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rPr>
          <w:trHeight w:val="772"/>
        </w:trPr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9365" w:type="dxa"/>
            <w:gridSpan w:val="3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5,7</w:t>
            </w:r>
          </w:p>
        </w:tc>
        <w:tc>
          <w:tcPr>
            <w:tcW w:w="5442" w:type="dxa"/>
            <w:gridSpan w:val="3"/>
          </w:tcPr>
          <w:p w:rsidR="007114CA" w:rsidRPr="009B1B35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14CA" w:rsidRPr="005D6711" w:rsidRDefault="007114CA" w:rsidP="007114CA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114CA" w:rsidRPr="005D6711" w:rsidRDefault="007114CA" w:rsidP="007114C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711">
        <w:rPr>
          <w:rFonts w:ascii="Times New Roman" w:hAnsi="Times New Roman" w:cs="Times New Roman"/>
          <w:sz w:val="28"/>
          <w:szCs w:val="28"/>
        </w:rPr>
        <w:t xml:space="preserve">Инженер                                          </w:t>
      </w:r>
      <w:proofErr w:type="spellStart"/>
      <w:r w:rsidRPr="005D6711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7114CA" w:rsidRPr="005D6711" w:rsidRDefault="007114CA" w:rsidP="007114C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711">
        <w:rPr>
          <w:rFonts w:ascii="Times New Roman" w:hAnsi="Times New Roman" w:cs="Times New Roman"/>
          <w:sz w:val="28"/>
          <w:szCs w:val="28"/>
        </w:rPr>
        <w:t xml:space="preserve">Мастер                                             </w:t>
      </w:r>
      <w:proofErr w:type="spellStart"/>
      <w:r w:rsidRPr="005D671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А.Грапиненков</w:t>
      </w:r>
      <w:proofErr w:type="spellEnd"/>
    </w:p>
    <w:p w:rsidR="007114CA" w:rsidRPr="005D6711" w:rsidRDefault="007114CA" w:rsidP="007114C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711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 w:rsidRPr="005D6711">
        <w:rPr>
          <w:rFonts w:ascii="Times New Roman" w:hAnsi="Times New Roman" w:cs="Times New Roman"/>
          <w:sz w:val="28"/>
          <w:szCs w:val="28"/>
        </w:rPr>
        <w:t>С.В.Растегаев</w:t>
      </w:r>
      <w:proofErr w:type="spellEnd"/>
    </w:p>
    <w:p w:rsidR="007114CA" w:rsidRPr="005D6711" w:rsidRDefault="007114CA" w:rsidP="007114C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711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7114CA" w:rsidRPr="005D6711" w:rsidRDefault="007114CA" w:rsidP="007114C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14CA" w:rsidRPr="005D6711" w:rsidRDefault="007114CA" w:rsidP="007114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14CA" w:rsidRDefault="007114CA" w:rsidP="007114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начальника ЖЭУ-8___________П.В.Акулов</w:t>
      </w:r>
    </w:p>
    <w:p w:rsidR="007114CA" w:rsidRPr="005D6711" w:rsidRDefault="007114CA" w:rsidP="007114C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6711">
        <w:rPr>
          <w:rFonts w:ascii="Times New Roman" w:hAnsi="Times New Roman" w:cs="Times New Roman"/>
          <w:sz w:val="28"/>
          <w:szCs w:val="28"/>
        </w:rPr>
        <w:t>Перечень, стоимость материалов используемых на МКД    Свободы 4                                                                                                                                                                                                                   За</w:t>
      </w:r>
      <w:r>
        <w:rPr>
          <w:rFonts w:ascii="Times New Roman" w:hAnsi="Times New Roman" w:cs="Times New Roman"/>
          <w:sz w:val="28"/>
          <w:szCs w:val="28"/>
        </w:rPr>
        <w:t xml:space="preserve"> май</w:t>
      </w:r>
      <w:r w:rsidRPr="005D671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5D6711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1"/>
        <w:gridCol w:w="4401"/>
        <w:gridCol w:w="1211"/>
        <w:gridCol w:w="1757"/>
        <w:gridCol w:w="2039"/>
        <w:gridCol w:w="1646"/>
      </w:tblGrid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  <w:proofErr w:type="spellEnd"/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ацетилен</w:t>
            </w: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440,68</w:t>
            </w: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88,14</w:t>
            </w:r>
          </w:p>
        </w:tc>
      </w:tr>
      <w:tr w:rsidR="007114CA" w:rsidRPr="005D6711" w:rsidTr="00124428">
        <w:trPr>
          <w:trHeight w:val="772"/>
        </w:trPr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проволока</w:t>
            </w:r>
          </w:p>
        </w:tc>
        <w:tc>
          <w:tcPr>
            <w:tcW w:w="1211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7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039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79,10</w:t>
            </w:r>
          </w:p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62,92</w:t>
            </w:r>
          </w:p>
        </w:tc>
        <w:tc>
          <w:tcPr>
            <w:tcW w:w="1646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55,37</w:t>
            </w:r>
          </w:p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18,87</w:t>
            </w: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кранов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 шаров.Ø32</w:t>
            </w: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115,40</w:t>
            </w: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115,40</w:t>
            </w: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резьбаØ32</w:t>
            </w: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11,84</w:t>
            </w: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23,68</w:t>
            </w: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сгонØ32</w:t>
            </w: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32,84</w:t>
            </w: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65,68</w:t>
            </w: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битум</w:t>
            </w: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28,60</w:t>
            </w: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357,5</w:t>
            </w: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ленокром</w:t>
            </w:r>
            <w:proofErr w:type="spellEnd"/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76,10</w:t>
            </w: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19025,42</w:t>
            </w: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пропан</w:t>
            </w: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25,42</w:t>
            </w: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1779,67</w:t>
            </w: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заблиновка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21529,73</w:t>
            </w:r>
          </w:p>
        </w:tc>
      </w:tr>
      <w:tr w:rsidR="007114CA" w:rsidRPr="005D6711" w:rsidTr="00124428">
        <w:tc>
          <w:tcPr>
            <w:tcW w:w="9365" w:type="dxa"/>
            <w:gridSpan w:val="3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2" w:type="dxa"/>
            <w:gridSpan w:val="3"/>
          </w:tcPr>
          <w:p w:rsidR="007114CA" w:rsidRPr="009B1B35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14CA" w:rsidRPr="005D6711" w:rsidRDefault="007114CA" w:rsidP="007114CA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114CA" w:rsidRPr="005D6711" w:rsidRDefault="007114CA" w:rsidP="007114C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711">
        <w:rPr>
          <w:rFonts w:ascii="Times New Roman" w:hAnsi="Times New Roman" w:cs="Times New Roman"/>
          <w:sz w:val="28"/>
          <w:szCs w:val="28"/>
        </w:rPr>
        <w:t xml:space="preserve">Инженер                                          </w:t>
      </w:r>
      <w:proofErr w:type="spellStart"/>
      <w:r w:rsidRPr="005D6711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7114CA" w:rsidRPr="005D6711" w:rsidRDefault="007114CA" w:rsidP="007114C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711">
        <w:rPr>
          <w:rFonts w:ascii="Times New Roman" w:hAnsi="Times New Roman" w:cs="Times New Roman"/>
          <w:sz w:val="28"/>
          <w:szCs w:val="28"/>
        </w:rPr>
        <w:t xml:space="preserve">Мастер                                             </w:t>
      </w:r>
      <w:proofErr w:type="spellStart"/>
      <w:r w:rsidRPr="005D671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А.Грапиненков</w:t>
      </w:r>
      <w:proofErr w:type="spellEnd"/>
    </w:p>
    <w:p w:rsidR="007114CA" w:rsidRPr="005D6711" w:rsidRDefault="007114CA" w:rsidP="007114C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711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 w:rsidRPr="005D6711">
        <w:rPr>
          <w:rFonts w:ascii="Times New Roman" w:hAnsi="Times New Roman" w:cs="Times New Roman"/>
          <w:sz w:val="28"/>
          <w:szCs w:val="28"/>
        </w:rPr>
        <w:t>С.В.Растегаев</w:t>
      </w:r>
      <w:proofErr w:type="spellEnd"/>
    </w:p>
    <w:p w:rsidR="007114CA" w:rsidRPr="005D6711" w:rsidRDefault="007114CA" w:rsidP="007114C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711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7114CA" w:rsidRPr="005D6711" w:rsidRDefault="007114CA" w:rsidP="007114C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14CA" w:rsidRPr="005D6711" w:rsidRDefault="007114CA" w:rsidP="007114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14CA" w:rsidRDefault="007114CA" w:rsidP="007114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начальника ЖЭУ-8___________А.М.Куликова</w:t>
      </w:r>
    </w:p>
    <w:p w:rsidR="007114CA" w:rsidRPr="005D6711" w:rsidRDefault="007114CA" w:rsidP="007114C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6711">
        <w:rPr>
          <w:rFonts w:ascii="Times New Roman" w:hAnsi="Times New Roman" w:cs="Times New Roman"/>
          <w:sz w:val="28"/>
          <w:szCs w:val="28"/>
        </w:rPr>
        <w:t>Перечень, стоимость материалов используемых на МКД    Свободы 4                                                                                                                                                                                                                   За</w:t>
      </w:r>
      <w:r>
        <w:rPr>
          <w:rFonts w:ascii="Times New Roman" w:hAnsi="Times New Roman" w:cs="Times New Roman"/>
          <w:sz w:val="28"/>
          <w:szCs w:val="28"/>
        </w:rPr>
        <w:t xml:space="preserve"> июнь</w:t>
      </w:r>
      <w:r w:rsidRPr="005D671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5D6711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1"/>
        <w:gridCol w:w="4401"/>
        <w:gridCol w:w="1211"/>
        <w:gridCol w:w="1757"/>
        <w:gridCol w:w="2039"/>
        <w:gridCol w:w="1646"/>
      </w:tblGrid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ХВС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вентельØ20</w:t>
            </w: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214,22</w:t>
            </w: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428,44</w:t>
            </w:r>
          </w:p>
        </w:tc>
      </w:tr>
      <w:tr w:rsidR="007114CA" w:rsidRPr="005D6711" w:rsidTr="00124428">
        <w:trPr>
          <w:trHeight w:val="772"/>
        </w:trPr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тепловых и водяных узлов</w:t>
            </w: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техпластина</w:t>
            </w:r>
            <w:proofErr w:type="spellEnd"/>
          </w:p>
        </w:tc>
        <w:tc>
          <w:tcPr>
            <w:tcW w:w="1211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7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84,74</w:t>
            </w:r>
          </w:p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82,47</w:t>
            </w:r>
          </w:p>
        </w:tc>
        <w:tc>
          <w:tcPr>
            <w:tcW w:w="1646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84,74</w:t>
            </w:r>
          </w:p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82,47</w:t>
            </w: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болтМ16</w:t>
            </w: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94,91</w:t>
            </w: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47,45</w:t>
            </w: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гайкаМ16</w:t>
            </w: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102,54</w:t>
            </w: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10,25</w:t>
            </w: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лён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сантехнич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255,93</w:t>
            </w: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51,18</w:t>
            </w: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704,53</w:t>
            </w:r>
          </w:p>
        </w:tc>
      </w:tr>
      <w:tr w:rsidR="007114CA" w:rsidRPr="005D6711" w:rsidTr="00124428">
        <w:tc>
          <w:tcPr>
            <w:tcW w:w="9365" w:type="dxa"/>
            <w:gridSpan w:val="3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5,7</w:t>
            </w:r>
          </w:p>
        </w:tc>
        <w:tc>
          <w:tcPr>
            <w:tcW w:w="5442" w:type="dxa"/>
            <w:gridSpan w:val="3"/>
          </w:tcPr>
          <w:p w:rsidR="007114CA" w:rsidRPr="009B1B35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прочие: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метла(2019)</w:t>
            </w: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144,07</w:t>
            </w: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144,07</w:t>
            </w: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лампы(2015)</w:t>
            </w:r>
          </w:p>
        </w:tc>
        <w:tc>
          <w:tcPr>
            <w:tcW w:w="1211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9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8,47</w:t>
            </w:r>
          </w:p>
        </w:tc>
        <w:tc>
          <w:tcPr>
            <w:tcW w:w="1646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33,/88</w:t>
            </w: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перчатки(2025)</w:t>
            </w:r>
          </w:p>
        </w:tc>
        <w:tc>
          <w:tcPr>
            <w:tcW w:w="1211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757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13,56</w:t>
            </w:r>
          </w:p>
        </w:tc>
        <w:tc>
          <w:tcPr>
            <w:tcW w:w="1646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27,12</w:t>
            </w: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порошок(2016)</w:t>
            </w:r>
          </w:p>
        </w:tc>
        <w:tc>
          <w:tcPr>
            <w:tcW w:w="1211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42,37</w:t>
            </w:r>
          </w:p>
        </w:tc>
        <w:tc>
          <w:tcPr>
            <w:tcW w:w="1646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42,37</w:t>
            </w: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кисть(2027)</w:t>
            </w:r>
          </w:p>
        </w:tc>
        <w:tc>
          <w:tcPr>
            <w:tcW w:w="1211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181,36</w:t>
            </w:r>
          </w:p>
        </w:tc>
        <w:tc>
          <w:tcPr>
            <w:tcW w:w="1646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181,36</w:t>
            </w: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428,8</w:t>
            </w:r>
          </w:p>
        </w:tc>
      </w:tr>
    </w:tbl>
    <w:p w:rsidR="007114CA" w:rsidRPr="005D6711" w:rsidRDefault="007114CA" w:rsidP="007114CA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114CA" w:rsidRPr="005D6711" w:rsidRDefault="007114CA" w:rsidP="007114C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711">
        <w:rPr>
          <w:rFonts w:ascii="Times New Roman" w:hAnsi="Times New Roman" w:cs="Times New Roman"/>
          <w:sz w:val="28"/>
          <w:szCs w:val="28"/>
        </w:rPr>
        <w:t xml:space="preserve">Инженер                                          </w:t>
      </w:r>
      <w:proofErr w:type="spellStart"/>
      <w:r w:rsidRPr="005D6711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7114CA" w:rsidRPr="005D6711" w:rsidRDefault="007114CA" w:rsidP="007114C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711">
        <w:rPr>
          <w:rFonts w:ascii="Times New Roman" w:hAnsi="Times New Roman" w:cs="Times New Roman"/>
          <w:sz w:val="28"/>
          <w:szCs w:val="28"/>
        </w:rPr>
        <w:t xml:space="preserve">Мастер                                             </w:t>
      </w:r>
      <w:proofErr w:type="spellStart"/>
      <w:r w:rsidRPr="005D671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А.Грапиненков</w:t>
      </w:r>
      <w:proofErr w:type="spellEnd"/>
    </w:p>
    <w:p w:rsidR="007114CA" w:rsidRPr="005D6711" w:rsidRDefault="007114CA" w:rsidP="007114C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711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 w:rsidRPr="005D6711">
        <w:rPr>
          <w:rFonts w:ascii="Times New Roman" w:hAnsi="Times New Roman" w:cs="Times New Roman"/>
          <w:sz w:val="28"/>
          <w:szCs w:val="28"/>
        </w:rPr>
        <w:t>С.В.Растегаев</w:t>
      </w:r>
      <w:proofErr w:type="spellEnd"/>
    </w:p>
    <w:p w:rsidR="007114CA" w:rsidRPr="005D6711" w:rsidRDefault="007114CA" w:rsidP="007114C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711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7114CA" w:rsidRPr="005D6711" w:rsidRDefault="007114CA" w:rsidP="007114C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14CA" w:rsidRPr="005D6711" w:rsidRDefault="007114CA" w:rsidP="007114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14CA" w:rsidRDefault="007114CA" w:rsidP="007114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начальника ЖЭУ-8___________А.М.Куликова</w:t>
      </w:r>
    </w:p>
    <w:p w:rsidR="007114CA" w:rsidRPr="005D6711" w:rsidRDefault="007114CA" w:rsidP="007114C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6711">
        <w:rPr>
          <w:rFonts w:ascii="Times New Roman" w:hAnsi="Times New Roman" w:cs="Times New Roman"/>
          <w:sz w:val="28"/>
          <w:szCs w:val="28"/>
        </w:rPr>
        <w:t>Перечень, стоимость материалов используемых на МКД    Свободы 4                                                                                                                                                                                                                   За</w:t>
      </w:r>
      <w:r>
        <w:rPr>
          <w:rFonts w:ascii="Times New Roman" w:hAnsi="Times New Roman" w:cs="Times New Roman"/>
          <w:sz w:val="28"/>
          <w:szCs w:val="28"/>
        </w:rPr>
        <w:t xml:space="preserve"> июль </w:t>
      </w:r>
      <w:r w:rsidRPr="005D671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5D6711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1"/>
        <w:gridCol w:w="4401"/>
        <w:gridCol w:w="1211"/>
        <w:gridCol w:w="1757"/>
        <w:gridCol w:w="2039"/>
        <w:gridCol w:w="1646"/>
      </w:tblGrid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труб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  <w:proofErr w:type="spellEnd"/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ппØ32</w:t>
            </w:r>
          </w:p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32-90°</w:t>
            </w:r>
          </w:p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клапанØ20</w:t>
            </w:r>
          </w:p>
        </w:tc>
        <w:tc>
          <w:tcPr>
            <w:tcW w:w="1211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122,22</w:t>
            </w:r>
          </w:p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8,61</w:t>
            </w:r>
          </w:p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216,00</w:t>
            </w:r>
          </w:p>
        </w:tc>
        <w:tc>
          <w:tcPr>
            <w:tcW w:w="1646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733,32</w:t>
            </w:r>
          </w:p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17,32</w:t>
            </w:r>
          </w:p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432,00</w:t>
            </w: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скамеек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брусок</w:t>
            </w: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62,14</w:t>
            </w: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621,40</w:t>
            </w: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детского оборудования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84,74</w:t>
            </w: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847,40</w:t>
            </w: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мягкой кровли кв№17,18</w:t>
            </w: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линокром</w:t>
            </w:r>
          </w:p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пропан</w:t>
            </w:r>
          </w:p>
        </w:tc>
        <w:tc>
          <w:tcPr>
            <w:tcW w:w="1211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757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39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68,74</w:t>
            </w:r>
          </w:p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25,42</w:t>
            </w:r>
          </w:p>
        </w:tc>
        <w:tc>
          <w:tcPr>
            <w:tcW w:w="1646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10998,4</w:t>
            </w:r>
          </w:p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889,70</w:t>
            </w: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замка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замок навесной</w:t>
            </w: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109,13</w:t>
            </w: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109,13</w:t>
            </w: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E112EB" w:rsidRDefault="007114CA" w:rsidP="0012442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E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14632,23</w:t>
            </w:r>
          </w:p>
        </w:tc>
      </w:tr>
      <w:tr w:rsidR="007114CA" w:rsidRPr="005D6711" w:rsidTr="00124428">
        <w:tc>
          <w:tcPr>
            <w:tcW w:w="9365" w:type="dxa"/>
            <w:gridSpan w:val="3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2" w:type="dxa"/>
            <w:gridSpan w:val="3"/>
          </w:tcPr>
          <w:p w:rsidR="007114CA" w:rsidRPr="009B1B35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прочие: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лампа(2015)</w:t>
            </w:r>
          </w:p>
        </w:tc>
        <w:tc>
          <w:tcPr>
            <w:tcW w:w="1211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9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46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61,68</w:t>
            </w: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 ДРВ(2015)</w:t>
            </w:r>
          </w:p>
        </w:tc>
        <w:tc>
          <w:tcPr>
            <w:tcW w:w="1211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270,25</w:t>
            </w:r>
          </w:p>
        </w:tc>
        <w:tc>
          <w:tcPr>
            <w:tcW w:w="1646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270,25</w:t>
            </w: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ткань(2016)</w:t>
            </w:r>
          </w:p>
        </w:tc>
        <w:tc>
          <w:tcPr>
            <w:tcW w:w="1211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57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37,28</w:t>
            </w:r>
          </w:p>
        </w:tc>
        <w:tc>
          <w:tcPr>
            <w:tcW w:w="1646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74,56</w:t>
            </w: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BB5288" w:rsidRDefault="007114CA" w:rsidP="0012442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8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406,49</w:t>
            </w:r>
          </w:p>
        </w:tc>
      </w:tr>
    </w:tbl>
    <w:p w:rsidR="007114CA" w:rsidRPr="005D6711" w:rsidRDefault="007114CA" w:rsidP="007114CA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114CA" w:rsidRPr="005D6711" w:rsidRDefault="007114CA" w:rsidP="007114C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711">
        <w:rPr>
          <w:rFonts w:ascii="Times New Roman" w:hAnsi="Times New Roman" w:cs="Times New Roman"/>
          <w:sz w:val="28"/>
          <w:szCs w:val="28"/>
        </w:rPr>
        <w:t xml:space="preserve">Инженер                                          </w:t>
      </w:r>
      <w:proofErr w:type="spellStart"/>
      <w:r w:rsidRPr="005D6711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7114CA" w:rsidRPr="005D6711" w:rsidRDefault="007114CA" w:rsidP="007114C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711">
        <w:rPr>
          <w:rFonts w:ascii="Times New Roman" w:hAnsi="Times New Roman" w:cs="Times New Roman"/>
          <w:sz w:val="28"/>
          <w:szCs w:val="28"/>
        </w:rPr>
        <w:t xml:space="preserve">Мастер                                             </w:t>
      </w:r>
      <w:proofErr w:type="spellStart"/>
      <w:r w:rsidRPr="005D671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А.Грапиненков</w:t>
      </w:r>
      <w:proofErr w:type="spellEnd"/>
    </w:p>
    <w:p w:rsidR="007114CA" w:rsidRPr="005D6711" w:rsidRDefault="007114CA" w:rsidP="007114C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711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Д.Ю.Павлов</w:t>
      </w:r>
      <w:proofErr w:type="spellEnd"/>
    </w:p>
    <w:p w:rsidR="007114CA" w:rsidRPr="005D6711" w:rsidRDefault="007114CA" w:rsidP="007114C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711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7114CA" w:rsidRPr="005D6711" w:rsidRDefault="007114CA" w:rsidP="007114C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14CA" w:rsidRPr="005D6711" w:rsidRDefault="007114CA" w:rsidP="007114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14CA" w:rsidRDefault="007114CA" w:rsidP="007114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начальника ЖЭУ-8___________А.М.Куликова</w:t>
      </w:r>
    </w:p>
    <w:p w:rsidR="007114CA" w:rsidRPr="005D6711" w:rsidRDefault="007114CA" w:rsidP="007114C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6711">
        <w:rPr>
          <w:rFonts w:ascii="Times New Roman" w:hAnsi="Times New Roman" w:cs="Times New Roman"/>
          <w:sz w:val="28"/>
          <w:szCs w:val="28"/>
        </w:rPr>
        <w:t>Перечень, стоимость материалов используемых на МКД    Свободы 4                                                                                                                                                                                                                   За</w:t>
      </w:r>
      <w:r>
        <w:rPr>
          <w:rFonts w:ascii="Times New Roman" w:hAnsi="Times New Roman" w:cs="Times New Roman"/>
          <w:sz w:val="28"/>
          <w:szCs w:val="28"/>
        </w:rPr>
        <w:t xml:space="preserve"> август </w:t>
      </w:r>
      <w:r w:rsidRPr="005D671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5D6711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1"/>
        <w:gridCol w:w="4401"/>
        <w:gridCol w:w="1211"/>
        <w:gridCol w:w="1757"/>
        <w:gridCol w:w="2039"/>
        <w:gridCol w:w="1646"/>
      </w:tblGrid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E112EB" w:rsidRDefault="007114CA" w:rsidP="0012442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E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9365" w:type="dxa"/>
            <w:gridSpan w:val="3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5,7</w:t>
            </w:r>
          </w:p>
        </w:tc>
        <w:tc>
          <w:tcPr>
            <w:tcW w:w="5442" w:type="dxa"/>
            <w:gridSpan w:val="3"/>
          </w:tcPr>
          <w:p w:rsidR="007114CA" w:rsidRPr="009B1B35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прочие: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BB5288" w:rsidRDefault="007114CA" w:rsidP="0012442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8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14CA" w:rsidRPr="005D6711" w:rsidRDefault="007114CA" w:rsidP="007114CA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114CA" w:rsidRPr="005D6711" w:rsidRDefault="007114CA" w:rsidP="007114C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711">
        <w:rPr>
          <w:rFonts w:ascii="Times New Roman" w:hAnsi="Times New Roman" w:cs="Times New Roman"/>
          <w:sz w:val="28"/>
          <w:szCs w:val="28"/>
        </w:rPr>
        <w:t xml:space="preserve">Инженер                                          </w:t>
      </w:r>
      <w:proofErr w:type="spellStart"/>
      <w:r w:rsidRPr="005D6711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7114CA" w:rsidRPr="005D6711" w:rsidRDefault="007114CA" w:rsidP="007114C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711">
        <w:rPr>
          <w:rFonts w:ascii="Times New Roman" w:hAnsi="Times New Roman" w:cs="Times New Roman"/>
          <w:sz w:val="28"/>
          <w:szCs w:val="28"/>
        </w:rPr>
        <w:t xml:space="preserve">Мастер                                             </w:t>
      </w:r>
      <w:proofErr w:type="spellStart"/>
      <w:r w:rsidRPr="005D671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А.Грапиненков</w:t>
      </w:r>
      <w:proofErr w:type="spellEnd"/>
    </w:p>
    <w:p w:rsidR="007114CA" w:rsidRPr="005D6711" w:rsidRDefault="007114CA" w:rsidP="007114C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711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Д.Ю.Павлов</w:t>
      </w:r>
      <w:proofErr w:type="spellEnd"/>
    </w:p>
    <w:p w:rsidR="007114CA" w:rsidRPr="005D6711" w:rsidRDefault="007114CA" w:rsidP="007114C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711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7114CA" w:rsidRPr="005D6711" w:rsidRDefault="007114CA" w:rsidP="007114C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14CA" w:rsidRPr="005D6711" w:rsidRDefault="007114CA" w:rsidP="007114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14CA" w:rsidRDefault="007114CA" w:rsidP="007114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начальника ЖЭУ-8___________А.М.Куликова</w:t>
      </w:r>
    </w:p>
    <w:p w:rsidR="007114CA" w:rsidRPr="005D6711" w:rsidRDefault="007114CA" w:rsidP="007114C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6711">
        <w:rPr>
          <w:rFonts w:ascii="Times New Roman" w:hAnsi="Times New Roman" w:cs="Times New Roman"/>
          <w:sz w:val="28"/>
          <w:szCs w:val="28"/>
        </w:rPr>
        <w:t>Перечень, стоимость материалов используемых на МКД    Свободы 4                                                                                                                                                                                                                   За</w:t>
      </w:r>
      <w:r>
        <w:rPr>
          <w:rFonts w:ascii="Times New Roman" w:hAnsi="Times New Roman" w:cs="Times New Roman"/>
          <w:sz w:val="28"/>
          <w:szCs w:val="28"/>
        </w:rPr>
        <w:t xml:space="preserve"> сентябрь</w:t>
      </w:r>
      <w:r w:rsidRPr="005D671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5D6711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1"/>
        <w:gridCol w:w="4401"/>
        <w:gridCol w:w="1211"/>
        <w:gridCol w:w="1757"/>
        <w:gridCol w:w="2039"/>
        <w:gridCol w:w="1646"/>
      </w:tblGrid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E112EB" w:rsidRDefault="007114CA" w:rsidP="0012442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E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9365" w:type="dxa"/>
            <w:gridSpan w:val="3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2" w:type="dxa"/>
            <w:gridSpan w:val="3"/>
          </w:tcPr>
          <w:p w:rsidR="007114CA" w:rsidRPr="009B1B35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прочие: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лампы(2015)</w:t>
            </w: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7,29</w:t>
            </w: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7,29</w:t>
            </w: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мешки(2019)</w:t>
            </w:r>
          </w:p>
        </w:tc>
        <w:tc>
          <w:tcPr>
            <w:tcW w:w="1211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10,68</w:t>
            </w:r>
          </w:p>
        </w:tc>
        <w:tc>
          <w:tcPr>
            <w:tcW w:w="1646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21,36</w:t>
            </w: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BB5288" w:rsidRDefault="007114CA" w:rsidP="0012442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8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28,65</w:t>
            </w:r>
          </w:p>
        </w:tc>
      </w:tr>
    </w:tbl>
    <w:p w:rsidR="007114CA" w:rsidRPr="005D6711" w:rsidRDefault="007114CA" w:rsidP="007114CA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114CA" w:rsidRPr="005D6711" w:rsidRDefault="007114CA" w:rsidP="007114C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711">
        <w:rPr>
          <w:rFonts w:ascii="Times New Roman" w:hAnsi="Times New Roman" w:cs="Times New Roman"/>
          <w:sz w:val="28"/>
          <w:szCs w:val="28"/>
        </w:rPr>
        <w:t xml:space="preserve">Инженер                                          </w:t>
      </w:r>
      <w:proofErr w:type="spellStart"/>
      <w:r w:rsidRPr="005D6711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7114CA" w:rsidRPr="005D6711" w:rsidRDefault="007114CA" w:rsidP="007114C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711">
        <w:rPr>
          <w:rFonts w:ascii="Times New Roman" w:hAnsi="Times New Roman" w:cs="Times New Roman"/>
          <w:sz w:val="28"/>
          <w:szCs w:val="28"/>
        </w:rPr>
        <w:t xml:space="preserve">Мастер                                             </w:t>
      </w:r>
      <w:proofErr w:type="spellStart"/>
      <w:r w:rsidRPr="005D671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А.Грапиненков</w:t>
      </w:r>
      <w:proofErr w:type="spellEnd"/>
    </w:p>
    <w:p w:rsidR="007114CA" w:rsidRPr="005D6711" w:rsidRDefault="007114CA" w:rsidP="007114C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711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Д.Ю.Павлов</w:t>
      </w:r>
      <w:proofErr w:type="spellEnd"/>
    </w:p>
    <w:p w:rsidR="007114CA" w:rsidRPr="005D6711" w:rsidRDefault="007114CA" w:rsidP="007114C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711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7114CA" w:rsidRPr="005D6711" w:rsidRDefault="007114CA" w:rsidP="007114C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14CA" w:rsidRPr="005D6711" w:rsidRDefault="007114CA" w:rsidP="007114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14CA" w:rsidRDefault="007114CA" w:rsidP="007114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начальника ЖЭУ-8___________А.М.Куликова</w:t>
      </w:r>
    </w:p>
    <w:p w:rsidR="007114CA" w:rsidRPr="005D6711" w:rsidRDefault="007114CA" w:rsidP="007114C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6711">
        <w:rPr>
          <w:rFonts w:ascii="Times New Roman" w:hAnsi="Times New Roman" w:cs="Times New Roman"/>
          <w:sz w:val="28"/>
          <w:szCs w:val="28"/>
        </w:rPr>
        <w:t>Перечень, стоимость материалов используемых на МКД    Свободы 4                                                                                                                                                                                                                   За</w:t>
      </w:r>
      <w:r>
        <w:rPr>
          <w:rFonts w:ascii="Times New Roman" w:hAnsi="Times New Roman" w:cs="Times New Roman"/>
          <w:sz w:val="28"/>
          <w:szCs w:val="28"/>
        </w:rPr>
        <w:t xml:space="preserve"> октябрь</w:t>
      </w:r>
      <w:r w:rsidRPr="005D671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5D6711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1"/>
        <w:gridCol w:w="4401"/>
        <w:gridCol w:w="1211"/>
        <w:gridCol w:w="1757"/>
        <w:gridCol w:w="2039"/>
        <w:gridCol w:w="1646"/>
      </w:tblGrid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счетчиков с ремонтом труб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Ø20</w:t>
            </w:r>
          </w:p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муфта комб.Ø20</w:t>
            </w:r>
          </w:p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Ø20*90</w:t>
            </w:r>
          </w:p>
        </w:tc>
        <w:tc>
          <w:tcPr>
            <w:tcW w:w="1211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9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25,78</w:t>
            </w:r>
          </w:p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25,73</w:t>
            </w:r>
          </w:p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646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102,92</w:t>
            </w:r>
          </w:p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E112EB" w:rsidRDefault="007114CA" w:rsidP="0012442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E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281,3</w:t>
            </w:r>
          </w:p>
        </w:tc>
      </w:tr>
      <w:tr w:rsidR="007114CA" w:rsidRPr="005D6711" w:rsidTr="00124428">
        <w:tc>
          <w:tcPr>
            <w:tcW w:w="9365" w:type="dxa"/>
            <w:gridSpan w:val="3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1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</w:p>
        </w:tc>
        <w:tc>
          <w:tcPr>
            <w:tcW w:w="5442" w:type="dxa"/>
            <w:gridSpan w:val="3"/>
          </w:tcPr>
          <w:p w:rsidR="007114CA" w:rsidRPr="009B1B35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прочие: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4CA" w:rsidRPr="005D6711" w:rsidTr="00124428">
        <w:tc>
          <w:tcPr>
            <w:tcW w:w="563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7114CA" w:rsidRPr="00BB5288" w:rsidRDefault="007114CA" w:rsidP="00124428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8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1" w:type="dxa"/>
          </w:tcPr>
          <w:p w:rsidR="007114CA" w:rsidRPr="005D6711" w:rsidRDefault="007114CA" w:rsidP="00124428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114CA" w:rsidRPr="005D6711" w:rsidRDefault="007114CA" w:rsidP="0012442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14CA" w:rsidRPr="005D6711" w:rsidRDefault="007114CA" w:rsidP="007114CA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114CA" w:rsidRPr="005D6711" w:rsidRDefault="007114CA" w:rsidP="007114C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711">
        <w:rPr>
          <w:rFonts w:ascii="Times New Roman" w:hAnsi="Times New Roman" w:cs="Times New Roman"/>
          <w:sz w:val="28"/>
          <w:szCs w:val="28"/>
        </w:rPr>
        <w:t xml:space="preserve">Инженер                                          </w:t>
      </w:r>
      <w:proofErr w:type="spellStart"/>
      <w:r w:rsidRPr="005D6711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7114CA" w:rsidRPr="005D6711" w:rsidRDefault="007114CA" w:rsidP="007114C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711">
        <w:rPr>
          <w:rFonts w:ascii="Times New Roman" w:hAnsi="Times New Roman" w:cs="Times New Roman"/>
          <w:sz w:val="28"/>
          <w:szCs w:val="28"/>
        </w:rPr>
        <w:t xml:space="preserve">Мастер                                             </w:t>
      </w:r>
      <w:proofErr w:type="spellStart"/>
      <w:r w:rsidRPr="005D671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А.Грапиненков</w:t>
      </w:r>
      <w:proofErr w:type="spellEnd"/>
    </w:p>
    <w:p w:rsidR="007114CA" w:rsidRPr="005D6711" w:rsidRDefault="007114CA" w:rsidP="007114C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711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Д.Ю.Павлов</w:t>
      </w:r>
      <w:proofErr w:type="spellEnd"/>
    </w:p>
    <w:p w:rsidR="007114CA" w:rsidRPr="005D6711" w:rsidRDefault="007114CA" w:rsidP="007114C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711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7114CA" w:rsidRPr="005D6711" w:rsidRDefault="007114CA" w:rsidP="007114C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1565" w:rsidRDefault="00381565">
      <w:bookmarkStart w:id="0" w:name="_GoBack"/>
      <w:bookmarkEnd w:id="0"/>
    </w:p>
    <w:sectPr w:rsidR="00381565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9B"/>
    <w:rsid w:val="00381565"/>
    <w:rsid w:val="007114CA"/>
    <w:rsid w:val="00D4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1042</Words>
  <Characters>5941</Characters>
  <Application>Microsoft Office Word</Application>
  <DocSecurity>0</DocSecurity>
  <Lines>49</Lines>
  <Paragraphs>13</Paragraphs>
  <ScaleCrop>false</ScaleCrop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2017-11-17T12:46:00Z</dcterms:created>
  <dcterms:modified xsi:type="dcterms:W3CDTF">2017-11-17T12:47:00Z</dcterms:modified>
</cp:coreProperties>
</file>