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C2" w:rsidRDefault="009503C2" w:rsidP="009503C2">
      <w:r>
        <w:t xml:space="preserve">                                                                                                                                                Утверждаю начальник ЖЭУ-19  </w:t>
      </w:r>
      <w:proofErr w:type="spellStart"/>
      <w:r>
        <w:t>Кащеева</w:t>
      </w:r>
      <w:proofErr w:type="spellEnd"/>
      <w:r>
        <w:t xml:space="preserve"> Т.М</w:t>
      </w:r>
    </w:p>
    <w:p w:rsidR="009503C2" w:rsidRDefault="009503C2" w:rsidP="009503C2">
      <w:pPr>
        <w:jc w:val="center"/>
      </w:pPr>
    </w:p>
    <w:p w:rsidR="009503C2" w:rsidRDefault="009503C2" w:rsidP="009503C2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 56</w:t>
      </w:r>
    </w:p>
    <w:p w:rsidR="009503C2" w:rsidRDefault="009503C2" w:rsidP="009503C2">
      <w:r>
        <w:t xml:space="preserve">                                                                                                                                                                                         За апрель 2017г</w:t>
      </w:r>
    </w:p>
    <w:p w:rsidR="009503C2" w:rsidRDefault="009503C2" w:rsidP="009503C2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9503C2" w:rsidRPr="000E228A" w:rsidTr="00425610">
        <w:tc>
          <w:tcPr>
            <w:tcW w:w="630" w:type="dxa"/>
          </w:tcPr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9503C2" w:rsidRDefault="009503C2" w:rsidP="00425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9503C2" w:rsidRDefault="009503C2" w:rsidP="00425610"/>
        </w:tc>
        <w:tc>
          <w:tcPr>
            <w:tcW w:w="4165" w:type="dxa"/>
          </w:tcPr>
          <w:p w:rsidR="009503C2" w:rsidRDefault="009503C2" w:rsidP="00425610">
            <w:r>
              <w:t>Труба ф100</w:t>
            </w:r>
          </w:p>
        </w:tc>
        <w:tc>
          <w:tcPr>
            <w:tcW w:w="746" w:type="dxa"/>
          </w:tcPr>
          <w:p w:rsidR="009503C2" w:rsidRDefault="009503C2" w:rsidP="0042561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503C2" w:rsidRDefault="009503C2" w:rsidP="00425610">
            <w:r>
              <w:t>3</w:t>
            </w:r>
          </w:p>
        </w:tc>
        <w:tc>
          <w:tcPr>
            <w:tcW w:w="1824" w:type="dxa"/>
          </w:tcPr>
          <w:p w:rsidR="009503C2" w:rsidRDefault="009503C2" w:rsidP="00425610">
            <w:r>
              <w:t>101,54</w:t>
            </w:r>
          </w:p>
        </w:tc>
        <w:tc>
          <w:tcPr>
            <w:tcW w:w="2238" w:type="dxa"/>
          </w:tcPr>
          <w:p w:rsidR="009503C2" w:rsidRDefault="009503C2" w:rsidP="00425610">
            <w:r>
              <w:t>304,62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Смена канал стояка и фитингами  по квартире 59</w:t>
            </w:r>
          </w:p>
        </w:tc>
        <w:tc>
          <w:tcPr>
            <w:tcW w:w="4165" w:type="dxa"/>
          </w:tcPr>
          <w:p w:rsidR="009503C2" w:rsidRDefault="009503C2" w:rsidP="00425610">
            <w:r>
              <w:t>Манжет ф100</w:t>
            </w:r>
          </w:p>
        </w:tc>
        <w:tc>
          <w:tcPr>
            <w:tcW w:w="746" w:type="dxa"/>
          </w:tcPr>
          <w:p w:rsidR="009503C2" w:rsidRDefault="009503C2" w:rsidP="0042561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503C2" w:rsidRDefault="009503C2" w:rsidP="00425610">
            <w:r>
              <w:t>2</w:t>
            </w:r>
          </w:p>
        </w:tc>
        <w:tc>
          <w:tcPr>
            <w:tcW w:w="1824" w:type="dxa"/>
          </w:tcPr>
          <w:p w:rsidR="009503C2" w:rsidRDefault="009503C2" w:rsidP="00425610">
            <w:r>
              <w:t>8,47</w:t>
            </w:r>
          </w:p>
        </w:tc>
        <w:tc>
          <w:tcPr>
            <w:tcW w:w="2238" w:type="dxa"/>
          </w:tcPr>
          <w:p w:rsidR="009503C2" w:rsidRDefault="009503C2" w:rsidP="00425610">
            <w:r>
              <w:t>16,94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Смена канализационного стояка </w:t>
            </w:r>
            <w:proofErr w:type="gramStart"/>
            <w:r>
              <w:rPr>
                <w:lang w:eastAsia="en-US"/>
              </w:rPr>
              <w:t>с соединит</w:t>
            </w:r>
            <w:proofErr w:type="gramEnd"/>
            <w:r>
              <w:rPr>
                <w:lang w:eastAsia="en-US"/>
              </w:rPr>
              <w:t xml:space="preserve"> фитингами в подвале дома. </w:t>
            </w:r>
          </w:p>
        </w:tc>
        <w:tc>
          <w:tcPr>
            <w:tcW w:w="4165" w:type="dxa"/>
          </w:tcPr>
          <w:p w:rsidR="009503C2" w:rsidRDefault="009503C2" w:rsidP="00425610">
            <w:r>
              <w:t>Переход с ч/</w:t>
            </w:r>
            <w:proofErr w:type="gramStart"/>
            <w:r>
              <w:t>к</w:t>
            </w:r>
            <w:proofErr w:type="gramEnd"/>
            <w:r>
              <w:t xml:space="preserve"> на </w:t>
            </w:r>
            <w:proofErr w:type="spellStart"/>
            <w:r>
              <w:t>пп</w:t>
            </w:r>
            <w:proofErr w:type="spellEnd"/>
          </w:p>
        </w:tc>
        <w:tc>
          <w:tcPr>
            <w:tcW w:w="746" w:type="dxa"/>
          </w:tcPr>
          <w:p w:rsidR="009503C2" w:rsidRDefault="009503C2" w:rsidP="0042561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503C2" w:rsidRDefault="009503C2" w:rsidP="00425610">
            <w:r>
              <w:t>1</w:t>
            </w:r>
          </w:p>
        </w:tc>
        <w:tc>
          <w:tcPr>
            <w:tcW w:w="1824" w:type="dxa"/>
          </w:tcPr>
          <w:p w:rsidR="009503C2" w:rsidRDefault="009503C2" w:rsidP="00425610">
            <w:r>
              <w:t>39</w:t>
            </w:r>
          </w:p>
        </w:tc>
        <w:tc>
          <w:tcPr>
            <w:tcW w:w="2238" w:type="dxa"/>
          </w:tcPr>
          <w:p w:rsidR="009503C2" w:rsidRDefault="009503C2" w:rsidP="00425610">
            <w:r>
              <w:t>39,0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>
            <w:r>
              <w:t xml:space="preserve">Окраска дворового </w:t>
            </w:r>
            <w:proofErr w:type="spellStart"/>
            <w:r>
              <w:t>обарудования</w:t>
            </w:r>
            <w:proofErr w:type="spellEnd"/>
          </w:p>
        </w:tc>
        <w:tc>
          <w:tcPr>
            <w:tcW w:w="4165" w:type="dxa"/>
          </w:tcPr>
          <w:p w:rsidR="009503C2" w:rsidRDefault="009503C2" w:rsidP="00425610">
            <w:r>
              <w:t>Переход с ч/</w:t>
            </w:r>
            <w:proofErr w:type="gramStart"/>
            <w:r>
              <w:t>к</w:t>
            </w:r>
            <w:proofErr w:type="gramEnd"/>
            <w:r>
              <w:t xml:space="preserve"> на </w:t>
            </w:r>
            <w:proofErr w:type="spellStart"/>
            <w:r>
              <w:t>пп</w:t>
            </w:r>
            <w:proofErr w:type="spellEnd"/>
          </w:p>
        </w:tc>
        <w:tc>
          <w:tcPr>
            <w:tcW w:w="746" w:type="dxa"/>
          </w:tcPr>
          <w:p w:rsidR="009503C2" w:rsidRDefault="009503C2" w:rsidP="0042561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503C2" w:rsidRDefault="009503C2" w:rsidP="00425610">
            <w:r>
              <w:t>1</w:t>
            </w:r>
          </w:p>
        </w:tc>
        <w:tc>
          <w:tcPr>
            <w:tcW w:w="1824" w:type="dxa"/>
          </w:tcPr>
          <w:p w:rsidR="009503C2" w:rsidRDefault="009503C2" w:rsidP="00425610">
            <w:r>
              <w:t>33,05</w:t>
            </w:r>
          </w:p>
        </w:tc>
        <w:tc>
          <w:tcPr>
            <w:tcW w:w="2238" w:type="dxa"/>
          </w:tcPr>
          <w:p w:rsidR="009503C2" w:rsidRDefault="009503C2" w:rsidP="00425610">
            <w:r>
              <w:t>33,05</w:t>
            </w:r>
          </w:p>
        </w:tc>
      </w:tr>
      <w:tr w:rsidR="009503C2" w:rsidTr="00425610">
        <w:trPr>
          <w:trHeight w:val="414"/>
        </w:trPr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>
            <w:r w:rsidRPr="002A25AE">
              <w:t>Прочистка центральной канализации</w:t>
            </w:r>
          </w:p>
        </w:tc>
        <w:tc>
          <w:tcPr>
            <w:tcW w:w="4165" w:type="dxa"/>
          </w:tcPr>
          <w:p w:rsidR="009503C2" w:rsidRDefault="009503C2" w:rsidP="00425610">
            <w:r>
              <w:t>Ревизия 110</w:t>
            </w:r>
          </w:p>
        </w:tc>
        <w:tc>
          <w:tcPr>
            <w:tcW w:w="746" w:type="dxa"/>
          </w:tcPr>
          <w:p w:rsidR="009503C2" w:rsidRDefault="009503C2" w:rsidP="0042561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503C2" w:rsidRDefault="009503C2" w:rsidP="00425610">
            <w:r>
              <w:t>1</w:t>
            </w:r>
          </w:p>
        </w:tc>
        <w:tc>
          <w:tcPr>
            <w:tcW w:w="1824" w:type="dxa"/>
          </w:tcPr>
          <w:p w:rsidR="009503C2" w:rsidRDefault="009503C2" w:rsidP="00425610">
            <w:r>
              <w:t>64,79</w:t>
            </w:r>
          </w:p>
        </w:tc>
        <w:tc>
          <w:tcPr>
            <w:tcW w:w="2238" w:type="dxa"/>
          </w:tcPr>
          <w:p w:rsidR="009503C2" w:rsidRDefault="009503C2" w:rsidP="00425610">
            <w:r>
              <w:t>64,79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>
            <w:r>
              <w:t xml:space="preserve">Закрашивание надписей </w:t>
            </w:r>
          </w:p>
        </w:tc>
        <w:tc>
          <w:tcPr>
            <w:tcW w:w="4165" w:type="dxa"/>
          </w:tcPr>
          <w:p w:rsidR="009503C2" w:rsidRDefault="009503C2" w:rsidP="00425610">
            <w:r>
              <w:t>Труба ф110</w:t>
            </w:r>
          </w:p>
        </w:tc>
        <w:tc>
          <w:tcPr>
            <w:tcW w:w="746" w:type="dxa"/>
          </w:tcPr>
          <w:p w:rsidR="009503C2" w:rsidRDefault="009503C2" w:rsidP="0042561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503C2" w:rsidRDefault="009503C2" w:rsidP="00425610">
            <w:r>
              <w:t>1</w:t>
            </w:r>
          </w:p>
        </w:tc>
        <w:tc>
          <w:tcPr>
            <w:tcW w:w="1824" w:type="dxa"/>
          </w:tcPr>
          <w:p w:rsidR="009503C2" w:rsidRDefault="009503C2" w:rsidP="00425610">
            <w:r>
              <w:t>101,54</w:t>
            </w:r>
          </w:p>
        </w:tc>
        <w:tc>
          <w:tcPr>
            <w:tcW w:w="2238" w:type="dxa"/>
          </w:tcPr>
          <w:p w:rsidR="009503C2" w:rsidRDefault="009503C2" w:rsidP="00425610">
            <w:r>
              <w:t>101,54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>
            <w:r>
              <w:t>Установка лампочек</w:t>
            </w:r>
          </w:p>
        </w:tc>
        <w:tc>
          <w:tcPr>
            <w:tcW w:w="4165" w:type="dxa"/>
          </w:tcPr>
          <w:p w:rsidR="009503C2" w:rsidRDefault="009503C2" w:rsidP="00425610">
            <w:r>
              <w:t xml:space="preserve">Манжет </w:t>
            </w:r>
            <w:proofErr w:type="spellStart"/>
            <w:r>
              <w:t>перех</w:t>
            </w:r>
            <w:proofErr w:type="spellEnd"/>
            <w:r>
              <w:t xml:space="preserve"> </w:t>
            </w:r>
          </w:p>
        </w:tc>
        <w:tc>
          <w:tcPr>
            <w:tcW w:w="746" w:type="dxa"/>
          </w:tcPr>
          <w:p w:rsidR="009503C2" w:rsidRDefault="009503C2" w:rsidP="0042561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503C2" w:rsidRDefault="009503C2" w:rsidP="00425610">
            <w:r>
              <w:t>2</w:t>
            </w:r>
          </w:p>
        </w:tc>
        <w:tc>
          <w:tcPr>
            <w:tcW w:w="1824" w:type="dxa"/>
          </w:tcPr>
          <w:p w:rsidR="009503C2" w:rsidRDefault="009503C2" w:rsidP="00425610">
            <w:r>
              <w:t>24,51</w:t>
            </w:r>
          </w:p>
        </w:tc>
        <w:tc>
          <w:tcPr>
            <w:tcW w:w="2238" w:type="dxa"/>
          </w:tcPr>
          <w:p w:rsidR="009503C2" w:rsidRDefault="009503C2" w:rsidP="00425610">
            <w:r>
              <w:t>49,14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/>
        </w:tc>
        <w:tc>
          <w:tcPr>
            <w:tcW w:w="4165" w:type="dxa"/>
          </w:tcPr>
          <w:p w:rsidR="009503C2" w:rsidRDefault="009503C2" w:rsidP="00425610">
            <w:r>
              <w:t>Отвод 45*100</w:t>
            </w:r>
          </w:p>
        </w:tc>
        <w:tc>
          <w:tcPr>
            <w:tcW w:w="746" w:type="dxa"/>
          </w:tcPr>
          <w:p w:rsidR="009503C2" w:rsidRDefault="009503C2" w:rsidP="0042561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503C2" w:rsidRDefault="009503C2" w:rsidP="00425610">
            <w:r>
              <w:t>2</w:t>
            </w:r>
          </w:p>
        </w:tc>
        <w:tc>
          <w:tcPr>
            <w:tcW w:w="1824" w:type="dxa"/>
          </w:tcPr>
          <w:p w:rsidR="009503C2" w:rsidRDefault="009503C2" w:rsidP="00425610">
            <w:r>
              <w:t>31,82</w:t>
            </w:r>
          </w:p>
        </w:tc>
        <w:tc>
          <w:tcPr>
            <w:tcW w:w="2238" w:type="dxa"/>
          </w:tcPr>
          <w:p w:rsidR="009503C2" w:rsidRDefault="009503C2" w:rsidP="00425610">
            <w:r>
              <w:t>63,64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/>
        </w:tc>
        <w:tc>
          <w:tcPr>
            <w:tcW w:w="4165" w:type="dxa"/>
          </w:tcPr>
          <w:p w:rsidR="009503C2" w:rsidRDefault="009503C2" w:rsidP="00425610">
            <w:r>
              <w:t>Труба ф110</w:t>
            </w:r>
          </w:p>
        </w:tc>
        <w:tc>
          <w:tcPr>
            <w:tcW w:w="746" w:type="dxa"/>
          </w:tcPr>
          <w:p w:rsidR="009503C2" w:rsidRDefault="009503C2" w:rsidP="0042561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503C2" w:rsidRDefault="009503C2" w:rsidP="00425610">
            <w:r>
              <w:t>2</w:t>
            </w:r>
          </w:p>
        </w:tc>
        <w:tc>
          <w:tcPr>
            <w:tcW w:w="1824" w:type="dxa"/>
          </w:tcPr>
          <w:p w:rsidR="009503C2" w:rsidRDefault="009503C2" w:rsidP="00425610">
            <w:r>
              <w:t>101,54</w:t>
            </w:r>
          </w:p>
        </w:tc>
        <w:tc>
          <w:tcPr>
            <w:tcW w:w="2238" w:type="dxa"/>
          </w:tcPr>
          <w:p w:rsidR="009503C2" w:rsidRDefault="009503C2" w:rsidP="00425610">
            <w:r>
              <w:t>203,08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/>
        </w:tc>
        <w:tc>
          <w:tcPr>
            <w:tcW w:w="4165" w:type="dxa"/>
          </w:tcPr>
          <w:p w:rsidR="009503C2" w:rsidRDefault="009503C2" w:rsidP="00425610">
            <w:r>
              <w:t xml:space="preserve">Патрубок </w:t>
            </w:r>
            <w:proofErr w:type="spellStart"/>
            <w:r>
              <w:t>перех</w:t>
            </w:r>
            <w:proofErr w:type="spellEnd"/>
          </w:p>
        </w:tc>
        <w:tc>
          <w:tcPr>
            <w:tcW w:w="746" w:type="dxa"/>
          </w:tcPr>
          <w:p w:rsidR="009503C2" w:rsidRDefault="009503C2" w:rsidP="0042561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503C2" w:rsidRDefault="009503C2" w:rsidP="00425610">
            <w:r>
              <w:t>1</w:t>
            </w:r>
          </w:p>
        </w:tc>
        <w:tc>
          <w:tcPr>
            <w:tcW w:w="1824" w:type="dxa"/>
          </w:tcPr>
          <w:p w:rsidR="009503C2" w:rsidRDefault="009503C2" w:rsidP="00425610">
            <w:r>
              <w:t>61,02</w:t>
            </w:r>
          </w:p>
        </w:tc>
        <w:tc>
          <w:tcPr>
            <w:tcW w:w="2238" w:type="dxa"/>
          </w:tcPr>
          <w:p w:rsidR="009503C2" w:rsidRDefault="009503C2" w:rsidP="00425610">
            <w:r>
              <w:t>61,02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/>
        </w:tc>
        <w:tc>
          <w:tcPr>
            <w:tcW w:w="4165" w:type="dxa"/>
          </w:tcPr>
          <w:p w:rsidR="009503C2" w:rsidRDefault="009503C2" w:rsidP="00425610">
            <w:r>
              <w:t>Эмаль</w:t>
            </w:r>
          </w:p>
        </w:tc>
        <w:tc>
          <w:tcPr>
            <w:tcW w:w="746" w:type="dxa"/>
          </w:tcPr>
          <w:p w:rsidR="009503C2" w:rsidRDefault="009503C2" w:rsidP="00425610">
            <w:r>
              <w:t>кг</w:t>
            </w:r>
          </w:p>
        </w:tc>
        <w:tc>
          <w:tcPr>
            <w:tcW w:w="1287" w:type="dxa"/>
          </w:tcPr>
          <w:p w:rsidR="009503C2" w:rsidRDefault="009503C2" w:rsidP="00425610">
            <w:r>
              <w:t>9</w:t>
            </w:r>
          </w:p>
        </w:tc>
        <w:tc>
          <w:tcPr>
            <w:tcW w:w="1824" w:type="dxa"/>
          </w:tcPr>
          <w:p w:rsidR="009503C2" w:rsidRDefault="009503C2" w:rsidP="00425610">
            <w:r>
              <w:t>79,66</w:t>
            </w:r>
          </w:p>
        </w:tc>
        <w:tc>
          <w:tcPr>
            <w:tcW w:w="2238" w:type="dxa"/>
          </w:tcPr>
          <w:p w:rsidR="009503C2" w:rsidRDefault="009503C2" w:rsidP="00425610">
            <w:r>
              <w:t>716,94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/>
        </w:tc>
        <w:tc>
          <w:tcPr>
            <w:tcW w:w="4165" w:type="dxa"/>
          </w:tcPr>
          <w:p w:rsidR="009503C2" w:rsidRDefault="009503C2" w:rsidP="00425610">
            <w:r>
              <w:t>Уайт спирит</w:t>
            </w:r>
          </w:p>
        </w:tc>
        <w:tc>
          <w:tcPr>
            <w:tcW w:w="746" w:type="dxa"/>
          </w:tcPr>
          <w:p w:rsidR="009503C2" w:rsidRDefault="009503C2" w:rsidP="00425610">
            <w:r>
              <w:t>литр</w:t>
            </w:r>
          </w:p>
        </w:tc>
        <w:tc>
          <w:tcPr>
            <w:tcW w:w="1287" w:type="dxa"/>
          </w:tcPr>
          <w:p w:rsidR="009503C2" w:rsidRDefault="009503C2" w:rsidP="00425610">
            <w:r>
              <w:t>0,28</w:t>
            </w:r>
          </w:p>
        </w:tc>
        <w:tc>
          <w:tcPr>
            <w:tcW w:w="1824" w:type="dxa"/>
          </w:tcPr>
          <w:p w:rsidR="009503C2" w:rsidRDefault="009503C2" w:rsidP="00425610">
            <w:r>
              <w:t>67,79</w:t>
            </w:r>
          </w:p>
        </w:tc>
        <w:tc>
          <w:tcPr>
            <w:tcW w:w="2238" w:type="dxa"/>
          </w:tcPr>
          <w:p w:rsidR="009503C2" w:rsidRDefault="009503C2" w:rsidP="00425610">
            <w:r>
              <w:t>18,98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/>
        </w:tc>
        <w:tc>
          <w:tcPr>
            <w:tcW w:w="4165" w:type="dxa"/>
          </w:tcPr>
          <w:p w:rsidR="009503C2" w:rsidRDefault="009503C2" w:rsidP="00425610">
            <w:r>
              <w:t>Эмаль аэрозоль</w:t>
            </w:r>
          </w:p>
        </w:tc>
        <w:tc>
          <w:tcPr>
            <w:tcW w:w="746" w:type="dxa"/>
          </w:tcPr>
          <w:p w:rsidR="009503C2" w:rsidRDefault="009503C2" w:rsidP="0042561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503C2" w:rsidRDefault="009503C2" w:rsidP="00425610">
            <w:r>
              <w:t>1</w:t>
            </w:r>
          </w:p>
        </w:tc>
        <w:tc>
          <w:tcPr>
            <w:tcW w:w="1824" w:type="dxa"/>
          </w:tcPr>
          <w:p w:rsidR="009503C2" w:rsidRDefault="009503C2" w:rsidP="00425610">
            <w:r>
              <w:t>131</w:t>
            </w:r>
          </w:p>
        </w:tc>
        <w:tc>
          <w:tcPr>
            <w:tcW w:w="2238" w:type="dxa"/>
          </w:tcPr>
          <w:p w:rsidR="009503C2" w:rsidRDefault="009503C2" w:rsidP="00425610">
            <w:r>
              <w:t>131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/>
        </w:tc>
        <w:tc>
          <w:tcPr>
            <w:tcW w:w="4165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/>
        </w:tc>
        <w:tc>
          <w:tcPr>
            <w:tcW w:w="4165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>
            <w:r>
              <w:t>итого</w:t>
            </w:r>
          </w:p>
        </w:tc>
        <w:tc>
          <w:tcPr>
            <w:tcW w:w="2238" w:type="dxa"/>
          </w:tcPr>
          <w:p w:rsidR="009503C2" w:rsidRDefault="009503C2" w:rsidP="00425610">
            <w:r>
              <w:t>1803,74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Счет2025</w:t>
            </w:r>
          </w:p>
        </w:tc>
        <w:tc>
          <w:tcPr>
            <w:tcW w:w="746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/>
        </w:tc>
        <w:tc>
          <w:tcPr>
            <w:tcW w:w="4165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Перчатки </w:t>
            </w:r>
            <w:proofErr w:type="gramStart"/>
            <w:r>
              <w:rPr>
                <w:lang w:eastAsia="en-US"/>
              </w:rPr>
              <w:t>х/б</w:t>
            </w:r>
            <w:proofErr w:type="gramEnd"/>
          </w:p>
        </w:tc>
        <w:tc>
          <w:tcPr>
            <w:tcW w:w="746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пар</w:t>
            </w:r>
          </w:p>
        </w:tc>
        <w:tc>
          <w:tcPr>
            <w:tcW w:w="1287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  <w:tc>
          <w:tcPr>
            <w:tcW w:w="2238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/>
        </w:tc>
        <w:tc>
          <w:tcPr>
            <w:tcW w:w="4165" w:type="dxa"/>
          </w:tcPr>
          <w:p w:rsidR="009503C2" w:rsidRDefault="009503C2" w:rsidP="00425610">
            <w:r>
              <w:t>Счет 2015</w:t>
            </w:r>
          </w:p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/>
        </w:tc>
        <w:tc>
          <w:tcPr>
            <w:tcW w:w="4165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Эл лампочки</w:t>
            </w:r>
          </w:p>
        </w:tc>
        <w:tc>
          <w:tcPr>
            <w:tcW w:w="746" w:type="dxa"/>
          </w:tcPr>
          <w:p w:rsidR="009503C2" w:rsidRDefault="009503C2" w:rsidP="00425610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24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7,71</w:t>
            </w:r>
          </w:p>
        </w:tc>
        <w:tc>
          <w:tcPr>
            <w:tcW w:w="2238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30,84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/>
        </w:tc>
        <w:tc>
          <w:tcPr>
            <w:tcW w:w="4165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>
            <w:r>
              <w:t>Карты обходов  5   ч/ч</w:t>
            </w:r>
          </w:p>
        </w:tc>
        <w:tc>
          <w:tcPr>
            <w:tcW w:w="4165" w:type="dxa"/>
          </w:tcPr>
          <w:p w:rsidR="009503C2" w:rsidRDefault="009503C2" w:rsidP="00425610">
            <w:r>
              <w:t xml:space="preserve">Итого </w:t>
            </w:r>
          </w:p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>
            <w:r>
              <w:t>1848,14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/>
        </w:tc>
        <w:tc>
          <w:tcPr>
            <w:tcW w:w="4165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</w:tbl>
    <w:p w:rsidR="009503C2" w:rsidRDefault="009503C2" w:rsidP="009503C2">
      <w:r>
        <w:t>Инженер</w:t>
      </w:r>
    </w:p>
    <w:p w:rsidR="009503C2" w:rsidRDefault="009503C2" w:rsidP="009503C2">
      <w:r>
        <w:t>Мастер</w:t>
      </w:r>
    </w:p>
    <w:p w:rsidR="009503C2" w:rsidRDefault="009503C2" w:rsidP="009503C2">
      <w:r>
        <w:lastRenderedPageBreak/>
        <w:t>Рабочий</w:t>
      </w:r>
    </w:p>
    <w:p w:rsidR="009503C2" w:rsidRPr="008A159A" w:rsidRDefault="009503C2" w:rsidP="009503C2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9503C2" w:rsidRDefault="009503C2" w:rsidP="009503C2">
      <w:r>
        <w:t xml:space="preserve">                                                                                                                                                Утверждаю начальник ЖЭУ-19  </w:t>
      </w:r>
      <w:proofErr w:type="spellStart"/>
      <w:r>
        <w:t>Кащеева</w:t>
      </w:r>
      <w:proofErr w:type="spellEnd"/>
      <w:r>
        <w:t xml:space="preserve"> Т.М.</w:t>
      </w:r>
    </w:p>
    <w:p w:rsidR="009503C2" w:rsidRDefault="009503C2" w:rsidP="009503C2">
      <w:pPr>
        <w:jc w:val="center"/>
      </w:pPr>
    </w:p>
    <w:p w:rsidR="009503C2" w:rsidRPr="0079161F" w:rsidRDefault="009503C2" w:rsidP="009503C2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 w:rsidRPr="0079161F">
        <w:rPr>
          <w:b/>
          <w:sz w:val="28"/>
          <w:szCs w:val="28"/>
        </w:rPr>
        <w:t>ул</w:t>
      </w:r>
      <w:proofErr w:type="spellEnd"/>
      <w:proofErr w:type="gramEnd"/>
      <w:r w:rsidRPr="0079161F">
        <w:rPr>
          <w:b/>
          <w:sz w:val="28"/>
          <w:szCs w:val="28"/>
        </w:rPr>
        <w:t xml:space="preserve"> Володарского дом № 56</w:t>
      </w:r>
    </w:p>
    <w:p w:rsidR="009503C2" w:rsidRPr="00ED34A2" w:rsidRDefault="009503C2" w:rsidP="009503C2">
      <w:pPr>
        <w:rPr>
          <w:b/>
          <w:sz w:val="28"/>
          <w:szCs w:val="28"/>
        </w:rPr>
      </w:pPr>
      <w:r w:rsidRPr="00ED34A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За май</w:t>
      </w:r>
      <w:r>
        <w:rPr>
          <w:b/>
          <w:sz w:val="28"/>
          <w:szCs w:val="28"/>
        </w:rPr>
        <w:t xml:space="preserve"> 2017</w:t>
      </w:r>
    </w:p>
    <w:p w:rsidR="009503C2" w:rsidRDefault="009503C2" w:rsidP="009503C2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865"/>
        <w:gridCol w:w="3260"/>
        <w:gridCol w:w="746"/>
        <w:gridCol w:w="1287"/>
        <w:gridCol w:w="1824"/>
        <w:gridCol w:w="2238"/>
      </w:tblGrid>
      <w:tr w:rsidR="009503C2" w:rsidRPr="000E228A" w:rsidTr="00425610">
        <w:tc>
          <w:tcPr>
            <w:tcW w:w="630" w:type="dxa"/>
          </w:tcPr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865" w:type="dxa"/>
          </w:tcPr>
          <w:p w:rsidR="009503C2" w:rsidRDefault="009503C2" w:rsidP="00425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</w:tcPr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865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9503C2" w:rsidRDefault="009503C2" w:rsidP="00425610"/>
        </w:tc>
        <w:tc>
          <w:tcPr>
            <w:tcW w:w="3260" w:type="dxa"/>
          </w:tcPr>
          <w:p w:rsidR="009503C2" w:rsidRDefault="009503C2" w:rsidP="00425610">
            <w:r>
              <w:t>Герметик под пистолет</w:t>
            </w:r>
          </w:p>
        </w:tc>
        <w:tc>
          <w:tcPr>
            <w:tcW w:w="746" w:type="dxa"/>
          </w:tcPr>
          <w:p w:rsidR="009503C2" w:rsidRDefault="009503C2" w:rsidP="00425610">
            <w:r>
              <w:t>кг</w:t>
            </w:r>
          </w:p>
        </w:tc>
        <w:tc>
          <w:tcPr>
            <w:tcW w:w="1287" w:type="dxa"/>
          </w:tcPr>
          <w:p w:rsidR="009503C2" w:rsidRDefault="009503C2" w:rsidP="00425610">
            <w:r>
              <w:t>3</w:t>
            </w:r>
          </w:p>
        </w:tc>
        <w:tc>
          <w:tcPr>
            <w:tcW w:w="1824" w:type="dxa"/>
          </w:tcPr>
          <w:p w:rsidR="009503C2" w:rsidRDefault="009503C2" w:rsidP="00425610">
            <w:r>
              <w:t>162,00</w:t>
            </w:r>
          </w:p>
        </w:tc>
        <w:tc>
          <w:tcPr>
            <w:tcW w:w="2238" w:type="dxa"/>
          </w:tcPr>
          <w:p w:rsidR="009503C2" w:rsidRDefault="009503C2" w:rsidP="00425610">
            <w:r>
              <w:t>486,00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865" w:type="dxa"/>
          </w:tcPr>
          <w:p w:rsidR="009503C2" w:rsidRDefault="009503C2" w:rsidP="00425610">
            <w:r>
              <w:t xml:space="preserve">Ремонт </w:t>
            </w:r>
            <w:proofErr w:type="gramStart"/>
            <w:r>
              <w:t>м</w:t>
            </w:r>
            <w:proofErr w:type="gramEnd"/>
            <w:r>
              <w:t xml:space="preserve">/панельных швов </w:t>
            </w:r>
            <w:proofErr w:type="spellStart"/>
            <w:r>
              <w:t>кв</w:t>
            </w:r>
            <w:proofErr w:type="spellEnd"/>
            <w:r>
              <w:t xml:space="preserve"> 76</w:t>
            </w:r>
          </w:p>
        </w:tc>
        <w:tc>
          <w:tcPr>
            <w:tcW w:w="3260" w:type="dxa"/>
          </w:tcPr>
          <w:p w:rsidR="009503C2" w:rsidRDefault="009503C2" w:rsidP="00425610">
            <w:r>
              <w:t>цемент</w:t>
            </w:r>
          </w:p>
        </w:tc>
        <w:tc>
          <w:tcPr>
            <w:tcW w:w="746" w:type="dxa"/>
          </w:tcPr>
          <w:p w:rsidR="009503C2" w:rsidRDefault="009503C2" w:rsidP="00425610">
            <w:r>
              <w:t>кг</w:t>
            </w:r>
          </w:p>
        </w:tc>
        <w:tc>
          <w:tcPr>
            <w:tcW w:w="1287" w:type="dxa"/>
          </w:tcPr>
          <w:p w:rsidR="009503C2" w:rsidRDefault="009503C2" w:rsidP="00425610">
            <w:r>
              <w:t>10</w:t>
            </w:r>
          </w:p>
        </w:tc>
        <w:tc>
          <w:tcPr>
            <w:tcW w:w="1824" w:type="dxa"/>
          </w:tcPr>
          <w:p w:rsidR="009503C2" w:rsidRDefault="009503C2" w:rsidP="00425610">
            <w:r>
              <w:t>4,58</w:t>
            </w:r>
          </w:p>
        </w:tc>
        <w:tc>
          <w:tcPr>
            <w:tcW w:w="2238" w:type="dxa"/>
          </w:tcPr>
          <w:p w:rsidR="009503C2" w:rsidRDefault="009503C2" w:rsidP="00425610">
            <w:r>
              <w:t>45,80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865" w:type="dxa"/>
          </w:tcPr>
          <w:p w:rsidR="009503C2" w:rsidRDefault="009503C2" w:rsidP="00425610">
            <w:r>
              <w:t>Ремонт ШС РЩ с заменой кабеля</w:t>
            </w:r>
          </w:p>
        </w:tc>
        <w:tc>
          <w:tcPr>
            <w:tcW w:w="3260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865" w:type="dxa"/>
          </w:tcPr>
          <w:p w:rsidR="009503C2" w:rsidRDefault="009503C2" w:rsidP="00425610">
            <w:r>
              <w:t>Смена эл. лампочек</w:t>
            </w:r>
          </w:p>
        </w:tc>
        <w:tc>
          <w:tcPr>
            <w:tcW w:w="3260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865" w:type="dxa"/>
          </w:tcPr>
          <w:p w:rsidR="009503C2" w:rsidRDefault="009503C2" w:rsidP="00425610"/>
        </w:tc>
        <w:tc>
          <w:tcPr>
            <w:tcW w:w="3260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865" w:type="dxa"/>
          </w:tcPr>
          <w:p w:rsidR="009503C2" w:rsidRDefault="009503C2" w:rsidP="00425610"/>
        </w:tc>
        <w:tc>
          <w:tcPr>
            <w:tcW w:w="3260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865" w:type="dxa"/>
          </w:tcPr>
          <w:p w:rsidR="009503C2" w:rsidRDefault="009503C2" w:rsidP="00425610"/>
        </w:tc>
        <w:tc>
          <w:tcPr>
            <w:tcW w:w="3260" w:type="dxa"/>
          </w:tcPr>
          <w:p w:rsidR="009503C2" w:rsidRDefault="009503C2" w:rsidP="00425610">
            <w:r>
              <w:t>Итого:</w:t>
            </w:r>
          </w:p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>
            <w:r>
              <w:t>531,80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865" w:type="dxa"/>
          </w:tcPr>
          <w:p w:rsidR="009503C2" w:rsidRDefault="009503C2" w:rsidP="00425610"/>
        </w:tc>
        <w:tc>
          <w:tcPr>
            <w:tcW w:w="9355" w:type="dxa"/>
            <w:gridSpan w:val="5"/>
          </w:tcPr>
          <w:p w:rsidR="009503C2" w:rsidRDefault="009503C2" w:rsidP="00425610">
            <w:r>
              <w:t xml:space="preserve">                                                                   2015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865" w:type="dxa"/>
          </w:tcPr>
          <w:p w:rsidR="009503C2" w:rsidRDefault="009503C2" w:rsidP="00425610"/>
        </w:tc>
        <w:tc>
          <w:tcPr>
            <w:tcW w:w="3260" w:type="dxa"/>
          </w:tcPr>
          <w:p w:rsidR="009503C2" w:rsidRDefault="009503C2" w:rsidP="00425610">
            <w:r>
              <w:t>кабель</w:t>
            </w:r>
          </w:p>
        </w:tc>
        <w:tc>
          <w:tcPr>
            <w:tcW w:w="746" w:type="dxa"/>
          </w:tcPr>
          <w:p w:rsidR="009503C2" w:rsidRDefault="009503C2" w:rsidP="00425610">
            <w:r>
              <w:t>м</w:t>
            </w:r>
          </w:p>
        </w:tc>
        <w:tc>
          <w:tcPr>
            <w:tcW w:w="1287" w:type="dxa"/>
          </w:tcPr>
          <w:p w:rsidR="009503C2" w:rsidRDefault="009503C2" w:rsidP="00425610">
            <w:r>
              <w:t>2</w:t>
            </w:r>
          </w:p>
        </w:tc>
        <w:tc>
          <w:tcPr>
            <w:tcW w:w="1824" w:type="dxa"/>
          </w:tcPr>
          <w:p w:rsidR="009503C2" w:rsidRDefault="009503C2" w:rsidP="00425610">
            <w:r>
              <w:t>5,34</w:t>
            </w:r>
          </w:p>
        </w:tc>
        <w:tc>
          <w:tcPr>
            <w:tcW w:w="2238" w:type="dxa"/>
          </w:tcPr>
          <w:p w:rsidR="009503C2" w:rsidRDefault="009503C2" w:rsidP="00425610">
            <w:r>
              <w:t>10,68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865" w:type="dxa"/>
          </w:tcPr>
          <w:p w:rsidR="009503C2" w:rsidRDefault="009503C2" w:rsidP="00425610"/>
        </w:tc>
        <w:tc>
          <w:tcPr>
            <w:tcW w:w="3260" w:type="dxa"/>
          </w:tcPr>
          <w:p w:rsidR="009503C2" w:rsidRDefault="009503C2" w:rsidP="00425610">
            <w:r>
              <w:t>изолента</w:t>
            </w:r>
          </w:p>
        </w:tc>
        <w:tc>
          <w:tcPr>
            <w:tcW w:w="746" w:type="dxa"/>
          </w:tcPr>
          <w:p w:rsidR="009503C2" w:rsidRDefault="009503C2" w:rsidP="0042561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503C2" w:rsidRDefault="009503C2" w:rsidP="00425610">
            <w:r>
              <w:t>0,2</w:t>
            </w:r>
          </w:p>
        </w:tc>
        <w:tc>
          <w:tcPr>
            <w:tcW w:w="1824" w:type="dxa"/>
          </w:tcPr>
          <w:p w:rsidR="009503C2" w:rsidRDefault="009503C2" w:rsidP="00425610">
            <w:r>
              <w:t>26,44</w:t>
            </w:r>
          </w:p>
        </w:tc>
        <w:tc>
          <w:tcPr>
            <w:tcW w:w="2238" w:type="dxa"/>
          </w:tcPr>
          <w:p w:rsidR="009503C2" w:rsidRDefault="009503C2" w:rsidP="00425610">
            <w:r>
              <w:t>5,29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865" w:type="dxa"/>
          </w:tcPr>
          <w:p w:rsidR="009503C2" w:rsidRDefault="009503C2" w:rsidP="00425610"/>
        </w:tc>
        <w:tc>
          <w:tcPr>
            <w:tcW w:w="3260" w:type="dxa"/>
          </w:tcPr>
          <w:p w:rsidR="009503C2" w:rsidRDefault="009503C2" w:rsidP="00425610">
            <w:r>
              <w:t>шуруп</w:t>
            </w:r>
          </w:p>
        </w:tc>
        <w:tc>
          <w:tcPr>
            <w:tcW w:w="746" w:type="dxa"/>
          </w:tcPr>
          <w:p w:rsidR="009503C2" w:rsidRDefault="009503C2" w:rsidP="00425610">
            <w:r>
              <w:t>кг</w:t>
            </w:r>
          </w:p>
        </w:tc>
        <w:tc>
          <w:tcPr>
            <w:tcW w:w="1287" w:type="dxa"/>
          </w:tcPr>
          <w:p w:rsidR="009503C2" w:rsidRDefault="009503C2" w:rsidP="00425610">
            <w:r>
              <w:t>0,01</w:t>
            </w:r>
          </w:p>
        </w:tc>
        <w:tc>
          <w:tcPr>
            <w:tcW w:w="1824" w:type="dxa"/>
          </w:tcPr>
          <w:p w:rsidR="009503C2" w:rsidRDefault="009503C2" w:rsidP="00425610">
            <w:r>
              <w:t>5,14</w:t>
            </w:r>
          </w:p>
        </w:tc>
        <w:tc>
          <w:tcPr>
            <w:tcW w:w="2238" w:type="dxa"/>
          </w:tcPr>
          <w:p w:rsidR="009503C2" w:rsidRDefault="009503C2" w:rsidP="00425610">
            <w:r>
              <w:t>0,05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865" w:type="dxa"/>
          </w:tcPr>
          <w:p w:rsidR="009503C2" w:rsidRDefault="009503C2" w:rsidP="00425610"/>
        </w:tc>
        <w:tc>
          <w:tcPr>
            <w:tcW w:w="3260" w:type="dxa"/>
          </w:tcPr>
          <w:p w:rsidR="009503C2" w:rsidRDefault="009503C2" w:rsidP="00425610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746" w:type="dxa"/>
          </w:tcPr>
          <w:p w:rsidR="009503C2" w:rsidRDefault="009503C2" w:rsidP="0042561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503C2" w:rsidRDefault="009503C2" w:rsidP="00425610">
            <w:r>
              <w:t>2</w:t>
            </w:r>
          </w:p>
        </w:tc>
        <w:tc>
          <w:tcPr>
            <w:tcW w:w="1824" w:type="dxa"/>
          </w:tcPr>
          <w:p w:rsidR="009503C2" w:rsidRDefault="009503C2" w:rsidP="00425610">
            <w:r>
              <w:t>8,47</w:t>
            </w:r>
          </w:p>
        </w:tc>
        <w:tc>
          <w:tcPr>
            <w:tcW w:w="2238" w:type="dxa"/>
          </w:tcPr>
          <w:p w:rsidR="009503C2" w:rsidRDefault="009503C2" w:rsidP="00425610">
            <w:r>
              <w:t>16,94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865" w:type="dxa"/>
          </w:tcPr>
          <w:p w:rsidR="009503C2" w:rsidRDefault="009503C2" w:rsidP="00425610"/>
        </w:tc>
        <w:tc>
          <w:tcPr>
            <w:tcW w:w="3260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865" w:type="dxa"/>
          </w:tcPr>
          <w:p w:rsidR="009503C2" w:rsidRDefault="009503C2" w:rsidP="00425610"/>
        </w:tc>
        <w:tc>
          <w:tcPr>
            <w:tcW w:w="3260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5495" w:type="dxa"/>
            <w:gridSpan w:val="2"/>
            <w:vMerge w:val="restart"/>
          </w:tcPr>
          <w:p w:rsidR="009503C2" w:rsidRDefault="009503C2" w:rsidP="00425610"/>
        </w:tc>
        <w:tc>
          <w:tcPr>
            <w:tcW w:w="3260" w:type="dxa"/>
          </w:tcPr>
          <w:p w:rsidR="009503C2" w:rsidRDefault="009503C2" w:rsidP="00425610">
            <w:r>
              <w:t>Итого:</w:t>
            </w:r>
          </w:p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>
            <w:r>
              <w:t>32,96</w:t>
            </w:r>
          </w:p>
        </w:tc>
      </w:tr>
      <w:tr w:rsidR="009503C2" w:rsidTr="00425610">
        <w:trPr>
          <w:trHeight w:val="276"/>
        </w:trPr>
        <w:tc>
          <w:tcPr>
            <w:tcW w:w="5495" w:type="dxa"/>
            <w:gridSpan w:val="2"/>
            <w:vMerge/>
          </w:tcPr>
          <w:p w:rsidR="009503C2" w:rsidRDefault="009503C2" w:rsidP="00425610"/>
        </w:tc>
        <w:tc>
          <w:tcPr>
            <w:tcW w:w="9355" w:type="dxa"/>
            <w:gridSpan w:val="5"/>
            <w:vMerge w:val="restart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865" w:type="dxa"/>
          </w:tcPr>
          <w:p w:rsidR="009503C2" w:rsidRDefault="009503C2" w:rsidP="00425610">
            <w:r>
              <w:t>Карты обходов:                                              3</w:t>
            </w:r>
          </w:p>
        </w:tc>
        <w:tc>
          <w:tcPr>
            <w:tcW w:w="9355" w:type="dxa"/>
            <w:gridSpan w:val="5"/>
            <w:vMerge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865" w:type="dxa"/>
          </w:tcPr>
          <w:p w:rsidR="009503C2" w:rsidRDefault="009503C2" w:rsidP="00425610"/>
        </w:tc>
        <w:tc>
          <w:tcPr>
            <w:tcW w:w="3260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865" w:type="dxa"/>
          </w:tcPr>
          <w:p w:rsidR="009503C2" w:rsidRDefault="009503C2" w:rsidP="00425610"/>
        </w:tc>
        <w:tc>
          <w:tcPr>
            <w:tcW w:w="3260" w:type="dxa"/>
          </w:tcPr>
          <w:p w:rsidR="009503C2" w:rsidRDefault="009503C2" w:rsidP="00425610">
            <w:r>
              <w:t>Итого:</w:t>
            </w:r>
          </w:p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>
            <w:r>
              <w:t>564,76</w:t>
            </w:r>
          </w:p>
        </w:tc>
      </w:tr>
    </w:tbl>
    <w:p w:rsidR="009503C2" w:rsidRDefault="009503C2" w:rsidP="009503C2">
      <w:r>
        <w:t>Инженер</w:t>
      </w:r>
    </w:p>
    <w:p w:rsidR="009503C2" w:rsidRDefault="009503C2" w:rsidP="009503C2">
      <w:r>
        <w:t>Мастер</w:t>
      </w:r>
    </w:p>
    <w:p w:rsidR="009503C2" w:rsidRDefault="009503C2" w:rsidP="009503C2">
      <w:r>
        <w:t>Рабочий</w:t>
      </w:r>
    </w:p>
    <w:p w:rsidR="009503C2" w:rsidRPr="008A159A" w:rsidRDefault="009503C2" w:rsidP="009503C2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9503C2" w:rsidRDefault="009503C2" w:rsidP="009503C2"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</w:t>
      </w:r>
    </w:p>
    <w:p w:rsidR="009503C2" w:rsidRDefault="009503C2" w:rsidP="009503C2">
      <w:pPr>
        <w:jc w:val="center"/>
      </w:pPr>
    </w:p>
    <w:p w:rsidR="009503C2" w:rsidRDefault="009503C2" w:rsidP="009503C2"/>
    <w:p w:rsidR="009503C2" w:rsidRDefault="009503C2" w:rsidP="009503C2">
      <w:pPr>
        <w:jc w:val="center"/>
      </w:pPr>
    </w:p>
    <w:p w:rsidR="009503C2" w:rsidRDefault="009503C2" w:rsidP="009503C2">
      <w:pPr>
        <w:jc w:val="center"/>
      </w:pPr>
      <w:r>
        <w:lastRenderedPageBreak/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 56</w:t>
      </w:r>
    </w:p>
    <w:p w:rsidR="009503C2" w:rsidRDefault="009503C2" w:rsidP="009503C2">
      <w:r>
        <w:t xml:space="preserve">                                                                                                                                                                                         за__июнь___________2017__г</w:t>
      </w:r>
    </w:p>
    <w:p w:rsidR="009503C2" w:rsidRDefault="009503C2" w:rsidP="009503C2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9503C2" w:rsidRPr="000E228A" w:rsidTr="00425610">
        <w:tc>
          <w:tcPr>
            <w:tcW w:w="630" w:type="dxa"/>
          </w:tcPr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9503C2" w:rsidRDefault="009503C2" w:rsidP="00425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9503C2" w:rsidRDefault="009503C2" w:rsidP="00425610"/>
        </w:tc>
        <w:tc>
          <w:tcPr>
            <w:tcW w:w="4165" w:type="dxa"/>
          </w:tcPr>
          <w:p w:rsidR="009503C2" w:rsidRDefault="009503C2" w:rsidP="00425610">
            <w:r>
              <w:t>Вентиль ф25</w:t>
            </w:r>
          </w:p>
        </w:tc>
        <w:tc>
          <w:tcPr>
            <w:tcW w:w="746" w:type="dxa"/>
          </w:tcPr>
          <w:p w:rsidR="009503C2" w:rsidRDefault="009503C2" w:rsidP="0042561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503C2" w:rsidRDefault="009503C2" w:rsidP="00425610">
            <w:r>
              <w:t>1</w:t>
            </w:r>
          </w:p>
        </w:tc>
        <w:tc>
          <w:tcPr>
            <w:tcW w:w="1824" w:type="dxa"/>
          </w:tcPr>
          <w:p w:rsidR="009503C2" w:rsidRDefault="009503C2" w:rsidP="00425610">
            <w:r>
              <w:t>329,46</w:t>
            </w:r>
          </w:p>
        </w:tc>
        <w:tc>
          <w:tcPr>
            <w:tcW w:w="2238" w:type="dxa"/>
          </w:tcPr>
          <w:p w:rsidR="009503C2" w:rsidRDefault="009503C2" w:rsidP="00425610">
            <w:r>
              <w:t>329,46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>
            <w:r>
              <w:t xml:space="preserve">Смена </w:t>
            </w:r>
            <w:proofErr w:type="spellStart"/>
            <w:r>
              <w:t>вентелей</w:t>
            </w:r>
            <w:proofErr w:type="spellEnd"/>
            <w:r>
              <w:t xml:space="preserve"> ф25, ф15  на стояке х/в кв41</w:t>
            </w:r>
          </w:p>
        </w:tc>
        <w:tc>
          <w:tcPr>
            <w:tcW w:w="4165" w:type="dxa"/>
          </w:tcPr>
          <w:p w:rsidR="009503C2" w:rsidRDefault="009503C2" w:rsidP="00425610">
            <w:r>
              <w:t>Сгон ф25</w:t>
            </w:r>
          </w:p>
        </w:tc>
        <w:tc>
          <w:tcPr>
            <w:tcW w:w="746" w:type="dxa"/>
          </w:tcPr>
          <w:p w:rsidR="009503C2" w:rsidRDefault="009503C2" w:rsidP="0042561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503C2" w:rsidRDefault="009503C2" w:rsidP="00425610">
            <w:r>
              <w:t>1</w:t>
            </w:r>
          </w:p>
        </w:tc>
        <w:tc>
          <w:tcPr>
            <w:tcW w:w="1824" w:type="dxa"/>
          </w:tcPr>
          <w:p w:rsidR="009503C2" w:rsidRDefault="009503C2" w:rsidP="00425610">
            <w:r>
              <w:t>26,38</w:t>
            </w:r>
          </w:p>
        </w:tc>
        <w:tc>
          <w:tcPr>
            <w:tcW w:w="2238" w:type="dxa"/>
          </w:tcPr>
          <w:p w:rsidR="009503C2" w:rsidRDefault="009503C2" w:rsidP="00425610">
            <w:r>
              <w:t>26,38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>
            <w:r>
              <w:t>Смена сгонов ф25, ф15</w:t>
            </w:r>
          </w:p>
        </w:tc>
        <w:tc>
          <w:tcPr>
            <w:tcW w:w="4165" w:type="dxa"/>
          </w:tcPr>
          <w:p w:rsidR="009503C2" w:rsidRDefault="009503C2" w:rsidP="00425610">
            <w:r>
              <w:t>Вентиль ф15</w:t>
            </w:r>
          </w:p>
        </w:tc>
        <w:tc>
          <w:tcPr>
            <w:tcW w:w="746" w:type="dxa"/>
          </w:tcPr>
          <w:p w:rsidR="009503C2" w:rsidRDefault="009503C2" w:rsidP="0042561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503C2" w:rsidRDefault="009503C2" w:rsidP="00425610">
            <w:r>
              <w:t>1</w:t>
            </w:r>
          </w:p>
        </w:tc>
        <w:tc>
          <w:tcPr>
            <w:tcW w:w="1824" w:type="dxa"/>
          </w:tcPr>
          <w:p w:rsidR="009503C2" w:rsidRDefault="009503C2" w:rsidP="00425610">
            <w:r>
              <w:t>163,64</w:t>
            </w:r>
          </w:p>
        </w:tc>
        <w:tc>
          <w:tcPr>
            <w:tcW w:w="2238" w:type="dxa"/>
          </w:tcPr>
          <w:p w:rsidR="009503C2" w:rsidRDefault="009503C2" w:rsidP="00425610">
            <w:r>
              <w:t>163,64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/>
        </w:tc>
        <w:tc>
          <w:tcPr>
            <w:tcW w:w="4165" w:type="dxa"/>
          </w:tcPr>
          <w:p w:rsidR="009503C2" w:rsidRDefault="009503C2" w:rsidP="00425610">
            <w:r>
              <w:t>Сгон ф15</w:t>
            </w:r>
          </w:p>
        </w:tc>
        <w:tc>
          <w:tcPr>
            <w:tcW w:w="746" w:type="dxa"/>
          </w:tcPr>
          <w:p w:rsidR="009503C2" w:rsidRDefault="009503C2" w:rsidP="0042561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503C2" w:rsidRDefault="009503C2" w:rsidP="00425610">
            <w:r>
              <w:t>1</w:t>
            </w:r>
          </w:p>
        </w:tc>
        <w:tc>
          <w:tcPr>
            <w:tcW w:w="1824" w:type="dxa"/>
          </w:tcPr>
          <w:p w:rsidR="009503C2" w:rsidRDefault="009503C2" w:rsidP="00425610">
            <w:r>
              <w:t>12,63</w:t>
            </w:r>
          </w:p>
        </w:tc>
        <w:tc>
          <w:tcPr>
            <w:tcW w:w="2238" w:type="dxa"/>
          </w:tcPr>
          <w:p w:rsidR="009503C2" w:rsidRDefault="009503C2" w:rsidP="00425610">
            <w:r>
              <w:t>12,63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/>
        </w:tc>
        <w:tc>
          <w:tcPr>
            <w:tcW w:w="4165" w:type="dxa"/>
          </w:tcPr>
          <w:p w:rsidR="009503C2" w:rsidRDefault="009503C2" w:rsidP="00425610">
            <w:r>
              <w:t>Сгон ф25</w:t>
            </w:r>
          </w:p>
        </w:tc>
        <w:tc>
          <w:tcPr>
            <w:tcW w:w="746" w:type="dxa"/>
          </w:tcPr>
          <w:p w:rsidR="009503C2" w:rsidRDefault="009503C2" w:rsidP="0042561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503C2" w:rsidRDefault="009503C2" w:rsidP="00425610">
            <w:r>
              <w:t>1</w:t>
            </w:r>
          </w:p>
        </w:tc>
        <w:tc>
          <w:tcPr>
            <w:tcW w:w="1824" w:type="dxa"/>
          </w:tcPr>
          <w:p w:rsidR="009503C2" w:rsidRDefault="009503C2" w:rsidP="00425610">
            <w:r>
              <w:t>26,38</w:t>
            </w:r>
          </w:p>
        </w:tc>
        <w:tc>
          <w:tcPr>
            <w:tcW w:w="2238" w:type="dxa"/>
          </w:tcPr>
          <w:p w:rsidR="009503C2" w:rsidRDefault="009503C2" w:rsidP="00425610">
            <w:r>
              <w:t>26,38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/>
        </w:tc>
        <w:tc>
          <w:tcPr>
            <w:tcW w:w="4165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/>
        </w:tc>
        <w:tc>
          <w:tcPr>
            <w:tcW w:w="4165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>
            <w:r>
              <w:t>итого</w:t>
            </w:r>
          </w:p>
        </w:tc>
        <w:tc>
          <w:tcPr>
            <w:tcW w:w="2238" w:type="dxa"/>
          </w:tcPr>
          <w:p w:rsidR="009503C2" w:rsidRDefault="009503C2" w:rsidP="00425610">
            <w:r>
              <w:t>558,49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/>
        </w:tc>
        <w:tc>
          <w:tcPr>
            <w:tcW w:w="4165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/>
        </w:tc>
        <w:tc>
          <w:tcPr>
            <w:tcW w:w="4165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/>
        </w:tc>
        <w:tc>
          <w:tcPr>
            <w:tcW w:w="4165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/>
        </w:tc>
        <w:tc>
          <w:tcPr>
            <w:tcW w:w="4165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/>
        </w:tc>
        <w:tc>
          <w:tcPr>
            <w:tcW w:w="4165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/>
        </w:tc>
        <w:tc>
          <w:tcPr>
            <w:tcW w:w="4165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/>
        </w:tc>
        <w:tc>
          <w:tcPr>
            <w:tcW w:w="4165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/>
        </w:tc>
        <w:tc>
          <w:tcPr>
            <w:tcW w:w="4165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/>
        </w:tc>
        <w:tc>
          <w:tcPr>
            <w:tcW w:w="4165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/>
        </w:tc>
        <w:tc>
          <w:tcPr>
            <w:tcW w:w="4165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>
            <w:r>
              <w:t xml:space="preserve">к/о       5                                    </w:t>
            </w:r>
          </w:p>
        </w:tc>
        <w:tc>
          <w:tcPr>
            <w:tcW w:w="4165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/>
        </w:tc>
        <w:tc>
          <w:tcPr>
            <w:tcW w:w="4165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</w:tbl>
    <w:p w:rsidR="009503C2" w:rsidRDefault="009503C2" w:rsidP="009503C2">
      <w:r>
        <w:t>Инженер</w:t>
      </w:r>
    </w:p>
    <w:p w:rsidR="009503C2" w:rsidRDefault="009503C2" w:rsidP="009503C2">
      <w:r>
        <w:t>Мастер</w:t>
      </w:r>
    </w:p>
    <w:p w:rsidR="009503C2" w:rsidRDefault="009503C2" w:rsidP="009503C2">
      <w:r>
        <w:t>Рабочий</w:t>
      </w:r>
    </w:p>
    <w:p w:rsidR="009503C2" w:rsidRPr="008A159A" w:rsidRDefault="009503C2" w:rsidP="009503C2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9503C2" w:rsidRDefault="009503C2" w:rsidP="009503C2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9503C2" w:rsidRDefault="009503C2" w:rsidP="009503C2">
      <w:pPr>
        <w:jc w:val="center"/>
      </w:pPr>
    </w:p>
    <w:p w:rsidR="009503C2" w:rsidRDefault="009503C2" w:rsidP="009503C2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 56</w:t>
      </w:r>
    </w:p>
    <w:p w:rsidR="009503C2" w:rsidRDefault="009503C2" w:rsidP="009503C2">
      <w:r>
        <w:t xml:space="preserve">                                                                                                                                                                                         За июль____2017___г</w:t>
      </w:r>
    </w:p>
    <w:p w:rsidR="009503C2" w:rsidRDefault="009503C2" w:rsidP="009503C2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581"/>
        <w:gridCol w:w="3544"/>
        <w:gridCol w:w="746"/>
        <w:gridCol w:w="1287"/>
        <w:gridCol w:w="1824"/>
        <w:gridCol w:w="2238"/>
      </w:tblGrid>
      <w:tr w:rsidR="009503C2" w:rsidRPr="000E228A" w:rsidTr="00425610">
        <w:tc>
          <w:tcPr>
            <w:tcW w:w="630" w:type="dxa"/>
          </w:tcPr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581" w:type="dxa"/>
          </w:tcPr>
          <w:p w:rsidR="009503C2" w:rsidRDefault="009503C2" w:rsidP="00425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3544" w:type="dxa"/>
          </w:tcPr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lastRenderedPageBreak/>
              <w:t>наименование материалов</w:t>
            </w:r>
          </w:p>
        </w:tc>
        <w:tc>
          <w:tcPr>
            <w:tcW w:w="746" w:type="dxa"/>
          </w:tcPr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lastRenderedPageBreak/>
              <w:t>изм</w:t>
            </w:r>
            <w:proofErr w:type="spellEnd"/>
          </w:p>
        </w:tc>
        <w:tc>
          <w:tcPr>
            <w:tcW w:w="1287" w:type="dxa"/>
          </w:tcPr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1824" w:type="dxa"/>
          </w:tcPr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lastRenderedPageBreak/>
              <w:t>за единицу</w:t>
            </w:r>
          </w:p>
        </w:tc>
        <w:tc>
          <w:tcPr>
            <w:tcW w:w="2238" w:type="dxa"/>
          </w:tcPr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lastRenderedPageBreak/>
              <w:t>сумма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581" w:type="dxa"/>
          </w:tcPr>
          <w:p w:rsidR="009503C2" w:rsidRDefault="009503C2" w:rsidP="00425610">
            <w:r>
              <w:t xml:space="preserve">Изоляция трубопровода </w:t>
            </w:r>
            <w:proofErr w:type="spellStart"/>
            <w:r>
              <w:t>сист</w:t>
            </w:r>
            <w:proofErr w:type="spellEnd"/>
            <w:r>
              <w:t>. отопления в подвале дома</w:t>
            </w:r>
          </w:p>
        </w:tc>
        <w:tc>
          <w:tcPr>
            <w:tcW w:w="3544" w:type="dxa"/>
          </w:tcPr>
          <w:p w:rsidR="009503C2" w:rsidRDefault="009503C2" w:rsidP="0042561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энергофлекс</w:t>
            </w:r>
            <w:proofErr w:type="spellEnd"/>
          </w:p>
        </w:tc>
        <w:tc>
          <w:tcPr>
            <w:tcW w:w="746" w:type="dxa"/>
          </w:tcPr>
          <w:p w:rsidR="009503C2" w:rsidRDefault="009503C2" w:rsidP="0042561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</w:t>
            </w:r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287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824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66,1</w:t>
            </w:r>
          </w:p>
        </w:tc>
        <w:tc>
          <w:tcPr>
            <w:tcW w:w="2238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1652,5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581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581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Ремонт и покраска лавок</w:t>
            </w:r>
          </w:p>
        </w:tc>
        <w:tc>
          <w:tcPr>
            <w:tcW w:w="3544" w:type="dxa"/>
          </w:tcPr>
          <w:p w:rsidR="009503C2" w:rsidRDefault="009503C2" w:rsidP="00425610">
            <w:r>
              <w:t>Бруски</w:t>
            </w:r>
          </w:p>
        </w:tc>
        <w:tc>
          <w:tcPr>
            <w:tcW w:w="746" w:type="dxa"/>
          </w:tcPr>
          <w:p w:rsidR="009503C2" w:rsidRDefault="009503C2" w:rsidP="0042561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503C2" w:rsidRDefault="009503C2" w:rsidP="00425610">
            <w:r>
              <w:t>4</w:t>
            </w:r>
          </w:p>
        </w:tc>
        <w:tc>
          <w:tcPr>
            <w:tcW w:w="1824" w:type="dxa"/>
          </w:tcPr>
          <w:p w:rsidR="009503C2" w:rsidRDefault="009503C2" w:rsidP="00425610">
            <w:r>
              <w:t>62,14</w:t>
            </w:r>
          </w:p>
        </w:tc>
        <w:tc>
          <w:tcPr>
            <w:tcW w:w="2238" w:type="dxa"/>
          </w:tcPr>
          <w:p w:rsidR="009503C2" w:rsidRDefault="009503C2" w:rsidP="00425610">
            <w:r>
              <w:t>248,56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581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9503C2" w:rsidRDefault="009503C2" w:rsidP="00425610">
            <w:r>
              <w:t>Гвозди шиферные</w:t>
            </w:r>
          </w:p>
        </w:tc>
        <w:tc>
          <w:tcPr>
            <w:tcW w:w="746" w:type="dxa"/>
          </w:tcPr>
          <w:p w:rsidR="009503C2" w:rsidRDefault="009503C2" w:rsidP="00425610">
            <w:r>
              <w:t>Кг</w:t>
            </w:r>
          </w:p>
        </w:tc>
        <w:tc>
          <w:tcPr>
            <w:tcW w:w="1287" w:type="dxa"/>
          </w:tcPr>
          <w:p w:rsidR="009503C2" w:rsidRDefault="009503C2" w:rsidP="00425610">
            <w:r>
              <w:t>0,1</w:t>
            </w:r>
          </w:p>
        </w:tc>
        <w:tc>
          <w:tcPr>
            <w:tcW w:w="1824" w:type="dxa"/>
          </w:tcPr>
          <w:p w:rsidR="009503C2" w:rsidRDefault="009503C2" w:rsidP="00425610">
            <w:r>
              <w:t>68</w:t>
            </w:r>
          </w:p>
        </w:tc>
        <w:tc>
          <w:tcPr>
            <w:tcW w:w="2238" w:type="dxa"/>
          </w:tcPr>
          <w:p w:rsidR="009503C2" w:rsidRDefault="009503C2" w:rsidP="00425610">
            <w:r>
              <w:t>6,80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581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9503C2" w:rsidRDefault="009503C2" w:rsidP="00425610">
            <w:r>
              <w:t>Эмаль</w:t>
            </w:r>
          </w:p>
        </w:tc>
        <w:tc>
          <w:tcPr>
            <w:tcW w:w="746" w:type="dxa"/>
          </w:tcPr>
          <w:p w:rsidR="009503C2" w:rsidRDefault="009503C2" w:rsidP="00425610">
            <w:r>
              <w:t>кг</w:t>
            </w:r>
          </w:p>
        </w:tc>
        <w:tc>
          <w:tcPr>
            <w:tcW w:w="1287" w:type="dxa"/>
          </w:tcPr>
          <w:p w:rsidR="009503C2" w:rsidRDefault="009503C2" w:rsidP="00425610">
            <w:r>
              <w:t>0,5</w:t>
            </w:r>
          </w:p>
        </w:tc>
        <w:tc>
          <w:tcPr>
            <w:tcW w:w="1824" w:type="dxa"/>
          </w:tcPr>
          <w:p w:rsidR="009503C2" w:rsidRDefault="009503C2" w:rsidP="00425610">
            <w:r>
              <w:t>79,66</w:t>
            </w:r>
          </w:p>
        </w:tc>
        <w:tc>
          <w:tcPr>
            <w:tcW w:w="2238" w:type="dxa"/>
          </w:tcPr>
          <w:p w:rsidR="009503C2" w:rsidRDefault="009503C2" w:rsidP="00425610">
            <w:r>
              <w:t>39,83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581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>
            <w:r>
              <w:t xml:space="preserve">Итого </w:t>
            </w:r>
          </w:p>
        </w:tc>
        <w:tc>
          <w:tcPr>
            <w:tcW w:w="2238" w:type="dxa"/>
          </w:tcPr>
          <w:p w:rsidR="009503C2" w:rsidRDefault="009503C2" w:rsidP="00425610">
            <w:r>
              <w:t>1947,69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581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581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9503C2" w:rsidRDefault="009503C2" w:rsidP="0042561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746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581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струна</w:t>
            </w:r>
          </w:p>
        </w:tc>
        <w:tc>
          <w:tcPr>
            <w:tcW w:w="746" w:type="dxa"/>
          </w:tcPr>
          <w:p w:rsidR="009503C2" w:rsidRDefault="009503C2" w:rsidP="0042561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</w:t>
            </w:r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287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  <w:tc>
          <w:tcPr>
            <w:tcW w:w="2238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16,2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581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581" w:type="dxa"/>
          </w:tcPr>
          <w:p w:rsidR="009503C2" w:rsidRDefault="009503C2" w:rsidP="00425610"/>
        </w:tc>
        <w:tc>
          <w:tcPr>
            <w:tcW w:w="3544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>
            <w:r>
              <w:t xml:space="preserve">Итого </w:t>
            </w:r>
          </w:p>
        </w:tc>
        <w:tc>
          <w:tcPr>
            <w:tcW w:w="2238" w:type="dxa"/>
          </w:tcPr>
          <w:p w:rsidR="009503C2" w:rsidRDefault="009503C2" w:rsidP="00425610">
            <w:r>
              <w:t>1963,89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581" w:type="dxa"/>
          </w:tcPr>
          <w:p w:rsidR="009503C2" w:rsidRDefault="009503C2" w:rsidP="00425610"/>
        </w:tc>
        <w:tc>
          <w:tcPr>
            <w:tcW w:w="3544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581" w:type="dxa"/>
          </w:tcPr>
          <w:p w:rsidR="009503C2" w:rsidRDefault="009503C2" w:rsidP="00425610"/>
        </w:tc>
        <w:tc>
          <w:tcPr>
            <w:tcW w:w="3544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581" w:type="dxa"/>
          </w:tcPr>
          <w:p w:rsidR="009503C2" w:rsidRDefault="009503C2" w:rsidP="00425610"/>
        </w:tc>
        <w:tc>
          <w:tcPr>
            <w:tcW w:w="3544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581" w:type="dxa"/>
          </w:tcPr>
          <w:p w:rsidR="009503C2" w:rsidRDefault="009503C2" w:rsidP="00425610"/>
        </w:tc>
        <w:tc>
          <w:tcPr>
            <w:tcW w:w="3544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</w:tbl>
    <w:p w:rsidR="009503C2" w:rsidRDefault="009503C2" w:rsidP="009503C2">
      <w:r>
        <w:t>Инженер</w:t>
      </w:r>
    </w:p>
    <w:p w:rsidR="009503C2" w:rsidRDefault="009503C2" w:rsidP="009503C2">
      <w:r>
        <w:t>Мастер</w:t>
      </w:r>
    </w:p>
    <w:p w:rsidR="009503C2" w:rsidRDefault="009503C2" w:rsidP="009503C2">
      <w:r>
        <w:t>Рабочий</w:t>
      </w:r>
    </w:p>
    <w:p w:rsidR="009503C2" w:rsidRPr="008A159A" w:rsidRDefault="009503C2" w:rsidP="009503C2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9503C2" w:rsidRDefault="009503C2" w:rsidP="009503C2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9503C2" w:rsidRDefault="009503C2" w:rsidP="009503C2">
      <w:pPr>
        <w:jc w:val="center"/>
      </w:pPr>
    </w:p>
    <w:p w:rsidR="009503C2" w:rsidRDefault="009503C2" w:rsidP="009503C2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 56</w:t>
      </w:r>
    </w:p>
    <w:p w:rsidR="009503C2" w:rsidRDefault="009503C2" w:rsidP="009503C2">
      <w:r>
        <w:t xml:space="preserve">                                                                                                                                                                                         За август_____2017__г</w:t>
      </w:r>
    </w:p>
    <w:p w:rsidR="009503C2" w:rsidRDefault="009503C2" w:rsidP="009503C2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440"/>
        <w:gridCol w:w="3685"/>
        <w:gridCol w:w="746"/>
        <w:gridCol w:w="1287"/>
        <w:gridCol w:w="1824"/>
        <w:gridCol w:w="2238"/>
      </w:tblGrid>
      <w:tr w:rsidR="009503C2" w:rsidRPr="000E228A" w:rsidTr="00425610">
        <w:tc>
          <w:tcPr>
            <w:tcW w:w="630" w:type="dxa"/>
          </w:tcPr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440" w:type="dxa"/>
          </w:tcPr>
          <w:p w:rsidR="009503C2" w:rsidRDefault="009503C2" w:rsidP="00425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85" w:type="dxa"/>
          </w:tcPr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9503C2" w:rsidTr="00425610">
        <w:trPr>
          <w:trHeight w:val="278"/>
        </w:trPr>
        <w:tc>
          <w:tcPr>
            <w:tcW w:w="630" w:type="dxa"/>
          </w:tcPr>
          <w:p w:rsidR="009503C2" w:rsidRDefault="009503C2" w:rsidP="00425610"/>
        </w:tc>
        <w:tc>
          <w:tcPr>
            <w:tcW w:w="4440" w:type="dxa"/>
          </w:tcPr>
          <w:p w:rsidR="009503C2" w:rsidRDefault="009503C2" w:rsidP="00425610"/>
        </w:tc>
        <w:tc>
          <w:tcPr>
            <w:tcW w:w="3685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440" w:type="dxa"/>
          </w:tcPr>
          <w:p w:rsidR="009503C2" w:rsidRDefault="009503C2" w:rsidP="00425610"/>
        </w:tc>
        <w:tc>
          <w:tcPr>
            <w:tcW w:w="9780" w:type="dxa"/>
            <w:gridSpan w:val="5"/>
          </w:tcPr>
          <w:p w:rsidR="009503C2" w:rsidRPr="004A0FF9" w:rsidRDefault="009503C2" w:rsidP="00425610">
            <w:pPr>
              <w:jc w:val="center"/>
              <w:rPr>
                <w:b/>
              </w:rPr>
            </w:pPr>
            <w:r w:rsidRPr="004A0FF9">
              <w:rPr>
                <w:b/>
              </w:rPr>
              <w:t>2015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440" w:type="dxa"/>
          </w:tcPr>
          <w:p w:rsidR="009503C2" w:rsidRDefault="009503C2" w:rsidP="00425610">
            <w:r>
              <w:t xml:space="preserve">Смена ламп </w:t>
            </w:r>
          </w:p>
        </w:tc>
        <w:tc>
          <w:tcPr>
            <w:tcW w:w="3685" w:type="dxa"/>
          </w:tcPr>
          <w:p w:rsidR="009503C2" w:rsidRDefault="009503C2" w:rsidP="00425610">
            <w:r>
              <w:t>Лампы ЛОН</w:t>
            </w:r>
          </w:p>
        </w:tc>
        <w:tc>
          <w:tcPr>
            <w:tcW w:w="746" w:type="dxa"/>
          </w:tcPr>
          <w:p w:rsidR="009503C2" w:rsidRDefault="009503C2" w:rsidP="0042561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503C2" w:rsidRDefault="009503C2" w:rsidP="00425610">
            <w:r>
              <w:t>6</w:t>
            </w:r>
          </w:p>
        </w:tc>
        <w:tc>
          <w:tcPr>
            <w:tcW w:w="1824" w:type="dxa"/>
          </w:tcPr>
          <w:p w:rsidR="009503C2" w:rsidRDefault="009503C2" w:rsidP="00425610">
            <w:r>
              <w:t>7,71</w:t>
            </w:r>
          </w:p>
        </w:tc>
        <w:tc>
          <w:tcPr>
            <w:tcW w:w="2238" w:type="dxa"/>
          </w:tcPr>
          <w:p w:rsidR="009503C2" w:rsidRDefault="009503C2" w:rsidP="00425610">
            <w:r>
              <w:t>46,26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440" w:type="dxa"/>
          </w:tcPr>
          <w:p w:rsidR="009503C2" w:rsidRDefault="009503C2" w:rsidP="00425610"/>
        </w:tc>
        <w:tc>
          <w:tcPr>
            <w:tcW w:w="9780" w:type="dxa"/>
            <w:gridSpan w:val="5"/>
          </w:tcPr>
          <w:p w:rsidR="009503C2" w:rsidRPr="005C50D0" w:rsidRDefault="009503C2" w:rsidP="00425610">
            <w:pPr>
              <w:rPr>
                <w:b/>
              </w:rPr>
            </w:pPr>
            <w:r>
              <w:t xml:space="preserve">                                                                             </w:t>
            </w:r>
            <w:r w:rsidRPr="005C50D0">
              <w:rPr>
                <w:b/>
              </w:rPr>
              <w:t xml:space="preserve"> 2023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440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Ревизия задвижек вентилей и кранов на системе отопления</w:t>
            </w:r>
          </w:p>
        </w:tc>
        <w:tc>
          <w:tcPr>
            <w:tcW w:w="3685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набивка</w:t>
            </w:r>
          </w:p>
        </w:tc>
        <w:tc>
          <w:tcPr>
            <w:tcW w:w="746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  <w:tc>
          <w:tcPr>
            <w:tcW w:w="1824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224,00</w:t>
            </w:r>
          </w:p>
        </w:tc>
        <w:tc>
          <w:tcPr>
            <w:tcW w:w="2238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8,96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440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Окраска трубопровода в тепловом узле</w:t>
            </w:r>
          </w:p>
        </w:tc>
        <w:tc>
          <w:tcPr>
            <w:tcW w:w="3685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эмаль</w:t>
            </w:r>
          </w:p>
        </w:tc>
        <w:tc>
          <w:tcPr>
            <w:tcW w:w="746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0,15</w:t>
            </w:r>
          </w:p>
        </w:tc>
        <w:tc>
          <w:tcPr>
            <w:tcW w:w="1824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84,74</w:t>
            </w:r>
          </w:p>
        </w:tc>
        <w:tc>
          <w:tcPr>
            <w:tcW w:w="2238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12,71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440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Промывка трубопровода системы отопления</w:t>
            </w:r>
          </w:p>
        </w:tc>
        <w:tc>
          <w:tcPr>
            <w:tcW w:w="3685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440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Заполнение и </w:t>
            </w:r>
            <w:proofErr w:type="spellStart"/>
            <w:r>
              <w:rPr>
                <w:lang w:eastAsia="en-US"/>
              </w:rPr>
              <w:t>опресовка</w:t>
            </w:r>
            <w:proofErr w:type="spellEnd"/>
            <w:r>
              <w:rPr>
                <w:lang w:eastAsia="en-US"/>
              </w:rPr>
              <w:t xml:space="preserve"> системы отопления.</w:t>
            </w:r>
          </w:p>
        </w:tc>
        <w:tc>
          <w:tcPr>
            <w:tcW w:w="3685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440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3685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746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503C2" w:rsidRDefault="009503C2" w:rsidP="0042561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21,67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440" w:type="dxa"/>
          </w:tcPr>
          <w:p w:rsidR="009503C2" w:rsidRDefault="009503C2" w:rsidP="00425610"/>
        </w:tc>
        <w:tc>
          <w:tcPr>
            <w:tcW w:w="9780" w:type="dxa"/>
            <w:gridSpan w:val="5"/>
          </w:tcPr>
          <w:p w:rsidR="009503C2" w:rsidRPr="00343E52" w:rsidRDefault="009503C2" w:rsidP="00425610">
            <w:pPr>
              <w:rPr>
                <w:b/>
              </w:rPr>
            </w:pPr>
            <w:r>
              <w:t xml:space="preserve">                                                                        </w:t>
            </w:r>
            <w:r w:rsidRPr="00343E52">
              <w:rPr>
                <w:b/>
              </w:rPr>
              <w:t xml:space="preserve"> 2027</w:t>
            </w:r>
          </w:p>
        </w:tc>
      </w:tr>
      <w:tr w:rsidR="009503C2" w:rsidTr="00425610">
        <w:tc>
          <w:tcPr>
            <w:tcW w:w="5070" w:type="dxa"/>
            <w:gridSpan w:val="2"/>
            <w:vMerge w:val="restart"/>
          </w:tcPr>
          <w:p w:rsidR="009503C2" w:rsidRDefault="009503C2" w:rsidP="00425610"/>
        </w:tc>
        <w:tc>
          <w:tcPr>
            <w:tcW w:w="3685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круг</w:t>
            </w:r>
          </w:p>
        </w:tc>
        <w:tc>
          <w:tcPr>
            <w:tcW w:w="746" w:type="dxa"/>
          </w:tcPr>
          <w:p w:rsidR="009503C2" w:rsidRDefault="009503C2" w:rsidP="00425610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15,68</w:t>
            </w:r>
          </w:p>
        </w:tc>
        <w:tc>
          <w:tcPr>
            <w:tcW w:w="2238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15,68</w:t>
            </w:r>
          </w:p>
        </w:tc>
      </w:tr>
      <w:tr w:rsidR="009503C2" w:rsidTr="00425610">
        <w:tc>
          <w:tcPr>
            <w:tcW w:w="5070" w:type="dxa"/>
            <w:gridSpan w:val="2"/>
            <w:vMerge/>
          </w:tcPr>
          <w:p w:rsidR="009503C2" w:rsidRDefault="009503C2" w:rsidP="00425610"/>
        </w:tc>
        <w:tc>
          <w:tcPr>
            <w:tcW w:w="3685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746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503C2" w:rsidRDefault="009503C2" w:rsidP="0042561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15,68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440" w:type="dxa"/>
          </w:tcPr>
          <w:p w:rsidR="009503C2" w:rsidRDefault="009503C2" w:rsidP="00425610"/>
        </w:tc>
        <w:tc>
          <w:tcPr>
            <w:tcW w:w="9780" w:type="dxa"/>
            <w:gridSpan w:val="5"/>
          </w:tcPr>
          <w:p w:rsidR="009503C2" w:rsidRPr="00EA4B2F" w:rsidRDefault="009503C2" w:rsidP="00425610">
            <w:pPr>
              <w:rPr>
                <w:b/>
              </w:rPr>
            </w:pPr>
            <w:r w:rsidRPr="00EA4B2F">
              <w:rPr>
                <w:b/>
              </w:rPr>
              <w:t xml:space="preserve">                                                                        2016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440" w:type="dxa"/>
          </w:tcPr>
          <w:p w:rsidR="009503C2" w:rsidRDefault="009503C2" w:rsidP="00425610"/>
        </w:tc>
        <w:tc>
          <w:tcPr>
            <w:tcW w:w="3685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мешки</w:t>
            </w:r>
          </w:p>
        </w:tc>
        <w:tc>
          <w:tcPr>
            <w:tcW w:w="746" w:type="dxa"/>
          </w:tcPr>
          <w:p w:rsidR="009503C2" w:rsidRDefault="009503C2" w:rsidP="00425610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10,68</w:t>
            </w:r>
          </w:p>
        </w:tc>
        <w:tc>
          <w:tcPr>
            <w:tcW w:w="2238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21,36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440" w:type="dxa"/>
          </w:tcPr>
          <w:p w:rsidR="009503C2" w:rsidRDefault="009503C2" w:rsidP="00425610"/>
        </w:tc>
        <w:tc>
          <w:tcPr>
            <w:tcW w:w="3685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746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503C2" w:rsidRDefault="009503C2" w:rsidP="0042561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21,36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440" w:type="dxa"/>
          </w:tcPr>
          <w:p w:rsidR="009503C2" w:rsidRDefault="009503C2" w:rsidP="00425610"/>
        </w:tc>
        <w:tc>
          <w:tcPr>
            <w:tcW w:w="9780" w:type="dxa"/>
            <w:gridSpan w:val="5"/>
          </w:tcPr>
          <w:p w:rsidR="009503C2" w:rsidRPr="009607D8" w:rsidRDefault="009503C2" w:rsidP="00425610">
            <w:pPr>
              <w:rPr>
                <w:b/>
              </w:rPr>
            </w:pPr>
            <w:r>
              <w:t xml:space="preserve">                                                                      </w:t>
            </w:r>
            <w:r w:rsidRPr="009607D8">
              <w:rPr>
                <w:b/>
              </w:rPr>
              <w:t xml:space="preserve">  2012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440" w:type="dxa"/>
          </w:tcPr>
          <w:p w:rsidR="009503C2" w:rsidRDefault="009503C2" w:rsidP="00425610"/>
        </w:tc>
        <w:tc>
          <w:tcPr>
            <w:tcW w:w="3685" w:type="dxa"/>
          </w:tcPr>
          <w:p w:rsidR="009503C2" w:rsidRDefault="009503C2" w:rsidP="00425610">
            <w:r>
              <w:t>песок</w:t>
            </w:r>
          </w:p>
        </w:tc>
        <w:tc>
          <w:tcPr>
            <w:tcW w:w="746" w:type="dxa"/>
          </w:tcPr>
          <w:p w:rsidR="009503C2" w:rsidRDefault="009503C2" w:rsidP="00425610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287" w:type="dxa"/>
          </w:tcPr>
          <w:p w:rsidR="009503C2" w:rsidRDefault="009503C2" w:rsidP="00425610">
            <w:r>
              <w:t>2</w:t>
            </w:r>
          </w:p>
        </w:tc>
        <w:tc>
          <w:tcPr>
            <w:tcW w:w="1824" w:type="dxa"/>
          </w:tcPr>
          <w:p w:rsidR="009503C2" w:rsidRDefault="009503C2" w:rsidP="00425610">
            <w:r>
              <w:t>546,61</w:t>
            </w:r>
          </w:p>
        </w:tc>
        <w:tc>
          <w:tcPr>
            <w:tcW w:w="2238" w:type="dxa"/>
          </w:tcPr>
          <w:p w:rsidR="009503C2" w:rsidRDefault="009503C2" w:rsidP="00425610">
            <w:r>
              <w:t>1093,52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440" w:type="dxa"/>
          </w:tcPr>
          <w:p w:rsidR="009503C2" w:rsidRDefault="009503C2" w:rsidP="00425610"/>
        </w:tc>
        <w:tc>
          <w:tcPr>
            <w:tcW w:w="3685" w:type="dxa"/>
          </w:tcPr>
          <w:p w:rsidR="009503C2" w:rsidRDefault="009503C2" w:rsidP="00425610">
            <w:r>
              <w:t>итого</w:t>
            </w:r>
          </w:p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Pr="009607D8" w:rsidRDefault="009503C2" w:rsidP="00425610">
            <w:pPr>
              <w:rPr>
                <w:b/>
                <w:i/>
              </w:rPr>
            </w:pPr>
            <w:r w:rsidRPr="009607D8">
              <w:rPr>
                <w:b/>
                <w:i/>
              </w:rPr>
              <w:t>1093,52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440" w:type="dxa"/>
          </w:tcPr>
          <w:p w:rsidR="009503C2" w:rsidRDefault="009503C2" w:rsidP="00425610"/>
        </w:tc>
        <w:tc>
          <w:tcPr>
            <w:tcW w:w="3685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440" w:type="dxa"/>
          </w:tcPr>
          <w:p w:rsidR="009503C2" w:rsidRDefault="009503C2" w:rsidP="00425610"/>
        </w:tc>
        <w:tc>
          <w:tcPr>
            <w:tcW w:w="9780" w:type="dxa"/>
            <w:gridSpan w:val="5"/>
            <w:vMerge w:val="restart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440" w:type="dxa"/>
          </w:tcPr>
          <w:p w:rsidR="009503C2" w:rsidRDefault="009503C2" w:rsidP="00425610"/>
        </w:tc>
        <w:tc>
          <w:tcPr>
            <w:tcW w:w="9780" w:type="dxa"/>
            <w:gridSpan w:val="5"/>
            <w:vMerge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440" w:type="dxa"/>
          </w:tcPr>
          <w:p w:rsidR="009503C2" w:rsidRDefault="009503C2" w:rsidP="00425610">
            <w:r>
              <w:t>к/о  5</w:t>
            </w:r>
          </w:p>
        </w:tc>
        <w:tc>
          <w:tcPr>
            <w:tcW w:w="3685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440" w:type="dxa"/>
          </w:tcPr>
          <w:p w:rsidR="009503C2" w:rsidRDefault="009503C2" w:rsidP="00425610"/>
        </w:tc>
        <w:tc>
          <w:tcPr>
            <w:tcW w:w="3685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440" w:type="dxa"/>
          </w:tcPr>
          <w:p w:rsidR="009503C2" w:rsidRDefault="009503C2" w:rsidP="00425610"/>
        </w:tc>
        <w:tc>
          <w:tcPr>
            <w:tcW w:w="3685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440" w:type="dxa"/>
          </w:tcPr>
          <w:p w:rsidR="009503C2" w:rsidRDefault="009503C2" w:rsidP="00425610"/>
        </w:tc>
        <w:tc>
          <w:tcPr>
            <w:tcW w:w="3685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</w:tbl>
    <w:p w:rsidR="009503C2" w:rsidRDefault="009503C2" w:rsidP="009503C2">
      <w:r>
        <w:t>Инженер</w:t>
      </w:r>
    </w:p>
    <w:p w:rsidR="009503C2" w:rsidRDefault="009503C2" w:rsidP="009503C2">
      <w:r>
        <w:t>Мастер</w:t>
      </w:r>
    </w:p>
    <w:p w:rsidR="009503C2" w:rsidRDefault="009503C2" w:rsidP="009503C2">
      <w:r>
        <w:t>Рабочий</w:t>
      </w:r>
    </w:p>
    <w:p w:rsidR="009503C2" w:rsidRPr="008A159A" w:rsidRDefault="009503C2" w:rsidP="009503C2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9503C2" w:rsidRDefault="009503C2" w:rsidP="009503C2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9503C2" w:rsidRDefault="009503C2" w:rsidP="009503C2">
      <w:pPr>
        <w:jc w:val="center"/>
      </w:pPr>
    </w:p>
    <w:p w:rsidR="009503C2" w:rsidRDefault="009503C2" w:rsidP="009503C2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 56</w:t>
      </w:r>
    </w:p>
    <w:p w:rsidR="009503C2" w:rsidRDefault="009503C2" w:rsidP="009503C2">
      <w:r>
        <w:t xml:space="preserve">                                                                                                                                                                                         За сентябрь__2017__г</w:t>
      </w:r>
    </w:p>
    <w:p w:rsidR="009503C2" w:rsidRDefault="009503C2" w:rsidP="009503C2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9503C2" w:rsidRPr="000E228A" w:rsidTr="00425610">
        <w:tc>
          <w:tcPr>
            <w:tcW w:w="630" w:type="dxa"/>
          </w:tcPr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9503C2" w:rsidRDefault="009503C2" w:rsidP="00425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Снятие рассечек с задвижек системы отопления на дом</w:t>
            </w:r>
          </w:p>
        </w:tc>
        <w:tc>
          <w:tcPr>
            <w:tcW w:w="4165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>
            <w:r>
              <w:t xml:space="preserve">Смена сгона ф20  и прочистка радиатора  в </w:t>
            </w:r>
            <w:proofErr w:type="spellStart"/>
            <w:r>
              <w:t>кв</w:t>
            </w:r>
            <w:proofErr w:type="spellEnd"/>
            <w:r>
              <w:t xml:space="preserve"> №1</w:t>
            </w:r>
          </w:p>
        </w:tc>
        <w:tc>
          <w:tcPr>
            <w:tcW w:w="4165" w:type="dxa"/>
          </w:tcPr>
          <w:p w:rsidR="009503C2" w:rsidRDefault="009503C2" w:rsidP="00425610">
            <w:r>
              <w:t>Сгон ф20</w:t>
            </w:r>
          </w:p>
        </w:tc>
        <w:tc>
          <w:tcPr>
            <w:tcW w:w="746" w:type="dxa"/>
          </w:tcPr>
          <w:p w:rsidR="009503C2" w:rsidRDefault="009503C2" w:rsidP="0042561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503C2" w:rsidRDefault="009503C2" w:rsidP="00425610">
            <w:r>
              <w:t>1</w:t>
            </w:r>
          </w:p>
        </w:tc>
        <w:tc>
          <w:tcPr>
            <w:tcW w:w="1824" w:type="dxa"/>
          </w:tcPr>
          <w:p w:rsidR="009503C2" w:rsidRDefault="009503C2" w:rsidP="00425610">
            <w:r>
              <w:t>15,79</w:t>
            </w:r>
          </w:p>
        </w:tc>
        <w:tc>
          <w:tcPr>
            <w:tcW w:w="2238" w:type="dxa"/>
          </w:tcPr>
          <w:p w:rsidR="009503C2" w:rsidRDefault="009503C2" w:rsidP="00425610">
            <w:r>
              <w:t>15,79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Смена крана (жильца) </w:t>
            </w:r>
            <w:proofErr w:type="spellStart"/>
            <w:r>
              <w:rPr>
                <w:lang w:eastAsia="en-US"/>
              </w:rPr>
              <w:t>спусник</w:t>
            </w:r>
            <w:proofErr w:type="spellEnd"/>
            <w:r>
              <w:rPr>
                <w:lang w:eastAsia="en-US"/>
              </w:rPr>
              <w:t xml:space="preserve"> на радиаторе кв39</w:t>
            </w:r>
          </w:p>
        </w:tc>
        <w:tc>
          <w:tcPr>
            <w:tcW w:w="4165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Ремонт рамы</w:t>
            </w:r>
          </w:p>
        </w:tc>
        <w:tc>
          <w:tcPr>
            <w:tcW w:w="4165" w:type="dxa"/>
          </w:tcPr>
          <w:p w:rsidR="009503C2" w:rsidRDefault="009503C2" w:rsidP="00425610">
            <w:r>
              <w:t>Гвозди б/у</w:t>
            </w:r>
          </w:p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Остекление подъезда</w:t>
            </w:r>
          </w:p>
        </w:tc>
        <w:tc>
          <w:tcPr>
            <w:tcW w:w="4165" w:type="dxa"/>
          </w:tcPr>
          <w:p w:rsidR="009503C2" w:rsidRDefault="009503C2" w:rsidP="00425610">
            <w:r>
              <w:t>Стекло оконное б/у</w:t>
            </w:r>
          </w:p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9503C2" w:rsidRDefault="009503C2" w:rsidP="00425610">
            <w:r>
              <w:t>Гвозди б/у</w:t>
            </w:r>
          </w:p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9503C2" w:rsidRDefault="009503C2" w:rsidP="00425610">
            <w:r>
              <w:t xml:space="preserve">Итого </w:t>
            </w:r>
          </w:p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>
            <w:r>
              <w:t>15,79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10260" w:type="dxa"/>
            <w:gridSpan w:val="5"/>
          </w:tcPr>
          <w:p w:rsidR="009503C2" w:rsidRPr="008841EA" w:rsidRDefault="009503C2" w:rsidP="00425610">
            <w:pPr>
              <w:jc w:val="center"/>
              <w:rPr>
                <w:b/>
              </w:rPr>
            </w:pPr>
            <w:r w:rsidRPr="008841EA">
              <w:rPr>
                <w:b/>
              </w:rPr>
              <w:t>2015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Замена светильника</w:t>
            </w:r>
          </w:p>
        </w:tc>
        <w:tc>
          <w:tcPr>
            <w:tcW w:w="4165" w:type="dxa"/>
          </w:tcPr>
          <w:p w:rsidR="009503C2" w:rsidRDefault="009503C2" w:rsidP="00425610">
            <w:r>
              <w:t xml:space="preserve">Светильник </w:t>
            </w:r>
          </w:p>
        </w:tc>
        <w:tc>
          <w:tcPr>
            <w:tcW w:w="746" w:type="dxa"/>
          </w:tcPr>
          <w:p w:rsidR="009503C2" w:rsidRDefault="009503C2" w:rsidP="0042561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503C2" w:rsidRDefault="009503C2" w:rsidP="00425610">
            <w:r>
              <w:t>4</w:t>
            </w:r>
          </w:p>
        </w:tc>
        <w:tc>
          <w:tcPr>
            <w:tcW w:w="1824" w:type="dxa"/>
          </w:tcPr>
          <w:p w:rsidR="009503C2" w:rsidRDefault="009503C2" w:rsidP="00425610">
            <w:r>
              <w:t>47,63</w:t>
            </w:r>
          </w:p>
        </w:tc>
        <w:tc>
          <w:tcPr>
            <w:tcW w:w="2238" w:type="dxa"/>
          </w:tcPr>
          <w:p w:rsidR="009503C2" w:rsidRDefault="009503C2" w:rsidP="00425610">
            <w:r>
              <w:t>190,52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Светильник </w:t>
            </w:r>
            <w:proofErr w:type="spellStart"/>
            <w:proofErr w:type="gramStart"/>
            <w:r>
              <w:rPr>
                <w:lang w:eastAsia="en-US"/>
              </w:rPr>
              <w:t>осн</w:t>
            </w:r>
            <w:proofErr w:type="spellEnd"/>
            <w:proofErr w:type="gramEnd"/>
          </w:p>
        </w:tc>
        <w:tc>
          <w:tcPr>
            <w:tcW w:w="746" w:type="dxa"/>
          </w:tcPr>
          <w:p w:rsidR="009503C2" w:rsidRDefault="009503C2" w:rsidP="00425610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16,95</w:t>
            </w:r>
          </w:p>
        </w:tc>
        <w:tc>
          <w:tcPr>
            <w:tcW w:w="2238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33,90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Замена выключателя</w:t>
            </w:r>
          </w:p>
        </w:tc>
        <w:tc>
          <w:tcPr>
            <w:tcW w:w="4165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Выключатель </w:t>
            </w:r>
          </w:p>
        </w:tc>
        <w:tc>
          <w:tcPr>
            <w:tcW w:w="746" w:type="dxa"/>
          </w:tcPr>
          <w:p w:rsidR="009503C2" w:rsidRDefault="009503C2" w:rsidP="00425610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40,76</w:t>
            </w:r>
          </w:p>
        </w:tc>
        <w:tc>
          <w:tcPr>
            <w:tcW w:w="2238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40,76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Замена кабеля</w:t>
            </w:r>
          </w:p>
        </w:tc>
        <w:tc>
          <w:tcPr>
            <w:tcW w:w="4165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Кабель АВВГ</w:t>
            </w:r>
          </w:p>
        </w:tc>
        <w:tc>
          <w:tcPr>
            <w:tcW w:w="746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1287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24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5,51</w:t>
            </w:r>
          </w:p>
        </w:tc>
        <w:tc>
          <w:tcPr>
            <w:tcW w:w="2238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22,04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Замена провода</w:t>
            </w:r>
          </w:p>
        </w:tc>
        <w:tc>
          <w:tcPr>
            <w:tcW w:w="4165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Провод АПВ</w:t>
            </w:r>
          </w:p>
        </w:tc>
        <w:tc>
          <w:tcPr>
            <w:tcW w:w="746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1287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3,64</w:t>
            </w:r>
          </w:p>
        </w:tc>
        <w:tc>
          <w:tcPr>
            <w:tcW w:w="2238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3,64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Изолента </w:t>
            </w:r>
          </w:p>
        </w:tc>
        <w:tc>
          <w:tcPr>
            <w:tcW w:w="746" w:type="dxa"/>
          </w:tcPr>
          <w:p w:rsidR="009503C2" w:rsidRDefault="009503C2" w:rsidP="00425610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824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26,44</w:t>
            </w:r>
          </w:p>
        </w:tc>
        <w:tc>
          <w:tcPr>
            <w:tcW w:w="2238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7,93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746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298,79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/>
        </w:tc>
        <w:tc>
          <w:tcPr>
            <w:tcW w:w="4165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503C2" w:rsidRDefault="009503C2" w:rsidP="0042561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</w:p>
        </w:tc>
        <w:tc>
          <w:tcPr>
            <w:tcW w:w="1824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/>
        </w:tc>
        <w:tc>
          <w:tcPr>
            <w:tcW w:w="4165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Мешки для мусора</w:t>
            </w:r>
          </w:p>
        </w:tc>
        <w:tc>
          <w:tcPr>
            <w:tcW w:w="746" w:type="dxa"/>
          </w:tcPr>
          <w:p w:rsidR="009503C2" w:rsidRDefault="009503C2" w:rsidP="00425610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10,68</w:t>
            </w:r>
          </w:p>
        </w:tc>
        <w:tc>
          <w:tcPr>
            <w:tcW w:w="2238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21,36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/>
        </w:tc>
        <w:tc>
          <w:tcPr>
            <w:tcW w:w="4165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503C2" w:rsidRDefault="009503C2" w:rsidP="0042561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</w:t>
            </w:r>
          </w:p>
        </w:tc>
        <w:tc>
          <w:tcPr>
            <w:tcW w:w="1824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/>
        </w:tc>
        <w:tc>
          <w:tcPr>
            <w:tcW w:w="4165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Перчатки </w:t>
            </w:r>
            <w:proofErr w:type="gramStart"/>
            <w:r>
              <w:rPr>
                <w:lang w:eastAsia="en-US"/>
              </w:rPr>
              <w:t>х/б</w:t>
            </w:r>
            <w:proofErr w:type="gramEnd"/>
          </w:p>
        </w:tc>
        <w:tc>
          <w:tcPr>
            <w:tcW w:w="746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пар</w:t>
            </w:r>
          </w:p>
        </w:tc>
        <w:tc>
          <w:tcPr>
            <w:tcW w:w="1287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  <w:tc>
          <w:tcPr>
            <w:tcW w:w="2238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/>
        </w:tc>
        <w:tc>
          <w:tcPr>
            <w:tcW w:w="4165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/>
        </w:tc>
        <w:tc>
          <w:tcPr>
            <w:tcW w:w="4165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/>
        </w:tc>
        <w:tc>
          <w:tcPr>
            <w:tcW w:w="4165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3960" w:type="dxa"/>
          </w:tcPr>
          <w:p w:rsidR="009503C2" w:rsidRDefault="009503C2" w:rsidP="00425610"/>
        </w:tc>
        <w:tc>
          <w:tcPr>
            <w:tcW w:w="4165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</w:tbl>
    <w:p w:rsidR="009503C2" w:rsidRDefault="009503C2" w:rsidP="009503C2">
      <w:r>
        <w:t>Инженер</w:t>
      </w:r>
    </w:p>
    <w:p w:rsidR="009503C2" w:rsidRDefault="009503C2" w:rsidP="009503C2">
      <w:r>
        <w:t>Мастер</w:t>
      </w:r>
    </w:p>
    <w:p w:rsidR="009503C2" w:rsidRDefault="009503C2" w:rsidP="009503C2">
      <w:r>
        <w:t>Рабочий</w:t>
      </w:r>
    </w:p>
    <w:p w:rsidR="009503C2" w:rsidRPr="008A159A" w:rsidRDefault="009503C2" w:rsidP="009503C2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9503C2" w:rsidRDefault="009503C2" w:rsidP="009503C2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9503C2" w:rsidRDefault="009503C2" w:rsidP="009503C2">
      <w:pPr>
        <w:jc w:val="center"/>
      </w:pPr>
    </w:p>
    <w:p w:rsidR="009503C2" w:rsidRDefault="009503C2" w:rsidP="009503C2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 56</w:t>
      </w:r>
    </w:p>
    <w:p w:rsidR="009503C2" w:rsidRDefault="009503C2" w:rsidP="009503C2">
      <w:r>
        <w:t xml:space="preserve">                                                                                                                                                                                         за_октябрь_______________2017_____г</w:t>
      </w:r>
    </w:p>
    <w:p w:rsidR="009503C2" w:rsidRDefault="009503C2" w:rsidP="009503C2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723"/>
        <w:gridCol w:w="3402"/>
        <w:gridCol w:w="746"/>
        <w:gridCol w:w="1287"/>
        <w:gridCol w:w="1824"/>
        <w:gridCol w:w="2238"/>
      </w:tblGrid>
      <w:tr w:rsidR="009503C2" w:rsidRPr="000E228A" w:rsidTr="00425610">
        <w:tc>
          <w:tcPr>
            <w:tcW w:w="630" w:type="dxa"/>
          </w:tcPr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723" w:type="dxa"/>
          </w:tcPr>
          <w:p w:rsidR="009503C2" w:rsidRDefault="009503C2" w:rsidP="00425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</w:tcPr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9503C2" w:rsidRPr="000E228A" w:rsidRDefault="009503C2" w:rsidP="00425610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723" w:type="dxa"/>
          </w:tcPr>
          <w:p w:rsidR="009503C2" w:rsidRDefault="009503C2" w:rsidP="00425610">
            <w:r>
              <w:t>Проверка закрытых чердаков и подвала</w:t>
            </w:r>
          </w:p>
        </w:tc>
        <w:tc>
          <w:tcPr>
            <w:tcW w:w="3402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723" w:type="dxa"/>
          </w:tcPr>
          <w:p w:rsidR="009503C2" w:rsidRDefault="009503C2" w:rsidP="00425610">
            <w:r>
              <w:t>Демонтаж кабеля (4 под. 5 этаж)</w:t>
            </w:r>
          </w:p>
        </w:tc>
        <w:tc>
          <w:tcPr>
            <w:tcW w:w="3402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723" w:type="dxa"/>
          </w:tcPr>
          <w:p w:rsidR="009503C2" w:rsidRDefault="009503C2" w:rsidP="00425610">
            <w:r>
              <w:t>Закрытие рамы (4 под. 5 этаж)</w:t>
            </w:r>
          </w:p>
        </w:tc>
        <w:tc>
          <w:tcPr>
            <w:tcW w:w="3402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723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ликвидация воздушных пробок из системы отопления</w:t>
            </w:r>
          </w:p>
        </w:tc>
        <w:tc>
          <w:tcPr>
            <w:tcW w:w="3402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723" w:type="dxa"/>
          </w:tcPr>
          <w:p w:rsidR="009503C2" w:rsidRDefault="009503C2" w:rsidP="00425610">
            <w:pPr>
              <w:rPr>
                <w:lang w:eastAsia="en-US"/>
              </w:rPr>
            </w:pPr>
            <w:r w:rsidRPr="0010421F">
              <w:rPr>
                <w:lang w:eastAsia="en-US"/>
              </w:rPr>
              <w:t xml:space="preserve">прочистка канализационного трубопровода </w:t>
            </w:r>
            <w:r w:rsidRPr="0010421F">
              <w:rPr>
                <w:lang w:eastAsia="en-US"/>
              </w:rPr>
              <w:lastRenderedPageBreak/>
              <w:t>в подвале дома</w:t>
            </w:r>
          </w:p>
        </w:tc>
        <w:tc>
          <w:tcPr>
            <w:tcW w:w="9497" w:type="dxa"/>
            <w:gridSpan w:val="5"/>
          </w:tcPr>
          <w:p w:rsidR="009503C2" w:rsidRDefault="009503C2" w:rsidP="00425610">
            <w:pPr>
              <w:jc w:val="center"/>
            </w:pPr>
            <w:r>
              <w:rPr>
                <w:b/>
                <w:lang w:eastAsia="en-US"/>
              </w:rPr>
              <w:lastRenderedPageBreak/>
              <w:t>2015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723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3402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723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Ремонт эл. проводки мест общего пользования</w:t>
            </w:r>
          </w:p>
        </w:tc>
        <w:tc>
          <w:tcPr>
            <w:tcW w:w="3402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Изолента</w:t>
            </w:r>
          </w:p>
        </w:tc>
        <w:tc>
          <w:tcPr>
            <w:tcW w:w="746" w:type="dxa"/>
          </w:tcPr>
          <w:p w:rsidR="009503C2" w:rsidRDefault="009503C2" w:rsidP="00425610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1824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26,44</w:t>
            </w:r>
          </w:p>
        </w:tc>
        <w:tc>
          <w:tcPr>
            <w:tcW w:w="2238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1,32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723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лампочек </w:t>
            </w:r>
          </w:p>
        </w:tc>
        <w:tc>
          <w:tcPr>
            <w:tcW w:w="3402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Лампа лон </w:t>
            </w:r>
          </w:p>
        </w:tc>
        <w:tc>
          <w:tcPr>
            <w:tcW w:w="746" w:type="dxa"/>
          </w:tcPr>
          <w:p w:rsidR="009503C2" w:rsidRDefault="009503C2" w:rsidP="00425610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7,29</w:t>
            </w:r>
          </w:p>
        </w:tc>
        <w:tc>
          <w:tcPr>
            <w:tcW w:w="2238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14,58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723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3402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723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3402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746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9503C2" w:rsidRDefault="009503C2" w:rsidP="00425610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9503C2" w:rsidRDefault="009503C2" w:rsidP="00425610">
            <w:pPr>
              <w:rPr>
                <w:lang w:eastAsia="en-US"/>
              </w:rPr>
            </w:pPr>
            <w:r>
              <w:rPr>
                <w:lang w:eastAsia="en-US"/>
              </w:rPr>
              <w:t>15,9</w:t>
            </w:r>
          </w:p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723" w:type="dxa"/>
          </w:tcPr>
          <w:p w:rsidR="009503C2" w:rsidRDefault="009503C2" w:rsidP="00425610"/>
        </w:tc>
        <w:tc>
          <w:tcPr>
            <w:tcW w:w="3402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723" w:type="dxa"/>
          </w:tcPr>
          <w:p w:rsidR="009503C2" w:rsidRDefault="009503C2" w:rsidP="00425610"/>
        </w:tc>
        <w:tc>
          <w:tcPr>
            <w:tcW w:w="3402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723" w:type="dxa"/>
          </w:tcPr>
          <w:p w:rsidR="009503C2" w:rsidRDefault="009503C2" w:rsidP="00425610">
            <w:pPr>
              <w:ind w:firstLine="708"/>
            </w:pPr>
            <w:r>
              <w:t>к/о 5</w:t>
            </w:r>
          </w:p>
        </w:tc>
        <w:tc>
          <w:tcPr>
            <w:tcW w:w="3402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  <w:tr w:rsidR="009503C2" w:rsidTr="00425610">
        <w:tc>
          <w:tcPr>
            <w:tcW w:w="630" w:type="dxa"/>
          </w:tcPr>
          <w:p w:rsidR="009503C2" w:rsidRDefault="009503C2" w:rsidP="00425610"/>
        </w:tc>
        <w:tc>
          <w:tcPr>
            <w:tcW w:w="4723" w:type="dxa"/>
          </w:tcPr>
          <w:p w:rsidR="009503C2" w:rsidRDefault="009503C2" w:rsidP="00425610"/>
        </w:tc>
        <w:tc>
          <w:tcPr>
            <w:tcW w:w="3402" w:type="dxa"/>
          </w:tcPr>
          <w:p w:rsidR="009503C2" w:rsidRDefault="009503C2" w:rsidP="00425610"/>
        </w:tc>
        <w:tc>
          <w:tcPr>
            <w:tcW w:w="746" w:type="dxa"/>
          </w:tcPr>
          <w:p w:rsidR="009503C2" w:rsidRDefault="009503C2" w:rsidP="00425610"/>
        </w:tc>
        <w:tc>
          <w:tcPr>
            <w:tcW w:w="1287" w:type="dxa"/>
          </w:tcPr>
          <w:p w:rsidR="009503C2" w:rsidRDefault="009503C2" w:rsidP="00425610"/>
        </w:tc>
        <w:tc>
          <w:tcPr>
            <w:tcW w:w="1824" w:type="dxa"/>
          </w:tcPr>
          <w:p w:rsidR="009503C2" w:rsidRDefault="009503C2" w:rsidP="00425610"/>
        </w:tc>
        <w:tc>
          <w:tcPr>
            <w:tcW w:w="2238" w:type="dxa"/>
          </w:tcPr>
          <w:p w:rsidR="009503C2" w:rsidRDefault="009503C2" w:rsidP="00425610"/>
        </w:tc>
      </w:tr>
    </w:tbl>
    <w:p w:rsidR="009503C2" w:rsidRDefault="009503C2" w:rsidP="009503C2">
      <w:r>
        <w:t>Инженер</w:t>
      </w:r>
    </w:p>
    <w:p w:rsidR="009503C2" w:rsidRDefault="009503C2" w:rsidP="009503C2">
      <w:r>
        <w:t>Мастер</w:t>
      </w:r>
    </w:p>
    <w:p w:rsidR="009503C2" w:rsidRDefault="009503C2" w:rsidP="009503C2">
      <w:r>
        <w:t>Рабочий</w:t>
      </w:r>
    </w:p>
    <w:p w:rsidR="009503C2" w:rsidRPr="008A159A" w:rsidRDefault="009503C2" w:rsidP="009503C2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957E96" w:rsidRDefault="00957E96">
      <w:bookmarkStart w:id="0" w:name="_GoBack"/>
      <w:bookmarkEnd w:id="0"/>
    </w:p>
    <w:sectPr w:rsidR="00957E96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EB"/>
    <w:rsid w:val="009503C2"/>
    <w:rsid w:val="00957E96"/>
    <w:rsid w:val="00ED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1349</Words>
  <Characters>7690</Characters>
  <Application>Microsoft Office Word</Application>
  <DocSecurity>0</DocSecurity>
  <Lines>64</Lines>
  <Paragraphs>18</Paragraphs>
  <ScaleCrop>false</ScaleCrop>
  <Company/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2017-11-27T06:09:00Z</dcterms:created>
  <dcterms:modified xsi:type="dcterms:W3CDTF">2017-11-27T06:10:00Z</dcterms:modified>
</cp:coreProperties>
</file>