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27" w:rsidRDefault="00624027" w:rsidP="00624027">
      <w:r>
        <w:t xml:space="preserve">                                                                                                                                                Утверждаю начальник ЖЭУ-19   </w:t>
      </w:r>
      <w:proofErr w:type="spellStart"/>
      <w:r>
        <w:t>Кащеева</w:t>
      </w:r>
      <w:proofErr w:type="spellEnd"/>
      <w:r>
        <w:t xml:space="preserve"> Т.М.</w:t>
      </w:r>
    </w:p>
    <w:p w:rsidR="00624027" w:rsidRDefault="00624027" w:rsidP="00624027">
      <w:pPr>
        <w:jc w:val="center"/>
      </w:pPr>
    </w:p>
    <w:p w:rsidR="00624027" w:rsidRDefault="00624027" w:rsidP="00624027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 60а</w:t>
      </w:r>
    </w:p>
    <w:p w:rsidR="00624027" w:rsidRDefault="00624027" w:rsidP="00624027">
      <w:r>
        <w:t xml:space="preserve">                                                                                                                                                                                         За апрель 2017г</w:t>
      </w:r>
    </w:p>
    <w:p w:rsidR="00624027" w:rsidRDefault="00624027" w:rsidP="00624027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624027" w:rsidRPr="000E228A" w:rsidTr="009C27C9">
        <w:tc>
          <w:tcPr>
            <w:tcW w:w="630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624027" w:rsidRDefault="00624027" w:rsidP="009C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лампочек</w:t>
            </w:r>
          </w:p>
        </w:tc>
        <w:tc>
          <w:tcPr>
            <w:tcW w:w="4165" w:type="dxa"/>
          </w:tcPr>
          <w:p w:rsidR="00624027" w:rsidRDefault="00624027" w:rsidP="009C27C9">
            <w:pPr>
              <w:rPr>
                <w:lang w:eastAsia="en-US"/>
              </w:rPr>
            </w:pPr>
            <w:r>
              <w:rPr>
                <w:lang w:eastAsia="en-US"/>
              </w:rPr>
              <w:t>Счет 2015</w:t>
            </w:r>
          </w:p>
        </w:tc>
        <w:tc>
          <w:tcPr>
            <w:tcW w:w="746" w:type="dxa"/>
          </w:tcPr>
          <w:p w:rsidR="00624027" w:rsidRDefault="00624027" w:rsidP="009C27C9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624027" w:rsidRDefault="00624027" w:rsidP="009C27C9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624027" w:rsidRDefault="00624027" w:rsidP="009C27C9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624027" w:rsidRDefault="00624027" w:rsidP="009C27C9">
            <w:pPr>
              <w:rPr>
                <w:lang w:eastAsia="en-US"/>
              </w:rPr>
            </w:pP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Кронирование</w:t>
            </w:r>
            <w:proofErr w:type="spellEnd"/>
            <w:r>
              <w:rPr>
                <w:lang w:eastAsia="en-US"/>
              </w:rPr>
              <w:t xml:space="preserve"> и спил деревьев с </w:t>
            </w:r>
            <w:proofErr w:type="spellStart"/>
            <w:r>
              <w:rPr>
                <w:lang w:eastAsia="en-US"/>
              </w:rPr>
              <w:t>использ</w:t>
            </w:r>
            <w:proofErr w:type="spellEnd"/>
            <w:r>
              <w:rPr>
                <w:lang w:eastAsia="en-US"/>
              </w:rPr>
              <w:t>. автовышки и вывоз веток на машине</w:t>
            </w:r>
          </w:p>
        </w:tc>
        <w:tc>
          <w:tcPr>
            <w:tcW w:w="4165" w:type="dxa"/>
          </w:tcPr>
          <w:p w:rsidR="00624027" w:rsidRDefault="00624027" w:rsidP="009C27C9">
            <w:pPr>
              <w:rPr>
                <w:lang w:eastAsia="en-US"/>
              </w:rPr>
            </w:pPr>
            <w:r>
              <w:rPr>
                <w:lang w:eastAsia="en-US"/>
              </w:rPr>
              <w:t>Эл лампочки</w:t>
            </w:r>
          </w:p>
        </w:tc>
        <w:tc>
          <w:tcPr>
            <w:tcW w:w="746" w:type="dxa"/>
          </w:tcPr>
          <w:p w:rsidR="00624027" w:rsidRDefault="00624027" w:rsidP="009C27C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24027" w:rsidRDefault="00624027" w:rsidP="009C27C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624027" w:rsidRDefault="00624027" w:rsidP="009C27C9">
            <w:pPr>
              <w:rPr>
                <w:lang w:eastAsia="en-US"/>
              </w:rPr>
            </w:pPr>
            <w:r>
              <w:rPr>
                <w:lang w:eastAsia="en-US"/>
              </w:rPr>
              <w:t>7,71</w:t>
            </w:r>
          </w:p>
        </w:tc>
        <w:tc>
          <w:tcPr>
            <w:tcW w:w="2238" w:type="dxa"/>
          </w:tcPr>
          <w:p w:rsidR="00624027" w:rsidRDefault="00624027" w:rsidP="009C27C9">
            <w:pPr>
              <w:rPr>
                <w:lang w:eastAsia="en-US"/>
              </w:rPr>
            </w:pPr>
            <w:r>
              <w:rPr>
                <w:lang w:eastAsia="en-US"/>
              </w:rPr>
              <w:t>15,42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>
            <w:r>
              <w:t>Карты обходов  9   ч/ч</w:t>
            </w:r>
          </w:p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</w:tbl>
    <w:p w:rsidR="00624027" w:rsidRDefault="00624027" w:rsidP="00624027">
      <w:r>
        <w:t>Инженер</w:t>
      </w:r>
    </w:p>
    <w:p w:rsidR="00624027" w:rsidRDefault="00624027" w:rsidP="00624027">
      <w:r>
        <w:t>Мастер</w:t>
      </w:r>
    </w:p>
    <w:p w:rsidR="00624027" w:rsidRDefault="00624027" w:rsidP="00624027">
      <w:r>
        <w:t>Рабочий</w:t>
      </w:r>
    </w:p>
    <w:p w:rsidR="00624027" w:rsidRPr="008A159A" w:rsidRDefault="00624027" w:rsidP="00624027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624027" w:rsidRDefault="00624027" w:rsidP="00624027">
      <w:r>
        <w:t xml:space="preserve">                                                                                                                                                Утверждаю начальник ЖЭУ-19  </w:t>
      </w:r>
      <w:proofErr w:type="spellStart"/>
      <w:r>
        <w:t>Кащеева</w:t>
      </w:r>
      <w:proofErr w:type="spellEnd"/>
      <w:r>
        <w:t xml:space="preserve"> Т.М.</w:t>
      </w:r>
    </w:p>
    <w:p w:rsidR="00624027" w:rsidRDefault="00624027" w:rsidP="00624027">
      <w:pPr>
        <w:jc w:val="center"/>
      </w:pPr>
    </w:p>
    <w:p w:rsidR="00624027" w:rsidRPr="003A5C97" w:rsidRDefault="00624027" w:rsidP="00624027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 w:rsidRPr="003A5C97">
        <w:rPr>
          <w:b/>
          <w:sz w:val="28"/>
          <w:szCs w:val="28"/>
        </w:rPr>
        <w:t>ул</w:t>
      </w:r>
      <w:proofErr w:type="spellEnd"/>
      <w:proofErr w:type="gramEnd"/>
      <w:r w:rsidRPr="003A5C97">
        <w:rPr>
          <w:b/>
          <w:sz w:val="28"/>
          <w:szCs w:val="28"/>
        </w:rPr>
        <w:t xml:space="preserve"> Володарского дом № 60а</w:t>
      </w:r>
    </w:p>
    <w:p w:rsidR="00624027" w:rsidRPr="00B47228" w:rsidRDefault="00624027" w:rsidP="00624027">
      <w:pPr>
        <w:rPr>
          <w:b/>
          <w:sz w:val="28"/>
          <w:szCs w:val="28"/>
        </w:rPr>
      </w:pPr>
      <w:r w:rsidRPr="00B4722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За май</w:t>
      </w:r>
      <w:r>
        <w:rPr>
          <w:b/>
          <w:sz w:val="28"/>
          <w:szCs w:val="28"/>
        </w:rPr>
        <w:t xml:space="preserve"> 2017</w:t>
      </w:r>
    </w:p>
    <w:p w:rsidR="00624027" w:rsidRDefault="00624027" w:rsidP="00624027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3260"/>
        <w:gridCol w:w="746"/>
        <w:gridCol w:w="1287"/>
        <w:gridCol w:w="1824"/>
        <w:gridCol w:w="2238"/>
      </w:tblGrid>
      <w:tr w:rsidR="00624027" w:rsidRPr="000E228A" w:rsidTr="009C27C9">
        <w:tc>
          <w:tcPr>
            <w:tcW w:w="630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865" w:type="dxa"/>
          </w:tcPr>
          <w:p w:rsidR="00624027" w:rsidRDefault="00624027" w:rsidP="009C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624027" w:rsidRDefault="00624027" w:rsidP="009C27C9"/>
        </w:tc>
        <w:tc>
          <w:tcPr>
            <w:tcW w:w="3260" w:type="dxa"/>
          </w:tcPr>
          <w:p w:rsidR="00624027" w:rsidRDefault="00624027" w:rsidP="009C27C9">
            <w:r>
              <w:t>Труба ф20</w:t>
            </w:r>
          </w:p>
        </w:tc>
        <w:tc>
          <w:tcPr>
            <w:tcW w:w="746" w:type="dxa"/>
          </w:tcPr>
          <w:p w:rsidR="00624027" w:rsidRDefault="00624027" w:rsidP="009C27C9">
            <w:r>
              <w:t>кг</w:t>
            </w:r>
          </w:p>
        </w:tc>
        <w:tc>
          <w:tcPr>
            <w:tcW w:w="1287" w:type="dxa"/>
          </w:tcPr>
          <w:p w:rsidR="00624027" w:rsidRDefault="00624027" w:rsidP="009C27C9">
            <w:r>
              <w:t>2,7</w:t>
            </w:r>
          </w:p>
        </w:tc>
        <w:tc>
          <w:tcPr>
            <w:tcW w:w="1824" w:type="dxa"/>
          </w:tcPr>
          <w:p w:rsidR="00624027" w:rsidRDefault="00624027" w:rsidP="009C27C9">
            <w:r>
              <w:t>45,0</w:t>
            </w:r>
          </w:p>
        </w:tc>
        <w:tc>
          <w:tcPr>
            <w:tcW w:w="2238" w:type="dxa"/>
          </w:tcPr>
          <w:p w:rsidR="00624027" w:rsidRDefault="00624027" w:rsidP="009C27C9">
            <w:r>
              <w:t>121,5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>
            <w:r>
              <w:t>Смена эл. лампочек</w:t>
            </w:r>
          </w:p>
        </w:tc>
        <w:tc>
          <w:tcPr>
            <w:tcW w:w="3260" w:type="dxa"/>
          </w:tcPr>
          <w:p w:rsidR="00624027" w:rsidRDefault="00624027" w:rsidP="009C27C9">
            <w:r>
              <w:t>Резьба ф15</w:t>
            </w:r>
          </w:p>
        </w:tc>
        <w:tc>
          <w:tcPr>
            <w:tcW w:w="746" w:type="dxa"/>
          </w:tcPr>
          <w:p w:rsidR="00624027" w:rsidRDefault="00624027" w:rsidP="009C27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24027" w:rsidRDefault="00624027" w:rsidP="009C27C9">
            <w:r>
              <w:t>1</w:t>
            </w:r>
          </w:p>
        </w:tc>
        <w:tc>
          <w:tcPr>
            <w:tcW w:w="1824" w:type="dxa"/>
          </w:tcPr>
          <w:p w:rsidR="00624027" w:rsidRDefault="00624027" w:rsidP="009C27C9">
            <w:r>
              <w:t>4,94</w:t>
            </w:r>
          </w:p>
        </w:tc>
        <w:tc>
          <w:tcPr>
            <w:tcW w:w="2238" w:type="dxa"/>
          </w:tcPr>
          <w:p w:rsidR="00624027" w:rsidRDefault="00624027" w:rsidP="009C27C9">
            <w:r>
              <w:t>4,94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>
            <w:proofErr w:type="spellStart"/>
            <w:r>
              <w:t>техпластина</w:t>
            </w:r>
            <w:proofErr w:type="spellEnd"/>
          </w:p>
        </w:tc>
        <w:tc>
          <w:tcPr>
            <w:tcW w:w="3260" w:type="dxa"/>
          </w:tcPr>
          <w:p w:rsidR="00624027" w:rsidRDefault="00624027" w:rsidP="009C27C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техпластина</w:t>
            </w:r>
            <w:proofErr w:type="spellEnd"/>
          </w:p>
        </w:tc>
        <w:tc>
          <w:tcPr>
            <w:tcW w:w="746" w:type="dxa"/>
          </w:tcPr>
          <w:p w:rsidR="00624027" w:rsidRDefault="00624027" w:rsidP="009C27C9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624027" w:rsidRDefault="00624027" w:rsidP="009C27C9">
            <w:pPr>
              <w:rPr>
                <w:lang w:eastAsia="en-US"/>
              </w:rPr>
            </w:pPr>
            <w:r>
              <w:rPr>
                <w:lang w:eastAsia="en-US"/>
              </w:rPr>
              <w:t>0,55</w:t>
            </w:r>
          </w:p>
        </w:tc>
        <w:tc>
          <w:tcPr>
            <w:tcW w:w="1824" w:type="dxa"/>
          </w:tcPr>
          <w:p w:rsidR="00624027" w:rsidRDefault="00624027" w:rsidP="009C27C9">
            <w:pPr>
              <w:rPr>
                <w:lang w:eastAsia="en-US"/>
              </w:rPr>
            </w:pPr>
            <w:r>
              <w:rPr>
                <w:lang w:eastAsia="en-US"/>
              </w:rPr>
              <w:t>84,75</w:t>
            </w:r>
          </w:p>
        </w:tc>
        <w:tc>
          <w:tcPr>
            <w:tcW w:w="2238" w:type="dxa"/>
          </w:tcPr>
          <w:p w:rsidR="00624027" w:rsidRDefault="00624027" w:rsidP="009C27C9">
            <w:pPr>
              <w:rPr>
                <w:lang w:eastAsia="en-US"/>
              </w:rPr>
            </w:pPr>
            <w:r>
              <w:rPr>
                <w:lang w:eastAsia="en-US"/>
              </w:rPr>
              <w:t>46,61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>
            <w:r>
              <w:t>Смена канализационного стояка ф100,ф50 с заменой ревизии по кв40</w:t>
            </w:r>
          </w:p>
        </w:tc>
        <w:tc>
          <w:tcPr>
            <w:tcW w:w="3260" w:type="dxa"/>
          </w:tcPr>
          <w:p w:rsidR="00624027" w:rsidRDefault="00624027" w:rsidP="009C27C9">
            <w:pPr>
              <w:rPr>
                <w:lang w:eastAsia="en-US"/>
              </w:rPr>
            </w:pPr>
            <w:r>
              <w:rPr>
                <w:lang w:eastAsia="en-US"/>
              </w:rPr>
              <w:t>болт</w:t>
            </w:r>
          </w:p>
        </w:tc>
        <w:tc>
          <w:tcPr>
            <w:tcW w:w="746" w:type="dxa"/>
          </w:tcPr>
          <w:p w:rsidR="00624027" w:rsidRDefault="00624027" w:rsidP="009C27C9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624027" w:rsidRDefault="00624027" w:rsidP="009C27C9">
            <w:pPr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824" w:type="dxa"/>
          </w:tcPr>
          <w:p w:rsidR="00624027" w:rsidRDefault="00624027" w:rsidP="009C27C9">
            <w:pPr>
              <w:rPr>
                <w:lang w:eastAsia="en-US"/>
              </w:rPr>
            </w:pPr>
            <w:r>
              <w:rPr>
                <w:lang w:eastAsia="en-US"/>
              </w:rPr>
              <w:t>89,73</w:t>
            </w:r>
          </w:p>
        </w:tc>
        <w:tc>
          <w:tcPr>
            <w:tcW w:w="2238" w:type="dxa"/>
          </w:tcPr>
          <w:p w:rsidR="00624027" w:rsidRDefault="00624027" w:rsidP="009C27C9">
            <w:pPr>
              <w:rPr>
                <w:lang w:eastAsia="en-US"/>
              </w:rPr>
            </w:pPr>
            <w:r>
              <w:rPr>
                <w:lang w:eastAsia="en-US"/>
              </w:rPr>
              <w:t>22,4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>
            <w:r>
              <w:t>Смена центр/</w:t>
            </w:r>
            <w:proofErr w:type="spellStart"/>
            <w:r>
              <w:t>трубопр</w:t>
            </w:r>
            <w:proofErr w:type="spellEnd"/>
            <w:r>
              <w:t xml:space="preserve"> х/воды ф20,ф32 в подвале и </w:t>
            </w:r>
            <w:proofErr w:type="spellStart"/>
            <w:r>
              <w:t>кв</w:t>
            </w:r>
            <w:proofErr w:type="spellEnd"/>
            <w:r>
              <w:t xml:space="preserve"> 79,приваривание </w:t>
            </w:r>
            <w:proofErr w:type="spellStart"/>
            <w:r>
              <w:t>резьб</w:t>
            </w:r>
            <w:proofErr w:type="spellEnd"/>
            <w:r>
              <w:t xml:space="preserve"> и отводов с применением газосварки</w:t>
            </w:r>
          </w:p>
        </w:tc>
        <w:tc>
          <w:tcPr>
            <w:tcW w:w="3260" w:type="dxa"/>
          </w:tcPr>
          <w:p w:rsidR="00624027" w:rsidRDefault="00624027" w:rsidP="009C27C9">
            <w:r>
              <w:t>гайка</w:t>
            </w:r>
          </w:p>
        </w:tc>
        <w:tc>
          <w:tcPr>
            <w:tcW w:w="746" w:type="dxa"/>
          </w:tcPr>
          <w:p w:rsidR="00624027" w:rsidRDefault="00624027" w:rsidP="009C27C9">
            <w:r>
              <w:t>кг</w:t>
            </w:r>
          </w:p>
        </w:tc>
        <w:tc>
          <w:tcPr>
            <w:tcW w:w="1287" w:type="dxa"/>
          </w:tcPr>
          <w:p w:rsidR="00624027" w:rsidRDefault="00624027" w:rsidP="009C27C9">
            <w:r>
              <w:t>0,033</w:t>
            </w:r>
          </w:p>
        </w:tc>
        <w:tc>
          <w:tcPr>
            <w:tcW w:w="1824" w:type="dxa"/>
          </w:tcPr>
          <w:p w:rsidR="00624027" w:rsidRDefault="00624027" w:rsidP="009C27C9">
            <w:r>
              <w:t>99,16</w:t>
            </w:r>
          </w:p>
        </w:tc>
        <w:tc>
          <w:tcPr>
            <w:tcW w:w="2238" w:type="dxa"/>
          </w:tcPr>
          <w:p w:rsidR="00624027" w:rsidRDefault="00624027" w:rsidP="009C27C9">
            <w:r>
              <w:t>3,3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>
            <w:r>
              <w:t xml:space="preserve">Установка рассечек на задвижках </w:t>
            </w:r>
            <w:proofErr w:type="spellStart"/>
            <w:r>
              <w:t>сист</w:t>
            </w:r>
            <w:proofErr w:type="spellEnd"/>
            <w:r>
              <w:t xml:space="preserve"> отопления</w:t>
            </w:r>
          </w:p>
        </w:tc>
        <w:tc>
          <w:tcPr>
            <w:tcW w:w="3260" w:type="dxa"/>
          </w:tcPr>
          <w:p w:rsidR="00624027" w:rsidRDefault="00624027" w:rsidP="009C27C9">
            <w:r>
              <w:t>Вентиль ф25  б/у</w:t>
            </w:r>
          </w:p>
        </w:tc>
        <w:tc>
          <w:tcPr>
            <w:tcW w:w="746" w:type="dxa"/>
          </w:tcPr>
          <w:p w:rsidR="00624027" w:rsidRDefault="00624027" w:rsidP="009C27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24027" w:rsidRDefault="00624027" w:rsidP="009C27C9">
            <w:r>
              <w:t>1</w:t>
            </w:r>
          </w:p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>
            <w:r>
              <w:t>Смена вентиля ф25</w:t>
            </w:r>
          </w:p>
        </w:tc>
        <w:tc>
          <w:tcPr>
            <w:tcW w:w="3260" w:type="dxa"/>
          </w:tcPr>
          <w:p w:rsidR="00624027" w:rsidRDefault="00624027" w:rsidP="009C27C9">
            <w:r>
              <w:t xml:space="preserve">Сгон ф25 </w:t>
            </w:r>
          </w:p>
        </w:tc>
        <w:tc>
          <w:tcPr>
            <w:tcW w:w="746" w:type="dxa"/>
          </w:tcPr>
          <w:p w:rsidR="00624027" w:rsidRDefault="00624027" w:rsidP="009C27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24027" w:rsidRDefault="00624027" w:rsidP="009C27C9">
            <w:r>
              <w:t>1</w:t>
            </w:r>
          </w:p>
        </w:tc>
        <w:tc>
          <w:tcPr>
            <w:tcW w:w="1824" w:type="dxa"/>
          </w:tcPr>
          <w:p w:rsidR="00624027" w:rsidRDefault="00624027" w:rsidP="009C27C9">
            <w:r>
              <w:t>26,38</w:t>
            </w:r>
          </w:p>
        </w:tc>
        <w:tc>
          <w:tcPr>
            <w:tcW w:w="2238" w:type="dxa"/>
          </w:tcPr>
          <w:p w:rsidR="00624027" w:rsidRDefault="00624027" w:rsidP="009C27C9">
            <w:r>
              <w:t>26,38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>
            <w:r>
              <w:t>Смена крана ф20</w:t>
            </w:r>
          </w:p>
        </w:tc>
        <w:tc>
          <w:tcPr>
            <w:tcW w:w="3260" w:type="dxa"/>
          </w:tcPr>
          <w:p w:rsidR="00624027" w:rsidRDefault="00624027" w:rsidP="009C27C9">
            <w:r>
              <w:t>Резьба ф25</w:t>
            </w:r>
          </w:p>
        </w:tc>
        <w:tc>
          <w:tcPr>
            <w:tcW w:w="746" w:type="dxa"/>
          </w:tcPr>
          <w:p w:rsidR="00624027" w:rsidRDefault="00624027" w:rsidP="009C27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24027" w:rsidRDefault="00624027" w:rsidP="009C27C9">
            <w:r>
              <w:t>2</w:t>
            </w:r>
          </w:p>
        </w:tc>
        <w:tc>
          <w:tcPr>
            <w:tcW w:w="1824" w:type="dxa"/>
          </w:tcPr>
          <w:p w:rsidR="00624027" w:rsidRDefault="00624027" w:rsidP="009C27C9">
            <w:r>
              <w:t>8,48</w:t>
            </w:r>
          </w:p>
        </w:tc>
        <w:tc>
          <w:tcPr>
            <w:tcW w:w="2238" w:type="dxa"/>
          </w:tcPr>
          <w:p w:rsidR="00624027" w:rsidRDefault="00624027" w:rsidP="009C27C9">
            <w:r>
              <w:t>16,96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>
            <w:r>
              <w:t>Смена сгонов ф25</w:t>
            </w:r>
          </w:p>
        </w:tc>
        <w:tc>
          <w:tcPr>
            <w:tcW w:w="3260" w:type="dxa"/>
          </w:tcPr>
          <w:p w:rsidR="00624027" w:rsidRDefault="00624027" w:rsidP="009C27C9">
            <w:r>
              <w:t>Труба ф32</w:t>
            </w:r>
          </w:p>
        </w:tc>
        <w:tc>
          <w:tcPr>
            <w:tcW w:w="746" w:type="dxa"/>
          </w:tcPr>
          <w:p w:rsidR="00624027" w:rsidRDefault="00624027" w:rsidP="009C27C9">
            <w:r>
              <w:t>кг</w:t>
            </w:r>
          </w:p>
        </w:tc>
        <w:tc>
          <w:tcPr>
            <w:tcW w:w="1287" w:type="dxa"/>
          </w:tcPr>
          <w:p w:rsidR="00624027" w:rsidRDefault="00624027" w:rsidP="009C27C9">
            <w:r>
              <w:t>10</w:t>
            </w:r>
          </w:p>
        </w:tc>
        <w:tc>
          <w:tcPr>
            <w:tcW w:w="1824" w:type="dxa"/>
          </w:tcPr>
          <w:p w:rsidR="00624027" w:rsidRDefault="00624027" w:rsidP="009C27C9">
            <w:r>
              <w:t>39,8</w:t>
            </w:r>
          </w:p>
        </w:tc>
        <w:tc>
          <w:tcPr>
            <w:tcW w:w="2238" w:type="dxa"/>
          </w:tcPr>
          <w:p w:rsidR="00624027" w:rsidRDefault="00624027" w:rsidP="009C27C9">
            <w:r>
              <w:t>398,0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/>
        </w:tc>
        <w:tc>
          <w:tcPr>
            <w:tcW w:w="3260" w:type="dxa"/>
          </w:tcPr>
          <w:p w:rsidR="00624027" w:rsidRDefault="00624027" w:rsidP="009C27C9">
            <w:r>
              <w:t>Резьба ф20</w:t>
            </w:r>
          </w:p>
        </w:tc>
        <w:tc>
          <w:tcPr>
            <w:tcW w:w="746" w:type="dxa"/>
          </w:tcPr>
          <w:p w:rsidR="00624027" w:rsidRDefault="00624027" w:rsidP="009C27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24027" w:rsidRDefault="00624027" w:rsidP="009C27C9">
            <w:r>
              <w:t>1</w:t>
            </w:r>
          </w:p>
        </w:tc>
        <w:tc>
          <w:tcPr>
            <w:tcW w:w="1824" w:type="dxa"/>
          </w:tcPr>
          <w:p w:rsidR="00624027" w:rsidRDefault="00624027" w:rsidP="009C27C9">
            <w:r>
              <w:t>6,19</w:t>
            </w:r>
          </w:p>
        </w:tc>
        <w:tc>
          <w:tcPr>
            <w:tcW w:w="2238" w:type="dxa"/>
          </w:tcPr>
          <w:p w:rsidR="00624027" w:rsidRDefault="00624027" w:rsidP="009C27C9">
            <w:r>
              <w:t>6,19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/>
        </w:tc>
        <w:tc>
          <w:tcPr>
            <w:tcW w:w="3260" w:type="dxa"/>
          </w:tcPr>
          <w:p w:rsidR="00624027" w:rsidRDefault="00624027" w:rsidP="009C27C9">
            <w:r>
              <w:t>Кран ф20</w:t>
            </w:r>
          </w:p>
        </w:tc>
        <w:tc>
          <w:tcPr>
            <w:tcW w:w="746" w:type="dxa"/>
          </w:tcPr>
          <w:p w:rsidR="00624027" w:rsidRDefault="00624027" w:rsidP="009C27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24027" w:rsidRDefault="00624027" w:rsidP="009C27C9">
            <w:r>
              <w:t>1</w:t>
            </w:r>
          </w:p>
        </w:tc>
        <w:tc>
          <w:tcPr>
            <w:tcW w:w="1824" w:type="dxa"/>
          </w:tcPr>
          <w:p w:rsidR="00624027" w:rsidRDefault="00624027" w:rsidP="009C27C9">
            <w:r>
              <w:t>272,48</w:t>
            </w:r>
          </w:p>
        </w:tc>
        <w:tc>
          <w:tcPr>
            <w:tcW w:w="2238" w:type="dxa"/>
          </w:tcPr>
          <w:p w:rsidR="00624027" w:rsidRDefault="00624027" w:rsidP="009C27C9">
            <w:r>
              <w:t>272,48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/>
        </w:tc>
        <w:tc>
          <w:tcPr>
            <w:tcW w:w="3260" w:type="dxa"/>
          </w:tcPr>
          <w:p w:rsidR="00624027" w:rsidRDefault="00624027" w:rsidP="009C27C9">
            <w:r>
              <w:t>Отвод ф40</w:t>
            </w:r>
          </w:p>
        </w:tc>
        <w:tc>
          <w:tcPr>
            <w:tcW w:w="746" w:type="dxa"/>
          </w:tcPr>
          <w:p w:rsidR="00624027" w:rsidRDefault="00624027" w:rsidP="009C27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24027" w:rsidRDefault="00624027" w:rsidP="009C27C9">
            <w:r>
              <w:t>2</w:t>
            </w:r>
          </w:p>
        </w:tc>
        <w:tc>
          <w:tcPr>
            <w:tcW w:w="1824" w:type="dxa"/>
          </w:tcPr>
          <w:p w:rsidR="00624027" w:rsidRDefault="00624027" w:rsidP="009C27C9">
            <w:r>
              <w:t>32,66</w:t>
            </w:r>
          </w:p>
        </w:tc>
        <w:tc>
          <w:tcPr>
            <w:tcW w:w="2238" w:type="dxa"/>
          </w:tcPr>
          <w:p w:rsidR="00624027" w:rsidRDefault="00624027" w:rsidP="009C27C9">
            <w:r>
              <w:t>65,32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/>
        </w:tc>
        <w:tc>
          <w:tcPr>
            <w:tcW w:w="3260" w:type="dxa"/>
          </w:tcPr>
          <w:p w:rsidR="00624027" w:rsidRDefault="00624027" w:rsidP="009C27C9">
            <w:r>
              <w:t>Резьба ф15</w:t>
            </w:r>
          </w:p>
        </w:tc>
        <w:tc>
          <w:tcPr>
            <w:tcW w:w="746" w:type="dxa"/>
          </w:tcPr>
          <w:p w:rsidR="00624027" w:rsidRDefault="00624027" w:rsidP="009C27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24027" w:rsidRDefault="00624027" w:rsidP="009C27C9">
            <w:r>
              <w:t>2</w:t>
            </w:r>
          </w:p>
        </w:tc>
        <w:tc>
          <w:tcPr>
            <w:tcW w:w="1824" w:type="dxa"/>
          </w:tcPr>
          <w:p w:rsidR="00624027" w:rsidRDefault="00624027" w:rsidP="009C27C9">
            <w:r>
              <w:t>4,94</w:t>
            </w:r>
          </w:p>
        </w:tc>
        <w:tc>
          <w:tcPr>
            <w:tcW w:w="2238" w:type="dxa"/>
          </w:tcPr>
          <w:p w:rsidR="00624027" w:rsidRDefault="00624027" w:rsidP="009C27C9">
            <w:r>
              <w:t>9,88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/>
        </w:tc>
        <w:tc>
          <w:tcPr>
            <w:tcW w:w="3260" w:type="dxa"/>
          </w:tcPr>
          <w:p w:rsidR="00624027" w:rsidRDefault="00624027" w:rsidP="009C27C9">
            <w:r>
              <w:t>ацетилен</w:t>
            </w:r>
          </w:p>
        </w:tc>
        <w:tc>
          <w:tcPr>
            <w:tcW w:w="746" w:type="dxa"/>
          </w:tcPr>
          <w:p w:rsidR="00624027" w:rsidRDefault="00624027" w:rsidP="009C27C9">
            <w:r>
              <w:t>кг</w:t>
            </w:r>
          </w:p>
        </w:tc>
        <w:tc>
          <w:tcPr>
            <w:tcW w:w="1287" w:type="dxa"/>
          </w:tcPr>
          <w:p w:rsidR="00624027" w:rsidRDefault="00624027" w:rsidP="009C27C9">
            <w:r>
              <w:t>0,31</w:t>
            </w:r>
          </w:p>
        </w:tc>
        <w:tc>
          <w:tcPr>
            <w:tcW w:w="1824" w:type="dxa"/>
          </w:tcPr>
          <w:p w:rsidR="00624027" w:rsidRDefault="00624027" w:rsidP="009C27C9">
            <w:r>
              <w:t>440,68</w:t>
            </w:r>
          </w:p>
        </w:tc>
        <w:tc>
          <w:tcPr>
            <w:tcW w:w="2238" w:type="dxa"/>
          </w:tcPr>
          <w:p w:rsidR="00624027" w:rsidRDefault="00624027" w:rsidP="009C27C9">
            <w:r>
              <w:t>137,7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/>
        </w:tc>
        <w:tc>
          <w:tcPr>
            <w:tcW w:w="3260" w:type="dxa"/>
          </w:tcPr>
          <w:p w:rsidR="00624027" w:rsidRDefault="00624027" w:rsidP="009C27C9">
            <w:r>
              <w:t>кислород</w:t>
            </w:r>
          </w:p>
        </w:tc>
        <w:tc>
          <w:tcPr>
            <w:tcW w:w="746" w:type="dxa"/>
          </w:tcPr>
          <w:p w:rsidR="00624027" w:rsidRDefault="00624027" w:rsidP="009C27C9">
            <w:r>
              <w:t>М3</w:t>
            </w:r>
          </w:p>
        </w:tc>
        <w:tc>
          <w:tcPr>
            <w:tcW w:w="1287" w:type="dxa"/>
          </w:tcPr>
          <w:p w:rsidR="00624027" w:rsidRDefault="00624027" w:rsidP="009C27C9">
            <w:r>
              <w:t>0,38</w:t>
            </w:r>
          </w:p>
        </w:tc>
        <w:tc>
          <w:tcPr>
            <w:tcW w:w="1824" w:type="dxa"/>
          </w:tcPr>
          <w:p w:rsidR="00624027" w:rsidRDefault="00624027" w:rsidP="009C27C9">
            <w:r>
              <w:t>79,1</w:t>
            </w:r>
          </w:p>
        </w:tc>
        <w:tc>
          <w:tcPr>
            <w:tcW w:w="2238" w:type="dxa"/>
          </w:tcPr>
          <w:p w:rsidR="00624027" w:rsidRDefault="00624027" w:rsidP="009C27C9">
            <w:r>
              <w:t>29,7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/>
        </w:tc>
        <w:tc>
          <w:tcPr>
            <w:tcW w:w="3260" w:type="dxa"/>
          </w:tcPr>
          <w:p w:rsidR="00624027" w:rsidRDefault="00624027" w:rsidP="009C27C9">
            <w:proofErr w:type="gramStart"/>
            <w:r>
              <w:t>Свар</w:t>
            </w:r>
            <w:proofErr w:type="gramEnd"/>
            <w:r>
              <w:t xml:space="preserve"> проволока</w:t>
            </w:r>
          </w:p>
        </w:tc>
        <w:tc>
          <w:tcPr>
            <w:tcW w:w="746" w:type="dxa"/>
          </w:tcPr>
          <w:p w:rsidR="00624027" w:rsidRDefault="00624027" w:rsidP="009C27C9">
            <w:r>
              <w:t>кг</w:t>
            </w:r>
          </w:p>
        </w:tc>
        <w:tc>
          <w:tcPr>
            <w:tcW w:w="1287" w:type="dxa"/>
          </w:tcPr>
          <w:p w:rsidR="00624027" w:rsidRDefault="00624027" w:rsidP="009C27C9">
            <w:r>
              <w:t>0,062</w:t>
            </w:r>
          </w:p>
        </w:tc>
        <w:tc>
          <w:tcPr>
            <w:tcW w:w="1824" w:type="dxa"/>
          </w:tcPr>
          <w:p w:rsidR="00624027" w:rsidRDefault="00624027" w:rsidP="009C27C9">
            <w:r>
              <w:t>68,65</w:t>
            </w:r>
          </w:p>
        </w:tc>
        <w:tc>
          <w:tcPr>
            <w:tcW w:w="2238" w:type="dxa"/>
          </w:tcPr>
          <w:p w:rsidR="00624027" w:rsidRDefault="00624027" w:rsidP="009C27C9">
            <w:r>
              <w:t>4,25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/>
        </w:tc>
        <w:tc>
          <w:tcPr>
            <w:tcW w:w="3260" w:type="dxa"/>
          </w:tcPr>
          <w:p w:rsidR="00624027" w:rsidRDefault="00624027" w:rsidP="009C27C9">
            <w:r>
              <w:t>Труба ф110</w:t>
            </w:r>
          </w:p>
        </w:tc>
        <w:tc>
          <w:tcPr>
            <w:tcW w:w="746" w:type="dxa"/>
          </w:tcPr>
          <w:p w:rsidR="00624027" w:rsidRDefault="00624027" w:rsidP="009C27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24027" w:rsidRDefault="00624027" w:rsidP="009C27C9">
            <w:r>
              <w:t>1</w:t>
            </w:r>
          </w:p>
        </w:tc>
        <w:tc>
          <w:tcPr>
            <w:tcW w:w="1824" w:type="dxa"/>
          </w:tcPr>
          <w:p w:rsidR="00624027" w:rsidRDefault="00624027" w:rsidP="009C27C9">
            <w:r>
              <w:t>98,81</w:t>
            </w:r>
          </w:p>
        </w:tc>
        <w:tc>
          <w:tcPr>
            <w:tcW w:w="2238" w:type="dxa"/>
          </w:tcPr>
          <w:p w:rsidR="00624027" w:rsidRDefault="00624027" w:rsidP="009C27C9">
            <w:r>
              <w:t>98,81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/>
        </w:tc>
        <w:tc>
          <w:tcPr>
            <w:tcW w:w="3260" w:type="dxa"/>
          </w:tcPr>
          <w:p w:rsidR="00624027" w:rsidRDefault="00624027" w:rsidP="009C27C9">
            <w:r>
              <w:t xml:space="preserve">Муфта </w:t>
            </w:r>
            <w:proofErr w:type="spellStart"/>
            <w:r>
              <w:t>переходн</w:t>
            </w:r>
            <w:proofErr w:type="spellEnd"/>
            <w:r>
              <w:t xml:space="preserve"> ф110</w:t>
            </w:r>
          </w:p>
        </w:tc>
        <w:tc>
          <w:tcPr>
            <w:tcW w:w="746" w:type="dxa"/>
          </w:tcPr>
          <w:p w:rsidR="00624027" w:rsidRDefault="00624027" w:rsidP="009C27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24027" w:rsidRDefault="00624027" w:rsidP="009C27C9">
            <w:r>
              <w:t>1</w:t>
            </w:r>
          </w:p>
        </w:tc>
        <w:tc>
          <w:tcPr>
            <w:tcW w:w="1824" w:type="dxa"/>
          </w:tcPr>
          <w:p w:rsidR="00624027" w:rsidRDefault="00624027" w:rsidP="009C27C9">
            <w:r>
              <w:t>39,9</w:t>
            </w:r>
          </w:p>
        </w:tc>
        <w:tc>
          <w:tcPr>
            <w:tcW w:w="2238" w:type="dxa"/>
          </w:tcPr>
          <w:p w:rsidR="00624027" w:rsidRDefault="00624027" w:rsidP="009C27C9">
            <w:r>
              <w:t>39,9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/>
        </w:tc>
        <w:tc>
          <w:tcPr>
            <w:tcW w:w="3260" w:type="dxa"/>
          </w:tcPr>
          <w:p w:rsidR="00624027" w:rsidRDefault="00624027" w:rsidP="009C27C9">
            <w:r>
              <w:t>Ревизия ф110</w:t>
            </w:r>
          </w:p>
        </w:tc>
        <w:tc>
          <w:tcPr>
            <w:tcW w:w="746" w:type="dxa"/>
          </w:tcPr>
          <w:p w:rsidR="00624027" w:rsidRDefault="00624027" w:rsidP="009C27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24027" w:rsidRDefault="00624027" w:rsidP="009C27C9">
            <w:r>
              <w:t>1</w:t>
            </w:r>
          </w:p>
        </w:tc>
        <w:tc>
          <w:tcPr>
            <w:tcW w:w="1824" w:type="dxa"/>
          </w:tcPr>
          <w:p w:rsidR="00624027" w:rsidRDefault="00624027" w:rsidP="009C27C9">
            <w:r>
              <w:t>65,21</w:t>
            </w:r>
          </w:p>
        </w:tc>
        <w:tc>
          <w:tcPr>
            <w:tcW w:w="2238" w:type="dxa"/>
          </w:tcPr>
          <w:p w:rsidR="00624027" w:rsidRDefault="00624027" w:rsidP="009C27C9">
            <w:r>
              <w:t>65,21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/>
        </w:tc>
        <w:tc>
          <w:tcPr>
            <w:tcW w:w="3260" w:type="dxa"/>
          </w:tcPr>
          <w:p w:rsidR="00624027" w:rsidRDefault="00624027" w:rsidP="009C27C9">
            <w:proofErr w:type="spellStart"/>
            <w:r>
              <w:t>Патр</w:t>
            </w:r>
            <w:proofErr w:type="spellEnd"/>
            <w:r>
              <w:t xml:space="preserve"> переходник</w:t>
            </w:r>
          </w:p>
        </w:tc>
        <w:tc>
          <w:tcPr>
            <w:tcW w:w="746" w:type="dxa"/>
          </w:tcPr>
          <w:p w:rsidR="00624027" w:rsidRDefault="00624027" w:rsidP="009C27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24027" w:rsidRDefault="00624027" w:rsidP="009C27C9">
            <w:r>
              <w:t>1</w:t>
            </w:r>
          </w:p>
        </w:tc>
        <w:tc>
          <w:tcPr>
            <w:tcW w:w="1824" w:type="dxa"/>
          </w:tcPr>
          <w:p w:rsidR="00624027" w:rsidRDefault="00624027" w:rsidP="009C27C9">
            <w:r>
              <w:t>24,57</w:t>
            </w:r>
          </w:p>
        </w:tc>
        <w:tc>
          <w:tcPr>
            <w:tcW w:w="2238" w:type="dxa"/>
          </w:tcPr>
          <w:p w:rsidR="00624027" w:rsidRDefault="00624027" w:rsidP="009C27C9">
            <w:r>
              <w:t>24,57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/>
        </w:tc>
        <w:tc>
          <w:tcPr>
            <w:tcW w:w="3260" w:type="dxa"/>
          </w:tcPr>
          <w:p w:rsidR="00624027" w:rsidRDefault="00624027" w:rsidP="009C27C9">
            <w:r>
              <w:t xml:space="preserve">Труба ф50 </w:t>
            </w:r>
            <w:proofErr w:type="spellStart"/>
            <w:r>
              <w:t>пп</w:t>
            </w:r>
            <w:proofErr w:type="spellEnd"/>
          </w:p>
        </w:tc>
        <w:tc>
          <w:tcPr>
            <w:tcW w:w="746" w:type="dxa"/>
          </w:tcPr>
          <w:p w:rsidR="00624027" w:rsidRDefault="00624027" w:rsidP="009C27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24027" w:rsidRDefault="00624027" w:rsidP="009C27C9">
            <w:r>
              <w:t>2</w:t>
            </w:r>
          </w:p>
        </w:tc>
        <w:tc>
          <w:tcPr>
            <w:tcW w:w="1824" w:type="dxa"/>
          </w:tcPr>
          <w:p w:rsidR="00624027" w:rsidRDefault="00624027" w:rsidP="009C27C9">
            <w:r>
              <w:t>80,96</w:t>
            </w:r>
          </w:p>
        </w:tc>
        <w:tc>
          <w:tcPr>
            <w:tcW w:w="2238" w:type="dxa"/>
          </w:tcPr>
          <w:p w:rsidR="00624027" w:rsidRDefault="00624027" w:rsidP="009C27C9">
            <w:r>
              <w:t>161,92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/>
        </w:tc>
        <w:tc>
          <w:tcPr>
            <w:tcW w:w="3260" w:type="dxa"/>
          </w:tcPr>
          <w:p w:rsidR="00624027" w:rsidRDefault="00624027" w:rsidP="009C27C9">
            <w:r>
              <w:t xml:space="preserve">Манжет </w:t>
            </w:r>
            <w:proofErr w:type="spellStart"/>
            <w:r>
              <w:t>перех</w:t>
            </w:r>
            <w:proofErr w:type="spellEnd"/>
          </w:p>
        </w:tc>
        <w:tc>
          <w:tcPr>
            <w:tcW w:w="746" w:type="dxa"/>
          </w:tcPr>
          <w:p w:rsidR="00624027" w:rsidRDefault="00624027" w:rsidP="009C27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24027" w:rsidRDefault="00624027" w:rsidP="009C27C9">
            <w:r>
              <w:t>1</w:t>
            </w:r>
          </w:p>
        </w:tc>
        <w:tc>
          <w:tcPr>
            <w:tcW w:w="1824" w:type="dxa"/>
          </w:tcPr>
          <w:p w:rsidR="00624027" w:rsidRDefault="00624027" w:rsidP="009C27C9">
            <w:r>
              <w:t>23,63</w:t>
            </w:r>
          </w:p>
        </w:tc>
        <w:tc>
          <w:tcPr>
            <w:tcW w:w="2238" w:type="dxa"/>
          </w:tcPr>
          <w:p w:rsidR="00624027" w:rsidRDefault="00624027" w:rsidP="009C27C9">
            <w:r>
              <w:t>23,63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/>
        </w:tc>
        <w:tc>
          <w:tcPr>
            <w:tcW w:w="3260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/>
        </w:tc>
        <w:tc>
          <w:tcPr>
            <w:tcW w:w="3260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/>
        </w:tc>
        <w:tc>
          <w:tcPr>
            <w:tcW w:w="3260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>
            <w:r>
              <w:t>итого</w:t>
            </w:r>
          </w:p>
        </w:tc>
        <w:tc>
          <w:tcPr>
            <w:tcW w:w="2238" w:type="dxa"/>
          </w:tcPr>
          <w:p w:rsidR="00624027" w:rsidRDefault="00624027" w:rsidP="009C27C9">
            <w:r>
              <w:t>1579,71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/>
        </w:tc>
        <w:tc>
          <w:tcPr>
            <w:tcW w:w="9355" w:type="dxa"/>
            <w:gridSpan w:val="5"/>
          </w:tcPr>
          <w:p w:rsidR="00624027" w:rsidRDefault="00624027" w:rsidP="009C27C9">
            <w:r>
              <w:t xml:space="preserve">                                                                  2015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/>
        </w:tc>
        <w:tc>
          <w:tcPr>
            <w:tcW w:w="3260" w:type="dxa"/>
          </w:tcPr>
          <w:p w:rsidR="00624027" w:rsidRDefault="00624027" w:rsidP="009C27C9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746" w:type="dxa"/>
          </w:tcPr>
          <w:p w:rsidR="00624027" w:rsidRDefault="00624027" w:rsidP="009C27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24027" w:rsidRDefault="00624027" w:rsidP="009C27C9">
            <w:r>
              <w:t>3</w:t>
            </w:r>
          </w:p>
        </w:tc>
        <w:tc>
          <w:tcPr>
            <w:tcW w:w="1824" w:type="dxa"/>
          </w:tcPr>
          <w:p w:rsidR="00624027" w:rsidRDefault="00624027" w:rsidP="009C27C9">
            <w:r>
              <w:t>8,47</w:t>
            </w:r>
          </w:p>
        </w:tc>
        <w:tc>
          <w:tcPr>
            <w:tcW w:w="2238" w:type="dxa"/>
          </w:tcPr>
          <w:p w:rsidR="00624027" w:rsidRDefault="00624027" w:rsidP="009C27C9">
            <w:r>
              <w:t>25,41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/>
        </w:tc>
        <w:tc>
          <w:tcPr>
            <w:tcW w:w="3260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/>
        </w:tc>
        <w:tc>
          <w:tcPr>
            <w:tcW w:w="3260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5495" w:type="dxa"/>
            <w:gridSpan w:val="2"/>
            <w:vMerge w:val="restart"/>
          </w:tcPr>
          <w:p w:rsidR="00624027" w:rsidRDefault="00624027" w:rsidP="009C27C9"/>
        </w:tc>
        <w:tc>
          <w:tcPr>
            <w:tcW w:w="3260" w:type="dxa"/>
          </w:tcPr>
          <w:p w:rsidR="00624027" w:rsidRDefault="00624027" w:rsidP="009C27C9">
            <w:r>
              <w:t>Итого:</w:t>
            </w:r>
          </w:p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>
            <w:r>
              <w:t>25,41</w:t>
            </w:r>
          </w:p>
        </w:tc>
      </w:tr>
      <w:tr w:rsidR="00624027" w:rsidTr="009C27C9">
        <w:trPr>
          <w:trHeight w:val="276"/>
        </w:trPr>
        <w:tc>
          <w:tcPr>
            <w:tcW w:w="5495" w:type="dxa"/>
            <w:gridSpan w:val="2"/>
            <w:vMerge/>
          </w:tcPr>
          <w:p w:rsidR="00624027" w:rsidRDefault="00624027" w:rsidP="009C27C9"/>
        </w:tc>
        <w:tc>
          <w:tcPr>
            <w:tcW w:w="9355" w:type="dxa"/>
            <w:gridSpan w:val="5"/>
            <w:vMerge w:val="restart"/>
          </w:tcPr>
          <w:p w:rsidR="00624027" w:rsidRDefault="00624027" w:rsidP="009C27C9">
            <w:r>
              <w:t xml:space="preserve">                                                                             2027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>
            <w:r>
              <w:t>Карты обходов:</w:t>
            </w:r>
          </w:p>
        </w:tc>
        <w:tc>
          <w:tcPr>
            <w:tcW w:w="9355" w:type="dxa"/>
            <w:gridSpan w:val="5"/>
            <w:vMerge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/>
        </w:tc>
        <w:tc>
          <w:tcPr>
            <w:tcW w:w="3260" w:type="dxa"/>
          </w:tcPr>
          <w:p w:rsidR="00624027" w:rsidRDefault="00624027" w:rsidP="009C27C9">
            <w:r>
              <w:t>Круг отрезной</w:t>
            </w:r>
          </w:p>
        </w:tc>
        <w:tc>
          <w:tcPr>
            <w:tcW w:w="746" w:type="dxa"/>
          </w:tcPr>
          <w:p w:rsidR="00624027" w:rsidRDefault="00624027" w:rsidP="009C27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24027" w:rsidRDefault="00624027" w:rsidP="009C27C9">
            <w:r>
              <w:t>1</w:t>
            </w:r>
          </w:p>
        </w:tc>
        <w:tc>
          <w:tcPr>
            <w:tcW w:w="1824" w:type="dxa"/>
          </w:tcPr>
          <w:p w:rsidR="00624027" w:rsidRDefault="00624027" w:rsidP="009C27C9">
            <w:r>
              <w:t>15,68</w:t>
            </w:r>
          </w:p>
        </w:tc>
        <w:tc>
          <w:tcPr>
            <w:tcW w:w="2238" w:type="dxa"/>
          </w:tcPr>
          <w:p w:rsidR="00624027" w:rsidRDefault="00624027" w:rsidP="009C27C9">
            <w:r>
              <w:t>15,68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/>
        </w:tc>
        <w:tc>
          <w:tcPr>
            <w:tcW w:w="3260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/>
        </w:tc>
        <w:tc>
          <w:tcPr>
            <w:tcW w:w="3260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865" w:type="dxa"/>
          </w:tcPr>
          <w:p w:rsidR="00624027" w:rsidRDefault="00624027" w:rsidP="009C27C9"/>
        </w:tc>
        <w:tc>
          <w:tcPr>
            <w:tcW w:w="3260" w:type="dxa"/>
          </w:tcPr>
          <w:p w:rsidR="00624027" w:rsidRDefault="00624027" w:rsidP="009C27C9">
            <w:r>
              <w:t>Итого:</w:t>
            </w:r>
          </w:p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>
            <w:r>
              <w:t>1620,80</w:t>
            </w:r>
          </w:p>
        </w:tc>
      </w:tr>
    </w:tbl>
    <w:p w:rsidR="00624027" w:rsidRDefault="00624027" w:rsidP="00624027">
      <w:r>
        <w:t>Инженер</w:t>
      </w:r>
    </w:p>
    <w:p w:rsidR="00624027" w:rsidRDefault="00624027" w:rsidP="00624027">
      <w:r>
        <w:t>Мастер</w:t>
      </w:r>
    </w:p>
    <w:p w:rsidR="00624027" w:rsidRDefault="00624027" w:rsidP="00624027">
      <w:r>
        <w:t>Рабочий</w:t>
      </w:r>
    </w:p>
    <w:p w:rsidR="00624027" w:rsidRPr="008A159A" w:rsidRDefault="00624027" w:rsidP="00624027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624027" w:rsidRDefault="00624027" w:rsidP="00624027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624027" w:rsidRDefault="00624027" w:rsidP="00624027">
      <w:pPr>
        <w:jc w:val="center"/>
      </w:pPr>
    </w:p>
    <w:p w:rsidR="00624027" w:rsidRDefault="00624027" w:rsidP="00624027"/>
    <w:p w:rsidR="00624027" w:rsidRDefault="00624027" w:rsidP="00624027">
      <w:pPr>
        <w:jc w:val="center"/>
      </w:pPr>
    </w:p>
    <w:p w:rsidR="00624027" w:rsidRDefault="00624027" w:rsidP="00624027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 60а</w:t>
      </w:r>
    </w:p>
    <w:p w:rsidR="00624027" w:rsidRDefault="00624027" w:rsidP="00624027">
      <w:r>
        <w:t xml:space="preserve">                                                                                                                                                                                         за_июнь_2017___г</w:t>
      </w:r>
    </w:p>
    <w:p w:rsidR="00624027" w:rsidRDefault="00624027" w:rsidP="00624027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624027" w:rsidRPr="000E228A" w:rsidTr="009C27C9">
        <w:tc>
          <w:tcPr>
            <w:tcW w:w="630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624027" w:rsidRDefault="00624027" w:rsidP="009C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624027" w:rsidRDefault="00624027" w:rsidP="009C27C9"/>
        </w:tc>
        <w:tc>
          <w:tcPr>
            <w:tcW w:w="4165" w:type="dxa"/>
          </w:tcPr>
          <w:p w:rsidR="00624027" w:rsidRPr="007E4D5C" w:rsidRDefault="00624027" w:rsidP="009C27C9">
            <w:r w:rsidRPr="007E4D5C">
              <w:t>Тех пластина пористая</w:t>
            </w:r>
          </w:p>
        </w:tc>
        <w:tc>
          <w:tcPr>
            <w:tcW w:w="746" w:type="dxa"/>
          </w:tcPr>
          <w:p w:rsidR="00624027" w:rsidRPr="007E4D5C" w:rsidRDefault="00624027" w:rsidP="009C27C9">
            <w:r w:rsidRPr="007E4D5C">
              <w:t>кг</w:t>
            </w:r>
          </w:p>
        </w:tc>
        <w:tc>
          <w:tcPr>
            <w:tcW w:w="1287" w:type="dxa"/>
          </w:tcPr>
          <w:p w:rsidR="00624027" w:rsidRPr="007E4D5C" w:rsidRDefault="00624027" w:rsidP="009C27C9">
            <w:r w:rsidRPr="007E4D5C">
              <w:t>0,</w:t>
            </w:r>
            <w:r>
              <w:t>3</w:t>
            </w:r>
          </w:p>
        </w:tc>
        <w:tc>
          <w:tcPr>
            <w:tcW w:w="1824" w:type="dxa"/>
          </w:tcPr>
          <w:p w:rsidR="00624027" w:rsidRPr="007E4D5C" w:rsidRDefault="00624027" w:rsidP="009C27C9">
            <w:r>
              <w:t>82,47</w:t>
            </w:r>
          </w:p>
        </w:tc>
        <w:tc>
          <w:tcPr>
            <w:tcW w:w="2238" w:type="dxa"/>
          </w:tcPr>
          <w:p w:rsidR="00624027" w:rsidRPr="007E4D5C" w:rsidRDefault="00624027" w:rsidP="009C27C9">
            <w:r>
              <w:t>24,74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Pr="005F137E" w:rsidRDefault="00624027" w:rsidP="009C27C9">
            <w:r w:rsidRPr="005F137E">
              <w:t xml:space="preserve">Ревизия </w:t>
            </w:r>
            <w:proofErr w:type="spellStart"/>
            <w:r w:rsidRPr="005F137E">
              <w:t>задвижек</w:t>
            </w:r>
            <w:proofErr w:type="gramStart"/>
            <w:r w:rsidRPr="005F137E">
              <w:t>,в</w:t>
            </w:r>
            <w:proofErr w:type="gramEnd"/>
            <w:r w:rsidRPr="005F137E">
              <w:t>ентилей</w:t>
            </w:r>
            <w:proofErr w:type="spellEnd"/>
            <w:r w:rsidRPr="005F137E">
              <w:t xml:space="preserve"> и кранов на системе отопления</w:t>
            </w:r>
          </w:p>
        </w:tc>
        <w:tc>
          <w:tcPr>
            <w:tcW w:w="4165" w:type="dxa"/>
          </w:tcPr>
          <w:p w:rsidR="00624027" w:rsidRPr="007E4D5C" w:rsidRDefault="00624027" w:rsidP="009C27C9">
            <w:r w:rsidRPr="007E4D5C">
              <w:t>цемент</w:t>
            </w:r>
          </w:p>
        </w:tc>
        <w:tc>
          <w:tcPr>
            <w:tcW w:w="746" w:type="dxa"/>
          </w:tcPr>
          <w:p w:rsidR="00624027" w:rsidRPr="007E4D5C" w:rsidRDefault="00624027" w:rsidP="009C27C9">
            <w:r w:rsidRPr="007E4D5C">
              <w:t>кг</w:t>
            </w:r>
          </w:p>
        </w:tc>
        <w:tc>
          <w:tcPr>
            <w:tcW w:w="1287" w:type="dxa"/>
          </w:tcPr>
          <w:p w:rsidR="00624027" w:rsidRPr="007E4D5C" w:rsidRDefault="00624027" w:rsidP="009C27C9">
            <w:r>
              <w:t>1</w:t>
            </w:r>
          </w:p>
        </w:tc>
        <w:tc>
          <w:tcPr>
            <w:tcW w:w="1824" w:type="dxa"/>
          </w:tcPr>
          <w:p w:rsidR="00624027" w:rsidRPr="007E4D5C" w:rsidRDefault="00624027" w:rsidP="009C27C9">
            <w:r w:rsidRPr="007E4D5C">
              <w:t>4,58</w:t>
            </w:r>
          </w:p>
        </w:tc>
        <w:tc>
          <w:tcPr>
            <w:tcW w:w="2238" w:type="dxa"/>
          </w:tcPr>
          <w:p w:rsidR="00624027" w:rsidRPr="007E4D5C" w:rsidRDefault="00624027" w:rsidP="009C27C9">
            <w:r>
              <w:t>4,58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Pr="005F137E" w:rsidRDefault="00624027" w:rsidP="009C27C9">
            <w:r w:rsidRPr="005F137E">
              <w:t>Окраска трубопровода в тепловом узле</w:t>
            </w:r>
          </w:p>
        </w:tc>
        <w:tc>
          <w:tcPr>
            <w:tcW w:w="4165" w:type="dxa"/>
          </w:tcPr>
          <w:p w:rsidR="00624027" w:rsidRPr="007E4D5C" w:rsidRDefault="00624027" w:rsidP="009C27C9">
            <w:r w:rsidRPr="007E4D5C">
              <w:t>Эмаль черная</w:t>
            </w:r>
          </w:p>
        </w:tc>
        <w:tc>
          <w:tcPr>
            <w:tcW w:w="746" w:type="dxa"/>
          </w:tcPr>
          <w:p w:rsidR="00624027" w:rsidRPr="007E4D5C" w:rsidRDefault="00624027" w:rsidP="009C27C9">
            <w:r w:rsidRPr="007E4D5C">
              <w:t>кг</w:t>
            </w:r>
          </w:p>
        </w:tc>
        <w:tc>
          <w:tcPr>
            <w:tcW w:w="1287" w:type="dxa"/>
          </w:tcPr>
          <w:p w:rsidR="00624027" w:rsidRPr="007E4D5C" w:rsidRDefault="00624027" w:rsidP="009C27C9">
            <w:r w:rsidRPr="007E4D5C">
              <w:t>1,25</w:t>
            </w:r>
          </w:p>
        </w:tc>
        <w:tc>
          <w:tcPr>
            <w:tcW w:w="1824" w:type="dxa"/>
          </w:tcPr>
          <w:p w:rsidR="00624027" w:rsidRPr="007E4D5C" w:rsidRDefault="00624027" w:rsidP="009C27C9">
            <w:r w:rsidRPr="007E4D5C">
              <w:t>84,75</w:t>
            </w:r>
          </w:p>
        </w:tc>
        <w:tc>
          <w:tcPr>
            <w:tcW w:w="2238" w:type="dxa"/>
          </w:tcPr>
          <w:p w:rsidR="00624027" w:rsidRPr="007E4D5C" w:rsidRDefault="00624027" w:rsidP="009C27C9">
            <w:r w:rsidRPr="007E4D5C">
              <w:t>105,9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Pr="005F137E" w:rsidRDefault="00624027" w:rsidP="009C27C9">
            <w:r w:rsidRPr="005F137E">
              <w:t>Промывка трубопровода системы отопления</w:t>
            </w:r>
          </w:p>
        </w:tc>
        <w:tc>
          <w:tcPr>
            <w:tcW w:w="4165" w:type="dxa"/>
          </w:tcPr>
          <w:p w:rsidR="00624027" w:rsidRPr="007E4D5C" w:rsidRDefault="00624027" w:rsidP="009C27C9">
            <w:r w:rsidRPr="007E4D5C">
              <w:t>Набивка сальниковая</w:t>
            </w:r>
          </w:p>
        </w:tc>
        <w:tc>
          <w:tcPr>
            <w:tcW w:w="746" w:type="dxa"/>
          </w:tcPr>
          <w:p w:rsidR="00624027" w:rsidRPr="007E4D5C" w:rsidRDefault="00624027" w:rsidP="009C27C9">
            <w:r w:rsidRPr="007E4D5C">
              <w:t>кг</w:t>
            </w:r>
          </w:p>
        </w:tc>
        <w:tc>
          <w:tcPr>
            <w:tcW w:w="1287" w:type="dxa"/>
          </w:tcPr>
          <w:p w:rsidR="00624027" w:rsidRPr="007E4D5C" w:rsidRDefault="00624027" w:rsidP="009C27C9">
            <w:r w:rsidRPr="007E4D5C">
              <w:t>0,125</w:t>
            </w:r>
          </w:p>
        </w:tc>
        <w:tc>
          <w:tcPr>
            <w:tcW w:w="1824" w:type="dxa"/>
          </w:tcPr>
          <w:p w:rsidR="00624027" w:rsidRPr="007E4D5C" w:rsidRDefault="00624027" w:rsidP="009C27C9">
            <w:r w:rsidRPr="007E4D5C">
              <w:t>224</w:t>
            </w:r>
          </w:p>
        </w:tc>
        <w:tc>
          <w:tcPr>
            <w:tcW w:w="2238" w:type="dxa"/>
          </w:tcPr>
          <w:p w:rsidR="00624027" w:rsidRPr="007E4D5C" w:rsidRDefault="00624027" w:rsidP="009C27C9">
            <w:r w:rsidRPr="007E4D5C">
              <w:t>28,0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Pr="005F137E" w:rsidRDefault="00624027" w:rsidP="009C27C9">
            <w:r w:rsidRPr="005F137E">
              <w:t xml:space="preserve">Заполнение и </w:t>
            </w:r>
            <w:proofErr w:type="spellStart"/>
            <w:r w:rsidRPr="005F137E">
              <w:t>опресовка</w:t>
            </w:r>
            <w:proofErr w:type="spellEnd"/>
            <w:r w:rsidRPr="005F137E">
              <w:t xml:space="preserve"> системы отопления.</w:t>
            </w:r>
          </w:p>
        </w:tc>
        <w:tc>
          <w:tcPr>
            <w:tcW w:w="4165" w:type="dxa"/>
          </w:tcPr>
          <w:p w:rsidR="00624027" w:rsidRPr="007E4D5C" w:rsidRDefault="00624027" w:rsidP="009C27C9">
            <w:r w:rsidRPr="007E4D5C">
              <w:t>стеклоткань</w:t>
            </w:r>
          </w:p>
        </w:tc>
        <w:tc>
          <w:tcPr>
            <w:tcW w:w="746" w:type="dxa"/>
          </w:tcPr>
          <w:p w:rsidR="00624027" w:rsidRPr="007E4D5C" w:rsidRDefault="00624027" w:rsidP="009C27C9">
            <w:proofErr w:type="spellStart"/>
            <w:r w:rsidRPr="007E4D5C">
              <w:t>М.</w:t>
            </w:r>
            <w:proofErr w:type="gramStart"/>
            <w:r w:rsidRPr="007E4D5C">
              <w:t>п</w:t>
            </w:r>
            <w:proofErr w:type="spellEnd"/>
            <w:proofErr w:type="gramEnd"/>
          </w:p>
        </w:tc>
        <w:tc>
          <w:tcPr>
            <w:tcW w:w="1287" w:type="dxa"/>
          </w:tcPr>
          <w:p w:rsidR="00624027" w:rsidRPr="007E4D5C" w:rsidRDefault="00624027" w:rsidP="009C27C9">
            <w:r>
              <w:t>0,59</w:t>
            </w:r>
          </w:p>
        </w:tc>
        <w:tc>
          <w:tcPr>
            <w:tcW w:w="1824" w:type="dxa"/>
          </w:tcPr>
          <w:p w:rsidR="00624027" w:rsidRPr="007E4D5C" w:rsidRDefault="00624027" w:rsidP="009C27C9">
            <w:r w:rsidRPr="007E4D5C">
              <w:t>33,05</w:t>
            </w:r>
          </w:p>
        </w:tc>
        <w:tc>
          <w:tcPr>
            <w:tcW w:w="2238" w:type="dxa"/>
          </w:tcPr>
          <w:p w:rsidR="00624027" w:rsidRDefault="00624027" w:rsidP="009C27C9">
            <w:r>
              <w:t>19,49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Pr="005F137E" w:rsidRDefault="00624027" w:rsidP="009C27C9">
            <w:r w:rsidRPr="005F137E">
              <w:t>Чеканка канализационных раструбов</w:t>
            </w:r>
          </w:p>
        </w:tc>
        <w:tc>
          <w:tcPr>
            <w:tcW w:w="4165" w:type="dxa"/>
          </w:tcPr>
          <w:p w:rsidR="00624027" w:rsidRPr="007E4D5C" w:rsidRDefault="00624027" w:rsidP="009C27C9"/>
        </w:tc>
        <w:tc>
          <w:tcPr>
            <w:tcW w:w="746" w:type="dxa"/>
          </w:tcPr>
          <w:p w:rsidR="00624027" w:rsidRPr="007E4D5C" w:rsidRDefault="00624027" w:rsidP="009C27C9"/>
        </w:tc>
        <w:tc>
          <w:tcPr>
            <w:tcW w:w="1287" w:type="dxa"/>
          </w:tcPr>
          <w:p w:rsidR="00624027" w:rsidRPr="007E4D5C" w:rsidRDefault="00624027" w:rsidP="009C27C9"/>
        </w:tc>
        <w:tc>
          <w:tcPr>
            <w:tcW w:w="1824" w:type="dxa"/>
          </w:tcPr>
          <w:p w:rsidR="00624027" w:rsidRPr="007E4D5C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>
            <w:r w:rsidRPr="005F137E">
              <w:t xml:space="preserve">Частичная изоляция </w:t>
            </w:r>
            <w:proofErr w:type="spellStart"/>
            <w:r w:rsidRPr="005F137E">
              <w:t>трубопр</w:t>
            </w:r>
            <w:proofErr w:type="spellEnd"/>
            <w:r w:rsidRPr="005F137E">
              <w:t xml:space="preserve"> системы отопления</w:t>
            </w:r>
          </w:p>
        </w:tc>
        <w:tc>
          <w:tcPr>
            <w:tcW w:w="4165" w:type="dxa"/>
          </w:tcPr>
          <w:p w:rsidR="00624027" w:rsidRPr="007E4D5C" w:rsidRDefault="00624027" w:rsidP="009C27C9"/>
        </w:tc>
        <w:tc>
          <w:tcPr>
            <w:tcW w:w="746" w:type="dxa"/>
          </w:tcPr>
          <w:p w:rsidR="00624027" w:rsidRPr="007E4D5C" w:rsidRDefault="00624027" w:rsidP="009C27C9"/>
        </w:tc>
        <w:tc>
          <w:tcPr>
            <w:tcW w:w="1287" w:type="dxa"/>
          </w:tcPr>
          <w:p w:rsidR="00624027" w:rsidRPr="007E4D5C" w:rsidRDefault="00624027" w:rsidP="009C27C9"/>
        </w:tc>
        <w:tc>
          <w:tcPr>
            <w:tcW w:w="1824" w:type="dxa"/>
          </w:tcPr>
          <w:p w:rsidR="00624027" w:rsidRPr="007E4D5C" w:rsidRDefault="00624027" w:rsidP="009C27C9">
            <w:r>
              <w:t>итого</w:t>
            </w:r>
          </w:p>
        </w:tc>
        <w:tc>
          <w:tcPr>
            <w:tcW w:w="2238" w:type="dxa"/>
          </w:tcPr>
          <w:p w:rsidR="00624027" w:rsidRPr="007E4D5C" w:rsidRDefault="00624027" w:rsidP="009C27C9">
            <w:r>
              <w:t>182,71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Pr="005F137E" w:rsidRDefault="00624027" w:rsidP="009C27C9"/>
        </w:tc>
        <w:tc>
          <w:tcPr>
            <w:tcW w:w="4165" w:type="dxa"/>
          </w:tcPr>
          <w:p w:rsidR="00624027" w:rsidRPr="007E4D5C" w:rsidRDefault="00624027" w:rsidP="009C27C9"/>
        </w:tc>
        <w:tc>
          <w:tcPr>
            <w:tcW w:w="746" w:type="dxa"/>
          </w:tcPr>
          <w:p w:rsidR="00624027" w:rsidRPr="007E4D5C" w:rsidRDefault="00624027" w:rsidP="009C27C9"/>
        </w:tc>
        <w:tc>
          <w:tcPr>
            <w:tcW w:w="1287" w:type="dxa"/>
          </w:tcPr>
          <w:p w:rsidR="00624027" w:rsidRPr="007E4D5C" w:rsidRDefault="00624027" w:rsidP="009C27C9"/>
        </w:tc>
        <w:tc>
          <w:tcPr>
            <w:tcW w:w="1824" w:type="dxa"/>
          </w:tcPr>
          <w:p w:rsidR="00624027" w:rsidRPr="007E4D5C" w:rsidRDefault="00624027" w:rsidP="009C27C9"/>
        </w:tc>
        <w:tc>
          <w:tcPr>
            <w:tcW w:w="2238" w:type="dxa"/>
          </w:tcPr>
          <w:p w:rsidR="00624027" w:rsidRPr="007E4D5C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Pr="005F137E" w:rsidRDefault="00624027" w:rsidP="009C27C9"/>
        </w:tc>
        <w:tc>
          <w:tcPr>
            <w:tcW w:w="4165" w:type="dxa"/>
          </w:tcPr>
          <w:p w:rsidR="00624027" w:rsidRPr="007E4D5C" w:rsidRDefault="00624027" w:rsidP="009C27C9"/>
        </w:tc>
        <w:tc>
          <w:tcPr>
            <w:tcW w:w="746" w:type="dxa"/>
          </w:tcPr>
          <w:p w:rsidR="00624027" w:rsidRPr="007E4D5C" w:rsidRDefault="00624027" w:rsidP="009C27C9"/>
        </w:tc>
        <w:tc>
          <w:tcPr>
            <w:tcW w:w="1287" w:type="dxa"/>
          </w:tcPr>
          <w:p w:rsidR="00624027" w:rsidRPr="007E4D5C" w:rsidRDefault="00624027" w:rsidP="009C27C9"/>
        </w:tc>
        <w:tc>
          <w:tcPr>
            <w:tcW w:w="1824" w:type="dxa"/>
          </w:tcPr>
          <w:p w:rsidR="00624027" w:rsidRPr="007E4D5C" w:rsidRDefault="00624027" w:rsidP="009C27C9"/>
        </w:tc>
        <w:tc>
          <w:tcPr>
            <w:tcW w:w="2238" w:type="dxa"/>
          </w:tcPr>
          <w:p w:rsidR="00624027" w:rsidRPr="007E4D5C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Pr="005F137E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>
            <w:r>
              <w:t xml:space="preserve">к/ о          6                       </w:t>
            </w:r>
          </w:p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</w:tbl>
    <w:p w:rsidR="00624027" w:rsidRDefault="00624027" w:rsidP="00624027">
      <w:r>
        <w:t>Инженер</w:t>
      </w:r>
    </w:p>
    <w:p w:rsidR="00624027" w:rsidRDefault="00624027" w:rsidP="00624027">
      <w:r>
        <w:t>Мастер</w:t>
      </w:r>
    </w:p>
    <w:p w:rsidR="00624027" w:rsidRDefault="00624027" w:rsidP="00624027">
      <w:r>
        <w:t>Рабочий</w:t>
      </w:r>
    </w:p>
    <w:p w:rsidR="00624027" w:rsidRPr="008A159A" w:rsidRDefault="00624027" w:rsidP="00624027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624027" w:rsidRDefault="00624027" w:rsidP="00624027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624027" w:rsidRDefault="00624027" w:rsidP="00624027">
      <w:pPr>
        <w:jc w:val="center"/>
      </w:pPr>
    </w:p>
    <w:p w:rsidR="00624027" w:rsidRDefault="00624027" w:rsidP="00624027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 60а</w:t>
      </w:r>
    </w:p>
    <w:p w:rsidR="00624027" w:rsidRDefault="00624027" w:rsidP="00624027">
      <w:r>
        <w:t xml:space="preserve">                                                                                                                                                                                         За июль___2017___г</w:t>
      </w:r>
    </w:p>
    <w:p w:rsidR="00624027" w:rsidRDefault="00624027" w:rsidP="00624027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6849"/>
        <w:gridCol w:w="3261"/>
        <w:gridCol w:w="662"/>
        <w:gridCol w:w="1180"/>
        <w:gridCol w:w="1134"/>
        <w:gridCol w:w="1134"/>
      </w:tblGrid>
      <w:tr w:rsidR="00624027" w:rsidRPr="000E228A" w:rsidTr="009C27C9">
        <w:tc>
          <w:tcPr>
            <w:tcW w:w="630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6849" w:type="dxa"/>
          </w:tcPr>
          <w:p w:rsidR="00624027" w:rsidRDefault="00624027" w:rsidP="009C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1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662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0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1134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624027" w:rsidTr="009C27C9">
        <w:trPr>
          <w:trHeight w:val="310"/>
        </w:trPr>
        <w:tc>
          <w:tcPr>
            <w:tcW w:w="630" w:type="dxa"/>
          </w:tcPr>
          <w:p w:rsidR="00624027" w:rsidRDefault="00624027" w:rsidP="009C27C9"/>
        </w:tc>
        <w:tc>
          <w:tcPr>
            <w:tcW w:w="6849" w:type="dxa"/>
          </w:tcPr>
          <w:p w:rsidR="00624027" w:rsidRDefault="00624027" w:rsidP="009C27C9">
            <w:r w:rsidRPr="0069136C">
              <w:t>Осмотр и обслуживание водомерных узлов</w:t>
            </w:r>
          </w:p>
        </w:tc>
        <w:tc>
          <w:tcPr>
            <w:tcW w:w="3261" w:type="dxa"/>
          </w:tcPr>
          <w:p w:rsidR="00624027" w:rsidRDefault="00624027" w:rsidP="009C27C9"/>
        </w:tc>
        <w:tc>
          <w:tcPr>
            <w:tcW w:w="662" w:type="dxa"/>
          </w:tcPr>
          <w:p w:rsidR="00624027" w:rsidRDefault="00624027" w:rsidP="009C27C9"/>
        </w:tc>
        <w:tc>
          <w:tcPr>
            <w:tcW w:w="1180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6849" w:type="dxa"/>
          </w:tcPr>
          <w:p w:rsidR="00624027" w:rsidRDefault="00624027" w:rsidP="009C27C9">
            <w:pPr>
              <w:rPr>
                <w:lang w:eastAsia="en-US"/>
              </w:rPr>
            </w:pPr>
          </w:p>
        </w:tc>
        <w:tc>
          <w:tcPr>
            <w:tcW w:w="3261" w:type="dxa"/>
          </w:tcPr>
          <w:p w:rsidR="00624027" w:rsidRPr="00B67E4A" w:rsidRDefault="00624027" w:rsidP="009C27C9">
            <w:pPr>
              <w:rPr>
                <w:b/>
              </w:rPr>
            </w:pPr>
            <w:r w:rsidRPr="00B67E4A">
              <w:rPr>
                <w:b/>
              </w:rPr>
              <w:t>2015</w:t>
            </w:r>
          </w:p>
        </w:tc>
        <w:tc>
          <w:tcPr>
            <w:tcW w:w="662" w:type="dxa"/>
          </w:tcPr>
          <w:p w:rsidR="00624027" w:rsidRDefault="00624027" w:rsidP="009C27C9"/>
        </w:tc>
        <w:tc>
          <w:tcPr>
            <w:tcW w:w="1180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6849" w:type="dxa"/>
          </w:tcPr>
          <w:p w:rsidR="00624027" w:rsidRDefault="00624027" w:rsidP="009C27C9">
            <w:pPr>
              <w:rPr>
                <w:lang w:eastAsia="en-US"/>
              </w:rPr>
            </w:pPr>
            <w:r>
              <w:rPr>
                <w:lang w:eastAsia="en-US"/>
              </w:rPr>
              <w:t>Смена ламп</w:t>
            </w:r>
          </w:p>
        </w:tc>
        <w:tc>
          <w:tcPr>
            <w:tcW w:w="3261" w:type="dxa"/>
          </w:tcPr>
          <w:p w:rsidR="00624027" w:rsidRDefault="00624027" w:rsidP="009C27C9">
            <w:r>
              <w:t>Лампа ЛОН</w:t>
            </w:r>
          </w:p>
        </w:tc>
        <w:tc>
          <w:tcPr>
            <w:tcW w:w="662" w:type="dxa"/>
          </w:tcPr>
          <w:p w:rsidR="00624027" w:rsidRDefault="00624027" w:rsidP="009C27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0" w:type="dxa"/>
          </w:tcPr>
          <w:p w:rsidR="00624027" w:rsidRDefault="00624027" w:rsidP="009C27C9">
            <w:r>
              <w:t>4</w:t>
            </w:r>
          </w:p>
        </w:tc>
        <w:tc>
          <w:tcPr>
            <w:tcW w:w="1134" w:type="dxa"/>
          </w:tcPr>
          <w:p w:rsidR="00624027" w:rsidRDefault="00624027" w:rsidP="009C27C9">
            <w:r>
              <w:t>7,71</w:t>
            </w:r>
          </w:p>
        </w:tc>
        <w:tc>
          <w:tcPr>
            <w:tcW w:w="1134" w:type="dxa"/>
          </w:tcPr>
          <w:p w:rsidR="00624027" w:rsidRDefault="00624027" w:rsidP="009C27C9">
            <w:r>
              <w:t>30,84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6849" w:type="dxa"/>
          </w:tcPr>
          <w:p w:rsidR="00624027" w:rsidRDefault="00624027" w:rsidP="009C27C9">
            <w:pPr>
              <w:rPr>
                <w:lang w:eastAsia="en-US"/>
              </w:rPr>
            </w:pPr>
          </w:p>
        </w:tc>
        <w:tc>
          <w:tcPr>
            <w:tcW w:w="3261" w:type="dxa"/>
          </w:tcPr>
          <w:p w:rsidR="00624027" w:rsidRDefault="00624027" w:rsidP="009C27C9"/>
        </w:tc>
        <w:tc>
          <w:tcPr>
            <w:tcW w:w="662" w:type="dxa"/>
          </w:tcPr>
          <w:p w:rsidR="00624027" w:rsidRDefault="00624027" w:rsidP="009C27C9"/>
        </w:tc>
        <w:tc>
          <w:tcPr>
            <w:tcW w:w="1180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6849" w:type="dxa"/>
          </w:tcPr>
          <w:p w:rsidR="00624027" w:rsidRDefault="00624027" w:rsidP="009C27C9">
            <w:pPr>
              <w:rPr>
                <w:lang w:eastAsia="en-US"/>
              </w:rPr>
            </w:pPr>
          </w:p>
        </w:tc>
        <w:tc>
          <w:tcPr>
            <w:tcW w:w="3261" w:type="dxa"/>
          </w:tcPr>
          <w:p w:rsidR="00624027" w:rsidRDefault="00624027" w:rsidP="009C27C9"/>
        </w:tc>
        <w:tc>
          <w:tcPr>
            <w:tcW w:w="662" w:type="dxa"/>
          </w:tcPr>
          <w:p w:rsidR="00624027" w:rsidRDefault="00624027" w:rsidP="009C27C9"/>
        </w:tc>
        <w:tc>
          <w:tcPr>
            <w:tcW w:w="1180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>
            <w:r>
              <w:t xml:space="preserve">Итого </w:t>
            </w:r>
          </w:p>
        </w:tc>
        <w:tc>
          <w:tcPr>
            <w:tcW w:w="1134" w:type="dxa"/>
          </w:tcPr>
          <w:p w:rsidR="00624027" w:rsidRDefault="00624027" w:rsidP="009C27C9">
            <w:r>
              <w:t>30,84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6849" w:type="dxa"/>
          </w:tcPr>
          <w:p w:rsidR="00624027" w:rsidRDefault="00624027" w:rsidP="009C27C9"/>
        </w:tc>
        <w:tc>
          <w:tcPr>
            <w:tcW w:w="3261" w:type="dxa"/>
          </w:tcPr>
          <w:p w:rsidR="00624027" w:rsidRDefault="00624027" w:rsidP="009C27C9"/>
        </w:tc>
        <w:tc>
          <w:tcPr>
            <w:tcW w:w="662" w:type="dxa"/>
          </w:tcPr>
          <w:p w:rsidR="00624027" w:rsidRDefault="00624027" w:rsidP="009C27C9"/>
        </w:tc>
        <w:tc>
          <w:tcPr>
            <w:tcW w:w="1180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6849" w:type="dxa"/>
          </w:tcPr>
          <w:p w:rsidR="00624027" w:rsidRDefault="00624027" w:rsidP="009C27C9"/>
        </w:tc>
        <w:tc>
          <w:tcPr>
            <w:tcW w:w="3261" w:type="dxa"/>
          </w:tcPr>
          <w:p w:rsidR="00624027" w:rsidRDefault="00624027" w:rsidP="009C27C9"/>
        </w:tc>
        <w:tc>
          <w:tcPr>
            <w:tcW w:w="662" w:type="dxa"/>
          </w:tcPr>
          <w:p w:rsidR="00624027" w:rsidRDefault="00624027" w:rsidP="009C27C9"/>
        </w:tc>
        <w:tc>
          <w:tcPr>
            <w:tcW w:w="1180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6849" w:type="dxa"/>
          </w:tcPr>
          <w:p w:rsidR="00624027" w:rsidRDefault="00624027" w:rsidP="009C27C9"/>
        </w:tc>
        <w:tc>
          <w:tcPr>
            <w:tcW w:w="3261" w:type="dxa"/>
          </w:tcPr>
          <w:p w:rsidR="00624027" w:rsidRDefault="00624027" w:rsidP="009C27C9"/>
        </w:tc>
        <w:tc>
          <w:tcPr>
            <w:tcW w:w="662" w:type="dxa"/>
          </w:tcPr>
          <w:p w:rsidR="00624027" w:rsidRDefault="00624027" w:rsidP="009C27C9"/>
        </w:tc>
        <w:tc>
          <w:tcPr>
            <w:tcW w:w="1180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6849" w:type="dxa"/>
          </w:tcPr>
          <w:p w:rsidR="00624027" w:rsidRDefault="00624027" w:rsidP="009C27C9"/>
        </w:tc>
        <w:tc>
          <w:tcPr>
            <w:tcW w:w="3261" w:type="dxa"/>
          </w:tcPr>
          <w:p w:rsidR="00624027" w:rsidRDefault="00624027" w:rsidP="009C27C9"/>
        </w:tc>
        <w:tc>
          <w:tcPr>
            <w:tcW w:w="662" w:type="dxa"/>
          </w:tcPr>
          <w:p w:rsidR="00624027" w:rsidRDefault="00624027" w:rsidP="009C27C9"/>
        </w:tc>
        <w:tc>
          <w:tcPr>
            <w:tcW w:w="1180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6849" w:type="dxa"/>
          </w:tcPr>
          <w:p w:rsidR="00624027" w:rsidRDefault="00624027" w:rsidP="009C27C9"/>
        </w:tc>
        <w:tc>
          <w:tcPr>
            <w:tcW w:w="3261" w:type="dxa"/>
          </w:tcPr>
          <w:p w:rsidR="00624027" w:rsidRDefault="00624027" w:rsidP="009C27C9"/>
        </w:tc>
        <w:tc>
          <w:tcPr>
            <w:tcW w:w="662" w:type="dxa"/>
          </w:tcPr>
          <w:p w:rsidR="00624027" w:rsidRDefault="00624027" w:rsidP="009C27C9"/>
        </w:tc>
        <w:tc>
          <w:tcPr>
            <w:tcW w:w="1180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6849" w:type="dxa"/>
          </w:tcPr>
          <w:p w:rsidR="00624027" w:rsidRDefault="00624027" w:rsidP="009C27C9"/>
        </w:tc>
        <w:tc>
          <w:tcPr>
            <w:tcW w:w="3261" w:type="dxa"/>
          </w:tcPr>
          <w:p w:rsidR="00624027" w:rsidRDefault="00624027" w:rsidP="009C27C9"/>
        </w:tc>
        <w:tc>
          <w:tcPr>
            <w:tcW w:w="662" w:type="dxa"/>
          </w:tcPr>
          <w:p w:rsidR="00624027" w:rsidRDefault="00624027" w:rsidP="009C27C9"/>
        </w:tc>
        <w:tc>
          <w:tcPr>
            <w:tcW w:w="1180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6849" w:type="dxa"/>
          </w:tcPr>
          <w:p w:rsidR="00624027" w:rsidRDefault="00624027" w:rsidP="009C27C9"/>
        </w:tc>
        <w:tc>
          <w:tcPr>
            <w:tcW w:w="3261" w:type="dxa"/>
          </w:tcPr>
          <w:p w:rsidR="00624027" w:rsidRDefault="00624027" w:rsidP="009C27C9"/>
        </w:tc>
        <w:tc>
          <w:tcPr>
            <w:tcW w:w="662" w:type="dxa"/>
          </w:tcPr>
          <w:p w:rsidR="00624027" w:rsidRDefault="00624027" w:rsidP="009C27C9"/>
        </w:tc>
        <w:tc>
          <w:tcPr>
            <w:tcW w:w="1180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6849" w:type="dxa"/>
          </w:tcPr>
          <w:p w:rsidR="00624027" w:rsidRDefault="00624027" w:rsidP="009C27C9"/>
        </w:tc>
        <w:tc>
          <w:tcPr>
            <w:tcW w:w="3261" w:type="dxa"/>
          </w:tcPr>
          <w:p w:rsidR="00624027" w:rsidRDefault="00624027" w:rsidP="009C27C9"/>
        </w:tc>
        <w:tc>
          <w:tcPr>
            <w:tcW w:w="662" w:type="dxa"/>
          </w:tcPr>
          <w:p w:rsidR="00624027" w:rsidRDefault="00624027" w:rsidP="009C27C9"/>
        </w:tc>
        <w:tc>
          <w:tcPr>
            <w:tcW w:w="1180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6849" w:type="dxa"/>
          </w:tcPr>
          <w:p w:rsidR="00624027" w:rsidRDefault="00624027" w:rsidP="009C27C9"/>
        </w:tc>
        <w:tc>
          <w:tcPr>
            <w:tcW w:w="3261" w:type="dxa"/>
          </w:tcPr>
          <w:p w:rsidR="00624027" w:rsidRDefault="00624027" w:rsidP="009C27C9"/>
        </w:tc>
        <w:tc>
          <w:tcPr>
            <w:tcW w:w="662" w:type="dxa"/>
          </w:tcPr>
          <w:p w:rsidR="00624027" w:rsidRDefault="00624027" w:rsidP="009C27C9"/>
        </w:tc>
        <w:tc>
          <w:tcPr>
            <w:tcW w:w="1180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6849" w:type="dxa"/>
          </w:tcPr>
          <w:p w:rsidR="00624027" w:rsidRDefault="00624027" w:rsidP="009C27C9"/>
        </w:tc>
        <w:tc>
          <w:tcPr>
            <w:tcW w:w="3261" w:type="dxa"/>
          </w:tcPr>
          <w:p w:rsidR="00624027" w:rsidRDefault="00624027" w:rsidP="009C27C9"/>
        </w:tc>
        <w:tc>
          <w:tcPr>
            <w:tcW w:w="662" w:type="dxa"/>
          </w:tcPr>
          <w:p w:rsidR="00624027" w:rsidRDefault="00624027" w:rsidP="009C27C9"/>
        </w:tc>
        <w:tc>
          <w:tcPr>
            <w:tcW w:w="1180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6849" w:type="dxa"/>
          </w:tcPr>
          <w:p w:rsidR="00624027" w:rsidRDefault="00624027" w:rsidP="009C27C9"/>
        </w:tc>
        <w:tc>
          <w:tcPr>
            <w:tcW w:w="3261" w:type="dxa"/>
          </w:tcPr>
          <w:p w:rsidR="00624027" w:rsidRDefault="00624027" w:rsidP="009C27C9"/>
        </w:tc>
        <w:tc>
          <w:tcPr>
            <w:tcW w:w="662" w:type="dxa"/>
          </w:tcPr>
          <w:p w:rsidR="00624027" w:rsidRDefault="00624027" w:rsidP="009C27C9"/>
        </w:tc>
        <w:tc>
          <w:tcPr>
            <w:tcW w:w="1180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6849" w:type="dxa"/>
          </w:tcPr>
          <w:p w:rsidR="00624027" w:rsidRDefault="00624027" w:rsidP="009C27C9"/>
        </w:tc>
        <w:tc>
          <w:tcPr>
            <w:tcW w:w="3261" w:type="dxa"/>
          </w:tcPr>
          <w:p w:rsidR="00624027" w:rsidRDefault="00624027" w:rsidP="009C27C9"/>
        </w:tc>
        <w:tc>
          <w:tcPr>
            <w:tcW w:w="662" w:type="dxa"/>
          </w:tcPr>
          <w:p w:rsidR="00624027" w:rsidRDefault="00624027" w:rsidP="009C27C9"/>
        </w:tc>
        <w:tc>
          <w:tcPr>
            <w:tcW w:w="1180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6849" w:type="dxa"/>
          </w:tcPr>
          <w:p w:rsidR="00624027" w:rsidRDefault="00624027" w:rsidP="009C27C9"/>
        </w:tc>
        <w:tc>
          <w:tcPr>
            <w:tcW w:w="3261" w:type="dxa"/>
          </w:tcPr>
          <w:p w:rsidR="00624027" w:rsidRDefault="00624027" w:rsidP="009C27C9"/>
        </w:tc>
        <w:tc>
          <w:tcPr>
            <w:tcW w:w="662" w:type="dxa"/>
          </w:tcPr>
          <w:p w:rsidR="00624027" w:rsidRDefault="00624027" w:rsidP="009C27C9"/>
        </w:tc>
        <w:tc>
          <w:tcPr>
            <w:tcW w:w="1180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/>
        </w:tc>
        <w:tc>
          <w:tcPr>
            <w:tcW w:w="1134" w:type="dxa"/>
          </w:tcPr>
          <w:p w:rsidR="00624027" w:rsidRDefault="00624027" w:rsidP="009C27C9"/>
        </w:tc>
      </w:tr>
    </w:tbl>
    <w:p w:rsidR="00624027" w:rsidRDefault="00624027" w:rsidP="00624027">
      <w:r>
        <w:t>Инженер</w:t>
      </w:r>
    </w:p>
    <w:p w:rsidR="00624027" w:rsidRDefault="00624027" w:rsidP="00624027">
      <w:r>
        <w:t>Мастер</w:t>
      </w:r>
    </w:p>
    <w:p w:rsidR="00624027" w:rsidRDefault="00624027" w:rsidP="00624027">
      <w:r>
        <w:t>Рабочий</w:t>
      </w:r>
    </w:p>
    <w:p w:rsidR="00624027" w:rsidRPr="008A159A" w:rsidRDefault="00624027" w:rsidP="00624027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624027" w:rsidRDefault="00624027" w:rsidP="00624027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624027" w:rsidRDefault="00624027" w:rsidP="00624027">
      <w:pPr>
        <w:jc w:val="center"/>
      </w:pPr>
    </w:p>
    <w:p w:rsidR="00624027" w:rsidRDefault="00624027" w:rsidP="00624027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 60а</w:t>
      </w:r>
    </w:p>
    <w:p w:rsidR="00624027" w:rsidRDefault="00624027" w:rsidP="00624027">
      <w:r>
        <w:t xml:space="preserve">                                                                                                                                                                                         За август_______2017_г</w:t>
      </w:r>
    </w:p>
    <w:p w:rsidR="00624027" w:rsidRDefault="00624027" w:rsidP="00624027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298"/>
        <w:gridCol w:w="3827"/>
        <w:gridCol w:w="746"/>
        <w:gridCol w:w="1287"/>
        <w:gridCol w:w="1824"/>
        <w:gridCol w:w="2238"/>
      </w:tblGrid>
      <w:tr w:rsidR="00624027" w:rsidRPr="000E228A" w:rsidTr="009C27C9">
        <w:tc>
          <w:tcPr>
            <w:tcW w:w="630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298" w:type="dxa"/>
          </w:tcPr>
          <w:p w:rsidR="00624027" w:rsidRDefault="00624027" w:rsidP="009C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827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298" w:type="dxa"/>
          </w:tcPr>
          <w:p w:rsidR="00624027" w:rsidRDefault="00624027" w:rsidP="009C27C9"/>
        </w:tc>
        <w:tc>
          <w:tcPr>
            <w:tcW w:w="3827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298" w:type="dxa"/>
          </w:tcPr>
          <w:p w:rsidR="00624027" w:rsidRDefault="00624027" w:rsidP="009C27C9"/>
        </w:tc>
        <w:tc>
          <w:tcPr>
            <w:tcW w:w="9922" w:type="dxa"/>
            <w:gridSpan w:val="5"/>
          </w:tcPr>
          <w:p w:rsidR="00624027" w:rsidRPr="00707B48" w:rsidRDefault="00624027" w:rsidP="009C27C9">
            <w:pPr>
              <w:jc w:val="center"/>
              <w:rPr>
                <w:b/>
              </w:rPr>
            </w:pPr>
            <w:r w:rsidRPr="00707B48">
              <w:rPr>
                <w:b/>
              </w:rPr>
              <w:t>2015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298" w:type="dxa"/>
          </w:tcPr>
          <w:p w:rsidR="00624027" w:rsidRDefault="00624027" w:rsidP="009C27C9">
            <w:r>
              <w:t xml:space="preserve">Смена ламп </w:t>
            </w:r>
          </w:p>
        </w:tc>
        <w:tc>
          <w:tcPr>
            <w:tcW w:w="3827" w:type="dxa"/>
          </w:tcPr>
          <w:p w:rsidR="00624027" w:rsidRDefault="00624027" w:rsidP="009C27C9">
            <w:r>
              <w:t>Лампы ЛОН</w:t>
            </w:r>
          </w:p>
        </w:tc>
        <w:tc>
          <w:tcPr>
            <w:tcW w:w="746" w:type="dxa"/>
          </w:tcPr>
          <w:p w:rsidR="00624027" w:rsidRDefault="00624027" w:rsidP="009C27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24027" w:rsidRDefault="00624027" w:rsidP="009C27C9">
            <w:r>
              <w:t>6</w:t>
            </w:r>
          </w:p>
        </w:tc>
        <w:tc>
          <w:tcPr>
            <w:tcW w:w="1824" w:type="dxa"/>
          </w:tcPr>
          <w:p w:rsidR="00624027" w:rsidRDefault="00624027" w:rsidP="009C27C9">
            <w:r>
              <w:t>7,71</w:t>
            </w:r>
          </w:p>
        </w:tc>
        <w:tc>
          <w:tcPr>
            <w:tcW w:w="2238" w:type="dxa"/>
          </w:tcPr>
          <w:p w:rsidR="00624027" w:rsidRDefault="00624027" w:rsidP="009C27C9">
            <w:r>
              <w:t>46,26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298" w:type="dxa"/>
          </w:tcPr>
          <w:p w:rsidR="00624027" w:rsidRDefault="00624027" w:rsidP="009C27C9"/>
        </w:tc>
        <w:tc>
          <w:tcPr>
            <w:tcW w:w="3827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298" w:type="dxa"/>
          </w:tcPr>
          <w:p w:rsidR="00624027" w:rsidRDefault="00624027" w:rsidP="009C27C9"/>
        </w:tc>
        <w:tc>
          <w:tcPr>
            <w:tcW w:w="3827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298" w:type="dxa"/>
          </w:tcPr>
          <w:p w:rsidR="00624027" w:rsidRDefault="00624027" w:rsidP="009C27C9"/>
        </w:tc>
        <w:tc>
          <w:tcPr>
            <w:tcW w:w="3827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298" w:type="dxa"/>
          </w:tcPr>
          <w:p w:rsidR="00624027" w:rsidRDefault="00624027" w:rsidP="009C27C9"/>
        </w:tc>
        <w:tc>
          <w:tcPr>
            <w:tcW w:w="3827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298" w:type="dxa"/>
          </w:tcPr>
          <w:p w:rsidR="00624027" w:rsidRDefault="00624027" w:rsidP="009C27C9"/>
        </w:tc>
        <w:tc>
          <w:tcPr>
            <w:tcW w:w="3827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298" w:type="dxa"/>
          </w:tcPr>
          <w:p w:rsidR="00624027" w:rsidRDefault="00624027" w:rsidP="009C27C9"/>
        </w:tc>
        <w:tc>
          <w:tcPr>
            <w:tcW w:w="3827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298" w:type="dxa"/>
          </w:tcPr>
          <w:p w:rsidR="00624027" w:rsidRDefault="00624027" w:rsidP="009C27C9"/>
        </w:tc>
        <w:tc>
          <w:tcPr>
            <w:tcW w:w="3827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4928" w:type="dxa"/>
            <w:gridSpan w:val="2"/>
            <w:vMerge w:val="restart"/>
          </w:tcPr>
          <w:p w:rsidR="00624027" w:rsidRDefault="00624027" w:rsidP="009C27C9"/>
        </w:tc>
        <w:tc>
          <w:tcPr>
            <w:tcW w:w="3827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4928" w:type="dxa"/>
            <w:gridSpan w:val="2"/>
            <w:vMerge/>
          </w:tcPr>
          <w:p w:rsidR="00624027" w:rsidRDefault="00624027" w:rsidP="009C27C9"/>
        </w:tc>
        <w:tc>
          <w:tcPr>
            <w:tcW w:w="3827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298" w:type="dxa"/>
          </w:tcPr>
          <w:p w:rsidR="00624027" w:rsidRDefault="00624027" w:rsidP="009C27C9"/>
        </w:tc>
        <w:tc>
          <w:tcPr>
            <w:tcW w:w="3827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298" w:type="dxa"/>
          </w:tcPr>
          <w:p w:rsidR="00624027" w:rsidRDefault="00624027" w:rsidP="009C27C9"/>
        </w:tc>
        <w:tc>
          <w:tcPr>
            <w:tcW w:w="3827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298" w:type="dxa"/>
          </w:tcPr>
          <w:p w:rsidR="00624027" w:rsidRDefault="00624027" w:rsidP="009C27C9"/>
        </w:tc>
        <w:tc>
          <w:tcPr>
            <w:tcW w:w="9922" w:type="dxa"/>
            <w:gridSpan w:val="5"/>
            <w:vMerge w:val="restart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298" w:type="dxa"/>
          </w:tcPr>
          <w:p w:rsidR="00624027" w:rsidRDefault="00624027" w:rsidP="009C27C9"/>
        </w:tc>
        <w:tc>
          <w:tcPr>
            <w:tcW w:w="9922" w:type="dxa"/>
            <w:gridSpan w:val="5"/>
            <w:vMerge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298" w:type="dxa"/>
          </w:tcPr>
          <w:p w:rsidR="00624027" w:rsidRDefault="00624027" w:rsidP="009C27C9">
            <w:r>
              <w:t>к/о  9</w:t>
            </w:r>
          </w:p>
        </w:tc>
        <w:tc>
          <w:tcPr>
            <w:tcW w:w="3827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298" w:type="dxa"/>
          </w:tcPr>
          <w:p w:rsidR="00624027" w:rsidRDefault="00624027" w:rsidP="009C27C9"/>
        </w:tc>
        <w:tc>
          <w:tcPr>
            <w:tcW w:w="3827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298" w:type="dxa"/>
          </w:tcPr>
          <w:p w:rsidR="00624027" w:rsidRDefault="00624027" w:rsidP="009C27C9"/>
        </w:tc>
        <w:tc>
          <w:tcPr>
            <w:tcW w:w="3827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</w:tbl>
    <w:p w:rsidR="00624027" w:rsidRDefault="00624027" w:rsidP="00624027">
      <w:r>
        <w:t>Инженер</w:t>
      </w:r>
    </w:p>
    <w:p w:rsidR="00624027" w:rsidRDefault="00624027" w:rsidP="00624027">
      <w:r>
        <w:t>Мастер</w:t>
      </w:r>
    </w:p>
    <w:p w:rsidR="00624027" w:rsidRDefault="00624027" w:rsidP="00624027">
      <w:r>
        <w:t>Рабочий</w:t>
      </w:r>
    </w:p>
    <w:p w:rsidR="00624027" w:rsidRPr="008A159A" w:rsidRDefault="00624027" w:rsidP="00624027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624027" w:rsidRDefault="00624027" w:rsidP="00624027">
      <w:r>
        <w:lastRenderedPageBreak/>
        <w:t xml:space="preserve">                                                                                                                                                Утверждаю начальник ЖЭУ-19</w:t>
      </w:r>
    </w:p>
    <w:p w:rsidR="00624027" w:rsidRDefault="00624027" w:rsidP="00624027">
      <w:pPr>
        <w:jc w:val="center"/>
      </w:pPr>
    </w:p>
    <w:p w:rsidR="00624027" w:rsidRDefault="00624027" w:rsidP="00624027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 60а</w:t>
      </w:r>
    </w:p>
    <w:p w:rsidR="00624027" w:rsidRDefault="00624027" w:rsidP="00624027">
      <w:r>
        <w:t xml:space="preserve">                                                                                                                                                                                         За сентябрь___2017_г</w:t>
      </w:r>
    </w:p>
    <w:p w:rsidR="00624027" w:rsidRDefault="00624027" w:rsidP="00624027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624027" w:rsidRPr="000E228A" w:rsidTr="009C27C9">
        <w:tc>
          <w:tcPr>
            <w:tcW w:w="630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624027" w:rsidRDefault="00624027" w:rsidP="009C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>
            <w:pPr>
              <w:rPr>
                <w:lang w:eastAsia="en-US"/>
              </w:rPr>
            </w:pPr>
            <w:r>
              <w:rPr>
                <w:lang w:eastAsia="en-US"/>
              </w:rPr>
              <w:t>Снятие рассечек с задвижек системы отопления на дом</w:t>
            </w:r>
          </w:p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10260" w:type="dxa"/>
            <w:gridSpan w:val="5"/>
          </w:tcPr>
          <w:p w:rsidR="00624027" w:rsidRPr="00C666C8" w:rsidRDefault="00624027" w:rsidP="009C27C9">
            <w:pPr>
              <w:jc w:val="center"/>
              <w:rPr>
                <w:b/>
              </w:rPr>
            </w:pPr>
            <w:r w:rsidRPr="00C666C8">
              <w:rPr>
                <w:b/>
              </w:rPr>
              <w:t>2015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Замена патрона </w:t>
            </w:r>
          </w:p>
        </w:tc>
        <w:tc>
          <w:tcPr>
            <w:tcW w:w="4165" w:type="dxa"/>
          </w:tcPr>
          <w:p w:rsidR="00624027" w:rsidRDefault="00624027" w:rsidP="009C27C9">
            <w:r>
              <w:t>Патрон подвесной</w:t>
            </w:r>
          </w:p>
        </w:tc>
        <w:tc>
          <w:tcPr>
            <w:tcW w:w="746" w:type="dxa"/>
          </w:tcPr>
          <w:p w:rsidR="00624027" w:rsidRDefault="00624027" w:rsidP="009C27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24027" w:rsidRDefault="00624027" w:rsidP="009C27C9">
            <w:r>
              <w:t>2</w:t>
            </w:r>
          </w:p>
        </w:tc>
        <w:tc>
          <w:tcPr>
            <w:tcW w:w="1824" w:type="dxa"/>
          </w:tcPr>
          <w:p w:rsidR="00624027" w:rsidRDefault="00624027" w:rsidP="009C27C9">
            <w:r>
              <w:t>15,51</w:t>
            </w:r>
          </w:p>
        </w:tc>
        <w:tc>
          <w:tcPr>
            <w:tcW w:w="2238" w:type="dxa"/>
          </w:tcPr>
          <w:p w:rsidR="00624027" w:rsidRDefault="00624027" w:rsidP="009C27C9">
            <w:r>
              <w:t>31,02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624027" w:rsidRDefault="00624027" w:rsidP="009C27C9">
            <w:r>
              <w:t xml:space="preserve">Изолента </w:t>
            </w:r>
          </w:p>
        </w:tc>
        <w:tc>
          <w:tcPr>
            <w:tcW w:w="746" w:type="dxa"/>
          </w:tcPr>
          <w:p w:rsidR="00624027" w:rsidRDefault="00624027" w:rsidP="009C27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24027" w:rsidRDefault="00624027" w:rsidP="009C27C9">
            <w:r>
              <w:t>0,1</w:t>
            </w:r>
          </w:p>
        </w:tc>
        <w:tc>
          <w:tcPr>
            <w:tcW w:w="1824" w:type="dxa"/>
          </w:tcPr>
          <w:p w:rsidR="00624027" w:rsidRDefault="00624027" w:rsidP="009C27C9">
            <w:r>
              <w:t>26,44</w:t>
            </w:r>
          </w:p>
        </w:tc>
        <w:tc>
          <w:tcPr>
            <w:tcW w:w="2238" w:type="dxa"/>
          </w:tcPr>
          <w:p w:rsidR="00624027" w:rsidRDefault="00624027" w:rsidP="009C27C9">
            <w:r>
              <w:t>2,64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>
            <w:r>
              <w:t>Замена лампочек</w:t>
            </w:r>
          </w:p>
        </w:tc>
        <w:tc>
          <w:tcPr>
            <w:tcW w:w="4165" w:type="dxa"/>
          </w:tcPr>
          <w:p w:rsidR="00624027" w:rsidRDefault="00624027" w:rsidP="009C27C9">
            <w:r>
              <w:t>Лампа ЛОН</w:t>
            </w:r>
          </w:p>
        </w:tc>
        <w:tc>
          <w:tcPr>
            <w:tcW w:w="746" w:type="dxa"/>
          </w:tcPr>
          <w:p w:rsidR="00624027" w:rsidRDefault="00624027" w:rsidP="009C27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24027" w:rsidRDefault="00624027" w:rsidP="009C27C9">
            <w:r>
              <w:t>7</w:t>
            </w:r>
          </w:p>
        </w:tc>
        <w:tc>
          <w:tcPr>
            <w:tcW w:w="1824" w:type="dxa"/>
          </w:tcPr>
          <w:p w:rsidR="00624027" w:rsidRDefault="00624027" w:rsidP="009C27C9">
            <w:r>
              <w:t>7,29</w:t>
            </w:r>
          </w:p>
        </w:tc>
        <w:tc>
          <w:tcPr>
            <w:tcW w:w="2238" w:type="dxa"/>
          </w:tcPr>
          <w:p w:rsidR="00624027" w:rsidRDefault="00624027" w:rsidP="009C27C9">
            <w:r>
              <w:t>51,03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>
            <w:r>
              <w:t xml:space="preserve">Итого </w:t>
            </w:r>
          </w:p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>
            <w:r>
              <w:t>84,59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624027" w:rsidRDefault="00624027" w:rsidP="009C27C9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624027" w:rsidRDefault="00624027" w:rsidP="009C27C9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624027" w:rsidRDefault="00624027" w:rsidP="009C27C9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624027" w:rsidRDefault="00624027" w:rsidP="009C27C9">
            <w:pPr>
              <w:rPr>
                <w:lang w:eastAsia="en-US"/>
              </w:rPr>
            </w:pP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624027" w:rsidRDefault="00624027" w:rsidP="009C27C9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624027" w:rsidRDefault="00624027" w:rsidP="009C27C9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624027" w:rsidRDefault="00624027" w:rsidP="009C27C9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624027" w:rsidRDefault="00624027" w:rsidP="009C27C9">
            <w:pPr>
              <w:rPr>
                <w:lang w:eastAsia="en-US"/>
              </w:rPr>
            </w:pP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3960" w:type="dxa"/>
          </w:tcPr>
          <w:p w:rsidR="00624027" w:rsidRDefault="00624027" w:rsidP="009C27C9"/>
        </w:tc>
        <w:tc>
          <w:tcPr>
            <w:tcW w:w="4165" w:type="dxa"/>
          </w:tcPr>
          <w:p w:rsidR="00624027" w:rsidRDefault="00624027" w:rsidP="009C27C9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624027" w:rsidRDefault="00624027" w:rsidP="009C27C9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624027" w:rsidRDefault="00624027" w:rsidP="009C27C9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624027" w:rsidRDefault="00624027" w:rsidP="009C27C9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624027" w:rsidRDefault="00624027" w:rsidP="009C27C9">
            <w:pPr>
              <w:rPr>
                <w:lang w:eastAsia="en-US"/>
              </w:rPr>
            </w:pPr>
          </w:p>
        </w:tc>
      </w:tr>
    </w:tbl>
    <w:p w:rsidR="00624027" w:rsidRDefault="00624027" w:rsidP="00624027">
      <w:r>
        <w:t>Инженер</w:t>
      </w:r>
    </w:p>
    <w:p w:rsidR="00624027" w:rsidRDefault="00624027" w:rsidP="00624027">
      <w:r>
        <w:t>Мастер</w:t>
      </w:r>
    </w:p>
    <w:p w:rsidR="00624027" w:rsidRDefault="00624027" w:rsidP="00624027">
      <w:r>
        <w:t>Рабочий</w:t>
      </w:r>
    </w:p>
    <w:p w:rsidR="00624027" w:rsidRPr="008A159A" w:rsidRDefault="00624027" w:rsidP="00624027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624027" w:rsidRDefault="00624027" w:rsidP="00624027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624027" w:rsidRDefault="00624027" w:rsidP="00624027">
      <w:pPr>
        <w:jc w:val="center"/>
      </w:pPr>
    </w:p>
    <w:p w:rsidR="00624027" w:rsidRDefault="00624027" w:rsidP="00624027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 60а</w:t>
      </w:r>
    </w:p>
    <w:p w:rsidR="00624027" w:rsidRDefault="00624027" w:rsidP="00624027">
      <w:r>
        <w:t xml:space="preserve">                                                                                                                                                                                         за__октябрь______________2017_____г</w:t>
      </w:r>
    </w:p>
    <w:p w:rsidR="00624027" w:rsidRDefault="00624027" w:rsidP="00624027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581"/>
        <w:gridCol w:w="3544"/>
        <w:gridCol w:w="746"/>
        <w:gridCol w:w="1287"/>
        <w:gridCol w:w="1824"/>
        <w:gridCol w:w="2238"/>
      </w:tblGrid>
      <w:tr w:rsidR="00624027" w:rsidRPr="000E228A" w:rsidTr="009C27C9">
        <w:tc>
          <w:tcPr>
            <w:tcW w:w="630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581" w:type="dxa"/>
          </w:tcPr>
          <w:p w:rsidR="00624027" w:rsidRDefault="00624027" w:rsidP="009C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3544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наименование материалов</w:t>
            </w:r>
          </w:p>
        </w:tc>
        <w:tc>
          <w:tcPr>
            <w:tcW w:w="746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lastRenderedPageBreak/>
              <w:t>изм</w:t>
            </w:r>
            <w:proofErr w:type="spellEnd"/>
          </w:p>
        </w:tc>
        <w:tc>
          <w:tcPr>
            <w:tcW w:w="1287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824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за единицу</w:t>
            </w:r>
          </w:p>
        </w:tc>
        <w:tc>
          <w:tcPr>
            <w:tcW w:w="2238" w:type="dxa"/>
          </w:tcPr>
          <w:p w:rsidR="00624027" w:rsidRPr="000E228A" w:rsidRDefault="00624027" w:rsidP="009C27C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сумма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581" w:type="dxa"/>
          </w:tcPr>
          <w:p w:rsidR="00624027" w:rsidRDefault="00624027" w:rsidP="009C27C9">
            <w:r>
              <w:t>Проверка закрытых чердаков и подвала</w:t>
            </w:r>
          </w:p>
        </w:tc>
        <w:tc>
          <w:tcPr>
            <w:tcW w:w="3544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581" w:type="dxa"/>
          </w:tcPr>
          <w:p w:rsidR="00624027" w:rsidRDefault="00624027" w:rsidP="009C27C9">
            <w:pPr>
              <w:rPr>
                <w:lang w:eastAsia="en-US"/>
              </w:rPr>
            </w:pPr>
            <w:r>
              <w:rPr>
                <w:lang w:eastAsia="en-US"/>
              </w:rPr>
              <w:t>ликвидация воздушных пробок из системы отопления</w:t>
            </w:r>
          </w:p>
        </w:tc>
        <w:tc>
          <w:tcPr>
            <w:tcW w:w="3544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581" w:type="dxa"/>
          </w:tcPr>
          <w:p w:rsidR="00624027" w:rsidRDefault="00624027" w:rsidP="009C27C9"/>
        </w:tc>
        <w:tc>
          <w:tcPr>
            <w:tcW w:w="3544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581" w:type="dxa"/>
          </w:tcPr>
          <w:p w:rsidR="00624027" w:rsidRDefault="00624027" w:rsidP="009C27C9"/>
        </w:tc>
        <w:tc>
          <w:tcPr>
            <w:tcW w:w="9639" w:type="dxa"/>
            <w:gridSpan w:val="5"/>
          </w:tcPr>
          <w:p w:rsidR="00624027" w:rsidRPr="00904846" w:rsidRDefault="00624027" w:rsidP="009C27C9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581" w:type="dxa"/>
          </w:tcPr>
          <w:p w:rsidR="00624027" w:rsidRDefault="00624027" w:rsidP="009C27C9">
            <w:r>
              <w:t xml:space="preserve">Замена выключателя </w:t>
            </w:r>
          </w:p>
        </w:tc>
        <w:tc>
          <w:tcPr>
            <w:tcW w:w="3544" w:type="dxa"/>
          </w:tcPr>
          <w:p w:rsidR="00624027" w:rsidRDefault="00624027" w:rsidP="009C27C9">
            <w:r>
              <w:t>Выключатель</w:t>
            </w:r>
          </w:p>
        </w:tc>
        <w:tc>
          <w:tcPr>
            <w:tcW w:w="746" w:type="dxa"/>
          </w:tcPr>
          <w:p w:rsidR="00624027" w:rsidRDefault="00624027" w:rsidP="009C27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24027" w:rsidRDefault="00624027" w:rsidP="009C27C9">
            <w:r>
              <w:t>1</w:t>
            </w:r>
          </w:p>
        </w:tc>
        <w:tc>
          <w:tcPr>
            <w:tcW w:w="1824" w:type="dxa"/>
          </w:tcPr>
          <w:p w:rsidR="00624027" w:rsidRDefault="00624027" w:rsidP="009C27C9">
            <w:r>
              <w:t>38,81</w:t>
            </w:r>
          </w:p>
        </w:tc>
        <w:tc>
          <w:tcPr>
            <w:tcW w:w="2238" w:type="dxa"/>
          </w:tcPr>
          <w:p w:rsidR="00624027" w:rsidRDefault="00624027" w:rsidP="009C27C9">
            <w:r>
              <w:t>38,81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581" w:type="dxa"/>
          </w:tcPr>
          <w:p w:rsidR="00624027" w:rsidRDefault="00624027" w:rsidP="009C27C9">
            <w:r>
              <w:t>Замена кабеля</w:t>
            </w:r>
          </w:p>
        </w:tc>
        <w:tc>
          <w:tcPr>
            <w:tcW w:w="3544" w:type="dxa"/>
          </w:tcPr>
          <w:p w:rsidR="00624027" w:rsidRDefault="00624027" w:rsidP="009C27C9">
            <w:r>
              <w:t>Кабель АВВГ 2х2,5</w:t>
            </w:r>
          </w:p>
        </w:tc>
        <w:tc>
          <w:tcPr>
            <w:tcW w:w="746" w:type="dxa"/>
          </w:tcPr>
          <w:p w:rsidR="00624027" w:rsidRDefault="00624027" w:rsidP="009C27C9">
            <w:r>
              <w:t>М</w:t>
            </w:r>
          </w:p>
        </w:tc>
        <w:tc>
          <w:tcPr>
            <w:tcW w:w="1287" w:type="dxa"/>
          </w:tcPr>
          <w:p w:rsidR="00624027" w:rsidRDefault="00624027" w:rsidP="009C27C9">
            <w:r>
              <w:t>14</w:t>
            </w:r>
          </w:p>
        </w:tc>
        <w:tc>
          <w:tcPr>
            <w:tcW w:w="1824" w:type="dxa"/>
          </w:tcPr>
          <w:p w:rsidR="00624027" w:rsidRDefault="00624027" w:rsidP="009C27C9">
            <w:r>
              <w:t>5,61</w:t>
            </w:r>
          </w:p>
        </w:tc>
        <w:tc>
          <w:tcPr>
            <w:tcW w:w="2238" w:type="dxa"/>
          </w:tcPr>
          <w:p w:rsidR="00624027" w:rsidRDefault="00624027" w:rsidP="009C27C9">
            <w:r>
              <w:t>78,54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581" w:type="dxa"/>
          </w:tcPr>
          <w:p w:rsidR="00624027" w:rsidRDefault="00624027" w:rsidP="009C27C9"/>
        </w:tc>
        <w:tc>
          <w:tcPr>
            <w:tcW w:w="3544" w:type="dxa"/>
          </w:tcPr>
          <w:p w:rsidR="00624027" w:rsidRDefault="00624027" w:rsidP="009C27C9">
            <w:r>
              <w:t xml:space="preserve">Изолента </w:t>
            </w:r>
          </w:p>
        </w:tc>
        <w:tc>
          <w:tcPr>
            <w:tcW w:w="746" w:type="dxa"/>
          </w:tcPr>
          <w:p w:rsidR="00624027" w:rsidRDefault="00624027" w:rsidP="009C27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24027" w:rsidRDefault="00624027" w:rsidP="009C27C9">
            <w:r>
              <w:t>0,05</w:t>
            </w:r>
          </w:p>
        </w:tc>
        <w:tc>
          <w:tcPr>
            <w:tcW w:w="1824" w:type="dxa"/>
          </w:tcPr>
          <w:p w:rsidR="00624027" w:rsidRDefault="00624027" w:rsidP="009C27C9">
            <w:r>
              <w:t>26,44</w:t>
            </w:r>
          </w:p>
        </w:tc>
        <w:tc>
          <w:tcPr>
            <w:tcW w:w="2238" w:type="dxa"/>
          </w:tcPr>
          <w:p w:rsidR="00624027" w:rsidRDefault="00624027" w:rsidP="009C27C9">
            <w:r>
              <w:t>1,32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581" w:type="dxa"/>
          </w:tcPr>
          <w:p w:rsidR="00624027" w:rsidRDefault="00624027" w:rsidP="009C27C9">
            <w:r>
              <w:t>Замена светильника</w:t>
            </w:r>
          </w:p>
        </w:tc>
        <w:tc>
          <w:tcPr>
            <w:tcW w:w="3544" w:type="dxa"/>
          </w:tcPr>
          <w:p w:rsidR="00624027" w:rsidRDefault="00624027" w:rsidP="009C27C9">
            <w:r>
              <w:t xml:space="preserve">Светильник </w:t>
            </w:r>
            <w:proofErr w:type="spellStart"/>
            <w:proofErr w:type="gramStart"/>
            <w:r>
              <w:t>осн</w:t>
            </w:r>
            <w:proofErr w:type="spellEnd"/>
            <w:proofErr w:type="gramEnd"/>
          </w:p>
        </w:tc>
        <w:tc>
          <w:tcPr>
            <w:tcW w:w="746" w:type="dxa"/>
          </w:tcPr>
          <w:p w:rsidR="00624027" w:rsidRDefault="00624027" w:rsidP="009C27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24027" w:rsidRDefault="00624027" w:rsidP="009C27C9">
            <w:r>
              <w:t>2</w:t>
            </w:r>
          </w:p>
        </w:tc>
        <w:tc>
          <w:tcPr>
            <w:tcW w:w="1824" w:type="dxa"/>
          </w:tcPr>
          <w:p w:rsidR="00624027" w:rsidRDefault="00624027" w:rsidP="009C27C9">
            <w:r>
              <w:t>16,95</w:t>
            </w:r>
          </w:p>
        </w:tc>
        <w:tc>
          <w:tcPr>
            <w:tcW w:w="2238" w:type="dxa"/>
          </w:tcPr>
          <w:p w:rsidR="00624027" w:rsidRDefault="00624027" w:rsidP="009C27C9">
            <w:r>
              <w:t>33,90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581" w:type="dxa"/>
          </w:tcPr>
          <w:p w:rsidR="00624027" w:rsidRDefault="00624027" w:rsidP="009C27C9"/>
        </w:tc>
        <w:tc>
          <w:tcPr>
            <w:tcW w:w="3544" w:type="dxa"/>
          </w:tcPr>
          <w:p w:rsidR="00624027" w:rsidRDefault="00624027" w:rsidP="009C27C9">
            <w:r>
              <w:t>Светильник стекло</w:t>
            </w:r>
          </w:p>
        </w:tc>
        <w:tc>
          <w:tcPr>
            <w:tcW w:w="746" w:type="dxa"/>
          </w:tcPr>
          <w:p w:rsidR="00624027" w:rsidRDefault="00624027" w:rsidP="009C27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24027" w:rsidRDefault="00624027" w:rsidP="009C27C9">
            <w:r>
              <w:t>1</w:t>
            </w:r>
          </w:p>
        </w:tc>
        <w:tc>
          <w:tcPr>
            <w:tcW w:w="1824" w:type="dxa"/>
          </w:tcPr>
          <w:p w:rsidR="00624027" w:rsidRDefault="00624027" w:rsidP="009C27C9">
            <w:r>
              <w:t>47,63</w:t>
            </w:r>
          </w:p>
        </w:tc>
        <w:tc>
          <w:tcPr>
            <w:tcW w:w="2238" w:type="dxa"/>
          </w:tcPr>
          <w:p w:rsidR="00624027" w:rsidRDefault="00624027" w:rsidP="009C27C9">
            <w:r>
              <w:t>47,63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581" w:type="dxa"/>
          </w:tcPr>
          <w:p w:rsidR="00624027" w:rsidRDefault="00624027" w:rsidP="009C27C9">
            <w:r>
              <w:t>Установка лампочек</w:t>
            </w:r>
          </w:p>
        </w:tc>
        <w:tc>
          <w:tcPr>
            <w:tcW w:w="3544" w:type="dxa"/>
          </w:tcPr>
          <w:p w:rsidR="00624027" w:rsidRDefault="00624027" w:rsidP="009C27C9">
            <w:r>
              <w:t xml:space="preserve">Лампа лон </w:t>
            </w:r>
          </w:p>
        </w:tc>
        <w:tc>
          <w:tcPr>
            <w:tcW w:w="746" w:type="dxa"/>
          </w:tcPr>
          <w:p w:rsidR="00624027" w:rsidRDefault="00624027" w:rsidP="009C27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24027" w:rsidRDefault="00624027" w:rsidP="009C27C9">
            <w:r>
              <w:t>2</w:t>
            </w:r>
          </w:p>
        </w:tc>
        <w:tc>
          <w:tcPr>
            <w:tcW w:w="1824" w:type="dxa"/>
          </w:tcPr>
          <w:p w:rsidR="00624027" w:rsidRDefault="00624027" w:rsidP="009C27C9">
            <w:r>
              <w:t>7,29</w:t>
            </w:r>
          </w:p>
        </w:tc>
        <w:tc>
          <w:tcPr>
            <w:tcW w:w="2238" w:type="dxa"/>
          </w:tcPr>
          <w:p w:rsidR="00624027" w:rsidRDefault="00624027" w:rsidP="009C27C9">
            <w:r>
              <w:t>14,58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581" w:type="dxa"/>
          </w:tcPr>
          <w:p w:rsidR="00624027" w:rsidRDefault="00624027" w:rsidP="009C27C9"/>
        </w:tc>
        <w:tc>
          <w:tcPr>
            <w:tcW w:w="3544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581" w:type="dxa"/>
          </w:tcPr>
          <w:p w:rsidR="00624027" w:rsidRDefault="00624027" w:rsidP="009C27C9"/>
        </w:tc>
        <w:tc>
          <w:tcPr>
            <w:tcW w:w="3544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581" w:type="dxa"/>
          </w:tcPr>
          <w:p w:rsidR="00624027" w:rsidRDefault="00624027" w:rsidP="009C27C9"/>
        </w:tc>
        <w:tc>
          <w:tcPr>
            <w:tcW w:w="3544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581" w:type="dxa"/>
          </w:tcPr>
          <w:p w:rsidR="00624027" w:rsidRDefault="00624027" w:rsidP="009C27C9"/>
        </w:tc>
        <w:tc>
          <w:tcPr>
            <w:tcW w:w="3544" w:type="dxa"/>
          </w:tcPr>
          <w:p w:rsidR="00624027" w:rsidRDefault="00624027" w:rsidP="009C27C9">
            <w:r>
              <w:t xml:space="preserve">Итого </w:t>
            </w:r>
          </w:p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>
            <w:r>
              <w:t>214,78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581" w:type="dxa"/>
          </w:tcPr>
          <w:p w:rsidR="00624027" w:rsidRDefault="00624027" w:rsidP="009C27C9"/>
        </w:tc>
        <w:tc>
          <w:tcPr>
            <w:tcW w:w="3544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Pr="002B2AEC" w:rsidRDefault="00624027" w:rsidP="009C27C9">
            <w:pPr>
              <w:rPr>
                <w:b/>
              </w:rPr>
            </w:pPr>
            <w:r w:rsidRPr="002B2AEC">
              <w:rPr>
                <w:b/>
              </w:rPr>
              <w:t>2023</w:t>
            </w:r>
          </w:p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581" w:type="dxa"/>
          </w:tcPr>
          <w:p w:rsidR="00624027" w:rsidRDefault="00624027" w:rsidP="009C27C9">
            <w:r>
              <w:t xml:space="preserve">смена крана </w:t>
            </w:r>
            <w:proofErr w:type="spellStart"/>
            <w:r>
              <w:t>моевского</w:t>
            </w:r>
            <w:proofErr w:type="spellEnd"/>
            <w:r>
              <w:t xml:space="preserve"> в кв№20 </w:t>
            </w:r>
          </w:p>
        </w:tc>
        <w:tc>
          <w:tcPr>
            <w:tcW w:w="3544" w:type="dxa"/>
          </w:tcPr>
          <w:p w:rsidR="00624027" w:rsidRDefault="00624027" w:rsidP="009C27C9">
            <w:r>
              <w:t xml:space="preserve">Кран </w:t>
            </w:r>
            <w:proofErr w:type="spellStart"/>
            <w:r>
              <w:t>маевского</w:t>
            </w:r>
            <w:proofErr w:type="spellEnd"/>
          </w:p>
        </w:tc>
        <w:tc>
          <w:tcPr>
            <w:tcW w:w="746" w:type="dxa"/>
          </w:tcPr>
          <w:p w:rsidR="00624027" w:rsidRDefault="00624027" w:rsidP="009C27C9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24027" w:rsidRDefault="00624027" w:rsidP="009C27C9">
            <w:r>
              <w:t>1</w:t>
            </w:r>
          </w:p>
        </w:tc>
        <w:tc>
          <w:tcPr>
            <w:tcW w:w="1824" w:type="dxa"/>
          </w:tcPr>
          <w:p w:rsidR="00624027" w:rsidRDefault="00624027" w:rsidP="009C27C9">
            <w:r>
              <w:t>21,51</w:t>
            </w:r>
          </w:p>
        </w:tc>
        <w:tc>
          <w:tcPr>
            <w:tcW w:w="2238" w:type="dxa"/>
          </w:tcPr>
          <w:p w:rsidR="00624027" w:rsidRDefault="00624027" w:rsidP="009C27C9">
            <w:r>
              <w:t>21,51</w:t>
            </w:r>
          </w:p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581" w:type="dxa"/>
          </w:tcPr>
          <w:p w:rsidR="00624027" w:rsidRDefault="00624027" w:rsidP="009C27C9">
            <w:r>
              <w:t>прочистка засора х/</w:t>
            </w:r>
            <w:proofErr w:type="gramStart"/>
            <w:r>
              <w:t>в</w:t>
            </w:r>
            <w:proofErr w:type="gramEnd"/>
            <w:r>
              <w:t xml:space="preserve"> по </w:t>
            </w:r>
            <w:proofErr w:type="spellStart"/>
            <w:r>
              <w:t>кв</w:t>
            </w:r>
            <w:proofErr w:type="spellEnd"/>
            <w:r>
              <w:t xml:space="preserve"> № 36,77</w:t>
            </w:r>
          </w:p>
        </w:tc>
        <w:tc>
          <w:tcPr>
            <w:tcW w:w="3544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581" w:type="dxa"/>
          </w:tcPr>
          <w:p w:rsidR="00624027" w:rsidRDefault="00624027" w:rsidP="009C27C9"/>
        </w:tc>
        <w:tc>
          <w:tcPr>
            <w:tcW w:w="3544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581" w:type="dxa"/>
          </w:tcPr>
          <w:p w:rsidR="00624027" w:rsidRDefault="00624027" w:rsidP="009C27C9">
            <w:r>
              <w:t>к/о 6</w:t>
            </w:r>
          </w:p>
        </w:tc>
        <w:tc>
          <w:tcPr>
            <w:tcW w:w="3544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  <w:tr w:rsidR="00624027" w:rsidTr="009C27C9">
        <w:tc>
          <w:tcPr>
            <w:tcW w:w="630" w:type="dxa"/>
          </w:tcPr>
          <w:p w:rsidR="00624027" w:rsidRDefault="00624027" w:rsidP="009C27C9"/>
        </w:tc>
        <w:tc>
          <w:tcPr>
            <w:tcW w:w="4581" w:type="dxa"/>
          </w:tcPr>
          <w:p w:rsidR="00624027" w:rsidRDefault="00624027" w:rsidP="009C27C9"/>
        </w:tc>
        <w:tc>
          <w:tcPr>
            <w:tcW w:w="3544" w:type="dxa"/>
          </w:tcPr>
          <w:p w:rsidR="00624027" w:rsidRDefault="00624027" w:rsidP="009C27C9"/>
        </w:tc>
        <w:tc>
          <w:tcPr>
            <w:tcW w:w="746" w:type="dxa"/>
          </w:tcPr>
          <w:p w:rsidR="00624027" w:rsidRDefault="00624027" w:rsidP="009C27C9"/>
        </w:tc>
        <w:tc>
          <w:tcPr>
            <w:tcW w:w="1287" w:type="dxa"/>
          </w:tcPr>
          <w:p w:rsidR="00624027" w:rsidRDefault="00624027" w:rsidP="009C27C9"/>
        </w:tc>
        <w:tc>
          <w:tcPr>
            <w:tcW w:w="1824" w:type="dxa"/>
          </w:tcPr>
          <w:p w:rsidR="00624027" w:rsidRDefault="00624027" w:rsidP="009C27C9"/>
        </w:tc>
        <w:tc>
          <w:tcPr>
            <w:tcW w:w="2238" w:type="dxa"/>
          </w:tcPr>
          <w:p w:rsidR="00624027" w:rsidRDefault="00624027" w:rsidP="009C27C9"/>
        </w:tc>
      </w:tr>
    </w:tbl>
    <w:p w:rsidR="00624027" w:rsidRDefault="00624027" w:rsidP="00624027">
      <w:r>
        <w:t>Инженер</w:t>
      </w:r>
    </w:p>
    <w:p w:rsidR="00624027" w:rsidRDefault="00624027" w:rsidP="00624027">
      <w:r>
        <w:t>Мастер</w:t>
      </w:r>
    </w:p>
    <w:p w:rsidR="00624027" w:rsidRDefault="00624027" w:rsidP="00624027">
      <w:r>
        <w:t>Рабочий</w:t>
      </w:r>
    </w:p>
    <w:p w:rsidR="00624027" w:rsidRPr="008A159A" w:rsidRDefault="00624027" w:rsidP="00624027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B96E34" w:rsidRDefault="00B96E34">
      <w:bookmarkStart w:id="0" w:name="_GoBack"/>
      <w:bookmarkEnd w:id="0"/>
    </w:p>
    <w:sectPr w:rsidR="00B96E34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6F"/>
    <w:rsid w:val="00624027"/>
    <w:rsid w:val="00AC1E6F"/>
    <w:rsid w:val="00B9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1267</Words>
  <Characters>7227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2017-11-27T06:14:00Z</dcterms:created>
  <dcterms:modified xsi:type="dcterms:W3CDTF">2017-11-27T06:15:00Z</dcterms:modified>
</cp:coreProperties>
</file>