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2" w:rsidRDefault="000778A2" w:rsidP="000778A2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0778A2" w:rsidRDefault="000778A2" w:rsidP="000778A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№60</w:t>
      </w:r>
    </w:p>
    <w:p w:rsidR="000778A2" w:rsidRDefault="000778A2" w:rsidP="000778A2">
      <w:r>
        <w:t xml:space="preserve">                                                                             </w:t>
      </w:r>
    </w:p>
    <w:p w:rsidR="000778A2" w:rsidRDefault="000778A2" w:rsidP="000778A2">
      <w:r>
        <w:t xml:space="preserve">                                                                                                                                                                                         За апрель 2017_____г</w:t>
      </w:r>
    </w:p>
    <w:p w:rsidR="000778A2" w:rsidRDefault="000778A2" w:rsidP="000778A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0778A2" w:rsidRPr="000E228A" w:rsidTr="00471727">
        <w:tc>
          <w:tcPr>
            <w:tcW w:w="630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0778A2" w:rsidRDefault="000778A2" w:rsidP="0047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0778A2" w:rsidRDefault="000778A2" w:rsidP="00471727"/>
        </w:tc>
        <w:tc>
          <w:tcPr>
            <w:tcW w:w="4165" w:type="dxa"/>
          </w:tcPr>
          <w:p w:rsidR="000778A2" w:rsidRDefault="000778A2" w:rsidP="00471727">
            <w:r>
              <w:t>Уголок 40*4</w:t>
            </w:r>
          </w:p>
        </w:tc>
        <w:tc>
          <w:tcPr>
            <w:tcW w:w="746" w:type="dxa"/>
          </w:tcPr>
          <w:p w:rsidR="000778A2" w:rsidRDefault="000778A2" w:rsidP="00471727">
            <w:r>
              <w:t>кг</w:t>
            </w:r>
          </w:p>
        </w:tc>
        <w:tc>
          <w:tcPr>
            <w:tcW w:w="1287" w:type="dxa"/>
          </w:tcPr>
          <w:p w:rsidR="000778A2" w:rsidRDefault="000778A2" w:rsidP="00471727">
            <w:r>
              <w:t>15</w:t>
            </w:r>
          </w:p>
        </w:tc>
        <w:tc>
          <w:tcPr>
            <w:tcW w:w="1824" w:type="dxa"/>
          </w:tcPr>
          <w:p w:rsidR="000778A2" w:rsidRDefault="000778A2" w:rsidP="00471727">
            <w:r>
              <w:t>38,5</w:t>
            </w:r>
          </w:p>
        </w:tc>
        <w:tc>
          <w:tcPr>
            <w:tcW w:w="2238" w:type="dxa"/>
          </w:tcPr>
          <w:p w:rsidR="000778A2" w:rsidRDefault="000778A2" w:rsidP="00471727">
            <w:r>
              <w:t>577,5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ремонт огражден и решетки крыльца  с применением электросварки</w:t>
            </w:r>
          </w:p>
        </w:tc>
        <w:tc>
          <w:tcPr>
            <w:tcW w:w="4165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электроды</w:t>
            </w:r>
          </w:p>
        </w:tc>
        <w:tc>
          <w:tcPr>
            <w:tcW w:w="746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287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1824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238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29,4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r>
              <w:t>Ремонт двери в подвал</w:t>
            </w:r>
          </w:p>
        </w:tc>
        <w:tc>
          <w:tcPr>
            <w:tcW w:w="4165" w:type="dxa"/>
          </w:tcPr>
          <w:p w:rsidR="000778A2" w:rsidRDefault="000778A2" w:rsidP="00471727">
            <w:proofErr w:type="spellStart"/>
            <w:r>
              <w:t>Саморезы</w:t>
            </w:r>
            <w:proofErr w:type="spellEnd"/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20</w:t>
            </w:r>
          </w:p>
        </w:tc>
        <w:tc>
          <w:tcPr>
            <w:tcW w:w="1824" w:type="dxa"/>
          </w:tcPr>
          <w:p w:rsidR="000778A2" w:rsidRDefault="000778A2" w:rsidP="00471727">
            <w:r>
              <w:t>0,65</w:t>
            </w:r>
          </w:p>
        </w:tc>
        <w:tc>
          <w:tcPr>
            <w:tcW w:w="2238" w:type="dxa"/>
          </w:tcPr>
          <w:p w:rsidR="000778A2" w:rsidRDefault="000778A2" w:rsidP="00471727">
            <w:r>
              <w:t>13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r>
              <w:t>Ремонт рамы</w:t>
            </w:r>
          </w:p>
        </w:tc>
        <w:tc>
          <w:tcPr>
            <w:tcW w:w="4165" w:type="dxa"/>
          </w:tcPr>
          <w:p w:rsidR="000778A2" w:rsidRDefault="000778A2" w:rsidP="00471727">
            <w:proofErr w:type="spellStart"/>
            <w:r>
              <w:t>саморезы</w:t>
            </w:r>
            <w:proofErr w:type="spellEnd"/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15</w:t>
            </w:r>
          </w:p>
        </w:tc>
        <w:tc>
          <w:tcPr>
            <w:tcW w:w="1824" w:type="dxa"/>
          </w:tcPr>
          <w:p w:rsidR="000778A2" w:rsidRDefault="000778A2" w:rsidP="00471727">
            <w:r>
              <w:t>0,55</w:t>
            </w:r>
          </w:p>
        </w:tc>
        <w:tc>
          <w:tcPr>
            <w:tcW w:w="2238" w:type="dxa"/>
          </w:tcPr>
          <w:p w:rsidR="000778A2" w:rsidRDefault="000778A2" w:rsidP="00471727">
            <w:r>
              <w:t>8,75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r>
              <w:t>Ремонт лавок</w:t>
            </w:r>
          </w:p>
        </w:tc>
        <w:tc>
          <w:tcPr>
            <w:tcW w:w="4165" w:type="dxa"/>
          </w:tcPr>
          <w:p w:rsidR="000778A2" w:rsidRDefault="000778A2" w:rsidP="00471727">
            <w:proofErr w:type="spellStart"/>
            <w:r>
              <w:t>Саморезы</w:t>
            </w:r>
            <w:proofErr w:type="spellEnd"/>
            <w:r>
              <w:t xml:space="preserve"> </w:t>
            </w:r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15</w:t>
            </w:r>
          </w:p>
        </w:tc>
        <w:tc>
          <w:tcPr>
            <w:tcW w:w="1824" w:type="dxa"/>
          </w:tcPr>
          <w:p w:rsidR="000778A2" w:rsidRDefault="000778A2" w:rsidP="00471727">
            <w:r>
              <w:t>0,45</w:t>
            </w:r>
          </w:p>
        </w:tc>
        <w:tc>
          <w:tcPr>
            <w:tcW w:w="2238" w:type="dxa"/>
          </w:tcPr>
          <w:p w:rsidR="000778A2" w:rsidRDefault="000778A2" w:rsidP="00471727">
            <w:r>
              <w:t>6,75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r>
              <w:t>Установка лампочек</w:t>
            </w:r>
          </w:p>
        </w:tc>
        <w:tc>
          <w:tcPr>
            <w:tcW w:w="4165" w:type="dxa"/>
          </w:tcPr>
          <w:p w:rsidR="000778A2" w:rsidRDefault="000778A2" w:rsidP="00471727">
            <w:r>
              <w:t xml:space="preserve">Бруски </w:t>
            </w:r>
          </w:p>
        </w:tc>
        <w:tc>
          <w:tcPr>
            <w:tcW w:w="746" w:type="dxa"/>
          </w:tcPr>
          <w:p w:rsidR="000778A2" w:rsidRDefault="000778A2" w:rsidP="00471727">
            <w:r>
              <w:t>М</w:t>
            </w:r>
          </w:p>
        </w:tc>
        <w:tc>
          <w:tcPr>
            <w:tcW w:w="1287" w:type="dxa"/>
          </w:tcPr>
          <w:p w:rsidR="000778A2" w:rsidRDefault="000778A2" w:rsidP="00471727">
            <w:r>
              <w:t>6</w:t>
            </w:r>
          </w:p>
        </w:tc>
        <w:tc>
          <w:tcPr>
            <w:tcW w:w="1824" w:type="dxa"/>
          </w:tcPr>
          <w:p w:rsidR="000778A2" w:rsidRDefault="000778A2" w:rsidP="00471727">
            <w:r>
              <w:t>62,14</w:t>
            </w:r>
          </w:p>
        </w:tc>
        <w:tc>
          <w:tcPr>
            <w:tcW w:w="2238" w:type="dxa"/>
          </w:tcPr>
          <w:p w:rsidR="000778A2" w:rsidRDefault="000778A2" w:rsidP="00471727">
            <w:r>
              <w:t>372,84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>
            <w:r>
              <w:t>гвозди</w:t>
            </w:r>
          </w:p>
        </w:tc>
        <w:tc>
          <w:tcPr>
            <w:tcW w:w="746" w:type="dxa"/>
          </w:tcPr>
          <w:p w:rsidR="000778A2" w:rsidRDefault="000778A2" w:rsidP="00471727">
            <w:r>
              <w:t>кг</w:t>
            </w:r>
          </w:p>
        </w:tc>
        <w:tc>
          <w:tcPr>
            <w:tcW w:w="1287" w:type="dxa"/>
          </w:tcPr>
          <w:p w:rsidR="000778A2" w:rsidRDefault="000778A2" w:rsidP="00471727">
            <w:r>
              <w:t>0,05</w:t>
            </w:r>
          </w:p>
        </w:tc>
        <w:tc>
          <w:tcPr>
            <w:tcW w:w="1824" w:type="dxa"/>
          </w:tcPr>
          <w:p w:rsidR="000778A2" w:rsidRDefault="000778A2" w:rsidP="00471727">
            <w:r>
              <w:t>47,80</w:t>
            </w:r>
          </w:p>
        </w:tc>
        <w:tc>
          <w:tcPr>
            <w:tcW w:w="2238" w:type="dxa"/>
          </w:tcPr>
          <w:p w:rsidR="000778A2" w:rsidRDefault="000778A2" w:rsidP="00471727">
            <w:r>
              <w:t>2,39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>
            <w:r>
              <w:t>итого</w:t>
            </w:r>
          </w:p>
        </w:tc>
        <w:tc>
          <w:tcPr>
            <w:tcW w:w="2238" w:type="dxa"/>
          </w:tcPr>
          <w:p w:rsidR="000778A2" w:rsidRDefault="000778A2" w:rsidP="00471727">
            <w:r>
              <w:t>1010,13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>
            <w:r>
              <w:t>Счет 2015</w:t>
            </w:r>
          </w:p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Эл лампочки</w:t>
            </w:r>
          </w:p>
        </w:tc>
        <w:tc>
          <w:tcPr>
            <w:tcW w:w="746" w:type="dxa"/>
          </w:tcPr>
          <w:p w:rsidR="000778A2" w:rsidRDefault="000778A2" w:rsidP="0047172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4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7,71</w:t>
            </w:r>
          </w:p>
        </w:tc>
        <w:tc>
          <w:tcPr>
            <w:tcW w:w="2238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23,13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>
            <w:r>
              <w:t xml:space="preserve">Итого </w:t>
            </w:r>
          </w:p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>
            <w:r>
              <w:t>1033,26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r>
              <w:t>Карты обходов   8     ч/ч</w:t>
            </w:r>
          </w:p>
        </w:tc>
        <w:tc>
          <w:tcPr>
            <w:tcW w:w="416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</w:tbl>
    <w:p w:rsidR="000778A2" w:rsidRDefault="000778A2" w:rsidP="000778A2">
      <w:r>
        <w:t>Инженер</w:t>
      </w:r>
    </w:p>
    <w:p w:rsidR="000778A2" w:rsidRDefault="000778A2" w:rsidP="000778A2">
      <w:r>
        <w:t>Мастер</w:t>
      </w:r>
    </w:p>
    <w:p w:rsidR="000778A2" w:rsidRDefault="000778A2" w:rsidP="000778A2">
      <w:r>
        <w:t>Рабочий</w:t>
      </w:r>
    </w:p>
    <w:p w:rsidR="000778A2" w:rsidRPr="008A159A" w:rsidRDefault="000778A2" w:rsidP="000778A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778A2" w:rsidRDefault="000778A2" w:rsidP="000778A2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0778A2" w:rsidRDefault="000778A2" w:rsidP="000778A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 w:rsidRPr="005E75D7">
        <w:rPr>
          <w:b/>
          <w:sz w:val="28"/>
          <w:szCs w:val="28"/>
        </w:rPr>
        <w:t>ул</w:t>
      </w:r>
      <w:proofErr w:type="spellEnd"/>
      <w:proofErr w:type="gramEnd"/>
      <w:r w:rsidRPr="005E75D7">
        <w:rPr>
          <w:b/>
          <w:sz w:val="28"/>
          <w:szCs w:val="28"/>
        </w:rPr>
        <w:t xml:space="preserve"> Володарского дом №</w:t>
      </w:r>
      <w:r>
        <w:rPr>
          <w:b/>
          <w:sz w:val="28"/>
          <w:szCs w:val="28"/>
        </w:rPr>
        <w:t>60</w:t>
      </w:r>
    </w:p>
    <w:p w:rsidR="000778A2" w:rsidRDefault="000778A2" w:rsidP="000778A2">
      <w:r>
        <w:t xml:space="preserve">                                                                             </w:t>
      </w:r>
    </w:p>
    <w:p w:rsidR="000778A2" w:rsidRPr="00B1214B" w:rsidRDefault="000778A2" w:rsidP="000778A2">
      <w:pPr>
        <w:rPr>
          <w:b/>
          <w:sz w:val="28"/>
          <w:szCs w:val="28"/>
        </w:rPr>
      </w:pPr>
      <w:r w:rsidRPr="00B1214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За май</w:t>
      </w:r>
      <w:r>
        <w:rPr>
          <w:b/>
          <w:sz w:val="28"/>
          <w:szCs w:val="28"/>
        </w:rPr>
        <w:t xml:space="preserve"> 2017</w:t>
      </w:r>
    </w:p>
    <w:p w:rsidR="000778A2" w:rsidRDefault="000778A2" w:rsidP="000778A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865"/>
        <w:gridCol w:w="3260"/>
        <w:gridCol w:w="746"/>
        <w:gridCol w:w="1287"/>
        <w:gridCol w:w="1824"/>
        <w:gridCol w:w="2238"/>
      </w:tblGrid>
      <w:tr w:rsidR="000778A2" w:rsidRPr="000E228A" w:rsidTr="00471727">
        <w:tc>
          <w:tcPr>
            <w:tcW w:w="630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4865" w:type="dxa"/>
          </w:tcPr>
          <w:p w:rsidR="000778A2" w:rsidRDefault="000778A2" w:rsidP="0047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260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0778A2" w:rsidTr="00471727">
        <w:trPr>
          <w:trHeight w:val="365"/>
        </w:trPr>
        <w:tc>
          <w:tcPr>
            <w:tcW w:w="630" w:type="dxa"/>
          </w:tcPr>
          <w:p w:rsidR="000778A2" w:rsidRDefault="000778A2" w:rsidP="00471727"/>
        </w:tc>
        <w:tc>
          <w:tcPr>
            <w:tcW w:w="4865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0778A2" w:rsidRDefault="000778A2" w:rsidP="00471727"/>
        </w:tc>
        <w:tc>
          <w:tcPr>
            <w:tcW w:w="3260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865" w:type="dxa"/>
          </w:tcPr>
          <w:p w:rsidR="000778A2" w:rsidRDefault="000778A2" w:rsidP="00471727">
            <w:r>
              <w:t>Смена патрона</w:t>
            </w:r>
          </w:p>
        </w:tc>
        <w:tc>
          <w:tcPr>
            <w:tcW w:w="3260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865" w:type="dxa"/>
          </w:tcPr>
          <w:p w:rsidR="000778A2" w:rsidRDefault="000778A2" w:rsidP="00471727">
            <w:r>
              <w:t>Ремонт ШС РЩ</w:t>
            </w:r>
          </w:p>
        </w:tc>
        <w:tc>
          <w:tcPr>
            <w:tcW w:w="3260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865" w:type="dxa"/>
          </w:tcPr>
          <w:p w:rsidR="000778A2" w:rsidRDefault="000778A2" w:rsidP="00471727">
            <w:r>
              <w:t>Смена эл. лампочек</w:t>
            </w:r>
          </w:p>
        </w:tc>
        <w:tc>
          <w:tcPr>
            <w:tcW w:w="3260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865" w:type="dxa"/>
          </w:tcPr>
          <w:p w:rsidR="000778A2" w:rsidRDefault="000778A2" w:rsidP="00471727">
            <w:pPr>
              <w:rPr>
                <w:lang w:eastAsia="en-US"/>
              </w:rPr>
            </w:pPr>
            <w:r w:rsidRPr="00A2639E">
              <w:rPr>
                <w:lang w:eastAsia="en-US"/>
              </w:rPr>
              <w:t>Прочистка ц/канализации</w:t>
            </w:r>
          </w:p>
        </w:tc>
        <w:tc>
          <w:tcPr>
            <w:tcW w:w="3260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865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3260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865" w:type="dxa"/>
          </w:tcPr>
          <w:p w:rsidR="000778A2" w:rsidRDefault="000778A2" w:rsidP="00471727"/>
        </w:tc>
        <w:tc>
          <w:tcPr>
            <w:tcW w:w="9355" w:type="dxa"/>
            <w:gridSpan w:val="5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2015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865" w:type="dxa"/>
          </w:tcPr>
          <w:p w:rsidR="000778A2" w:rsidRDefault="000778A2" w:rsidP="00471727"/>
        </w:tc>
        <w:tc>
          <w:tcPr>
            <w:tcW w:w="3260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патрон</w:t>
            </w:r>
          </w:p>
        </w:tc>
        <w:tc>
          <w:tcPr>
            <w:tcW w:w="746" w:type="dxa"/>
          </w:tcPr>
          <w:p w:rsidR="000778A2" w:rsidRDefault="000778A2" w:rsidP="0047172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24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15,93</w:t>
            </w:r>
          </w:p>
        </w:tc>
        <w:tc>
          <w:tcPr>
            <w:tcW w:w="2238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15,93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865" w:type="dxa"/>
          </w:tcPr>
          <w:p w:rsidR="000778A2" w:rsidRDefault="000778A2" w:rsidP="00471727"/>
        </w:tc>
        <w:tc>
          <w:tcPr>
            <w:tcW w:w="3260" w:type="dxa"/>
          </w:tcPr>
          <w:p w:rsidR="000778A2" w:rsidRDefault="000778A2" w:rsidP="00471727">
            <w:r>
              <w:t>изолента</w:t>
            </w:r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0,2</w:t>
            </w:r>
          </w:p>
        </w:tc>
        <w:tc>
          <w:tcPr>
            <w:tcW w:w="1824" w:type="dxa"/>
          </w:tcPr>
          <w:p w:rsidR="000778A2" w:rsidRDefault="000778A2" w:rsidP="00471727">
            <w:r>
              <w:t>26,44</w:t>
            </w:r>
          </w:p>
        </w:tc>
        <w:tc>
          <w:tcPr>
            <w:tcW w:w="2238" w:type="dxa"/>
          </w:tcPr>
          <w:p w:rsidR="000778A2" w:rsidRDefault="000778A2" w:rsidP="00471727">
            <w:r>
              <w:t>5,29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865" w:type="dxa"/>
          </w:tcPr>
          <w:p w:rsidR="000778A2" w:rsidRDefault="000778A2" w:rsidP="00471727"/>
        </w:tc>
        <w:tc>
          <w:tcPr>
            <w:tcW w:w="3260" w:type="dxa"/>
          </w:tcPr>
          <w:p w:rsidR="000778A2" w:rsidRDefault="000778A2" w:rsidP="00471727">
            <w:r>
              <w:t>шуруп</w:t>
            </w:r>
          </w:p>
        </w:tc>
        <w:tc>
          <w:tcPr>
            <w:tcW w:w="746" w:type="dxa"/>
          </w:tcPr>
          <w:p w:rsidR="000778A2" w:rsidRDefault="000778A2" w:rsidP="00471727">
            <w:r>
              <w:t>кг</w:t>
            </w:r>
          </w:p>
        </w:tc>
        <w:tc>
          <w:tcPr>
            <w:tcW w:w="1287" w:type="dxa"/>
          </w:tcPr>
          <w:p w:rsidR="000778A2" w:rsidRDefault="000778A2" w:rsidP="00471727">
            <w:r>
              <w:t>0,01</w:t>
            </w:r>
          </w:p>
        </w:tc>
        <w:tc>
          <w:tcPr>
            <w:tcW w:w="1824" w:type="dxa"/>
          </w:tcPr>
          <w:p w:rsidR="000778A2" w:rsidRDefault="000778A2" w:rsidP="00471727">
            <w:r>
              <w:t>5,14</w:t>
            </w:r>
          </w:p>
        </w:tc>
        <w:tc>
          <w:tcPr>
            <w:tcW w:w="2238" w:type="dxa"/>
          </w:tcPr>
          <w:p w:rsidR="000778A2" w:rsidRDefault="000778A2" w:rsidP="00471727">
            <w:r>
              <w:t>0,05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865" w:type="dxa"/>
          </w:tcPr>
          <w:p w:rsidR="000778A2" w:rsidRDefault="000778A2" w:rsidP="00471727"/>
        </w:tc>
        <w:tc>
          <w:tcPr>
            <w:tcW w:w="3260" w:type="dxa"/>
          </w:tcPr>
          <w:p w:rsidR="000778A2" w:rsidRDefault="000778A2" w:rsidP="00471727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ампочки</w:t>
            </w:r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2</w:t>
            </w:r>
          </w:p>
        </w:tc>
        <w:tc>
          <w:tcPr>
            <w:tcW w:w="1824" w:type="dxa"/>
          </w:tcPr>
          <w:p w:rsidR="000778A2" w:rsidRDefault="000778A2" w:rsidP="00471727">
            <w:r>
              <w:t>8,47</w:t>
            </w:r>
          </w:p>
        </w:tc>
        <w:tc>
          <w:tcPr>
            <w:tcW w:w="2238" w:type="dxa"/>
          </w:tcPr>
          <w:p w:rsidR="000778A2" w:rsidRDefault="000778A2" w:rsidP="00471727">
            <w:r>
              <w:t>16,94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865" w:type="dxa"/>
          </w:tcPr>
          <w:p w:rsidR="000778A2" w:rsidRDefault="000778A2" w:rsidP="00471727"/>
        </w:tc>
        <w:tc>
          <w:tcPr>
            <w:tcW w:w="3260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5495" w:type="dxa"/>
            <w:gridSpan w:val="2"/>
            <w:vMerge w:val="restart"/>
          </w:tcPr>
          <w:p w:rsidR="000778A2" w:rsidRDefault="000778A2" w:rsidP="00471727"/>
        </w:tc>
        <w:tc>
          <w:tcPr>
            <w:tcW w:w="3260" w:type="dxa"/>
          </w:tcPr>
          <w:p w:rsidR="000778A2" w:rsidRDefault="000778A2" w:rsidP="00471727">
            <w:r>
              <w:t>Итого:</w:t>
            </w:r>
          </w:p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>
            <w:r>
              <w:t>38,21</w:t>
            </w:r>
          </w:p>
        </w:tc>
      </w:tr>
      <w:tr w:rsidR="000778A2" w:rsidTr="00471727">
        <w:trPr>
          <w:trHeight w:val="276"/>
        </w:trPr>
        <w:tc>
          <w:tcPr>
            <w:tcW w:w="5495" w:type="dxa"/>
            <w:gridSpan w:val="2"/>
            <w:vMerge/>
          </w:tcPr>
          <w:p w:rsidR="000778A2" w:rsidRDefault="000778A2" w:rsidP="00471727"/>
        </w:tc>
        <w:tc>
          <w:tcPr>
            <w:tcW w:w="9355" w:type="dxa"/>
            <w:gridSpan w:val="5"/>
            <w:vMerge w:val="restart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865" w:type="dxa"/>
          </w:tcPr>
          <w:p w:rsidR="000778A2" w:rsidRDefault="000778A2" w:rsidP="00471727">
            <w:r>
              <w:t>Карты обходов:</w:t>
            </w:r>
          </w:p>
        </w:tc>
        <w:tc>
          <w:tcPr>
            <w:tcW w:w="9355" w:type="dxa"/>
            <w:gridSpan w:val="5"/>
            <w:vMerge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865" w:type="dxa"/>
          </w:tcPr>
          <w:p w:rsidR="000778A2" w:rsidRDefault="000778A2" w:rsidP="00471727"/>
        </w:tc>
        <w:tc>
          <w:tcPr>
            <w:tcW w:w="3260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865" w:type="dxa"/>
          </w:tcPr>
          <w:p w:rsidR="000778A2" w:rsidRDefault="000778A2" w:rsidP="00471727"/>
        </w:tc>
        <w:tc>
          <w:tcPr>
            <w:tcW w:w="3260" w:type="dxa"/>
          </w:tcPr>
          <w:p w:rsidR="000778A2" w:rsidRDefault="000778A2" w:rsidP="00471727">
            <w:r>
              <w:t>Итого:</w:t>
            </w:r>
          </w:p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</w:tbl>
    <w:p w:rsidR="000778A2" w:rsidRDefault="000778A2" w:rsidP="000778A2">
      <w:r>
        <w:t>Инженер</w:t>
      </w:r>
    </w:p>
    <w:p w:rsidR="000778A2" w:rsidRDefault="000778A2" w:rsidP="000778A2">
      <w:r>
        <w:t>Мастер</w:t>
      </w:r>
    </w:p>
    <w:p w:rsidR="000778A2" w:rsidRDefault="000778A2" w:rsidP="000778A2">
      <w:r>
        <w:t>Рабочий</w:t>
      </w:r>
    </w:p>
    <w:p w:rsidR="000778A2" w:rsidRPr="008A159A" w:rsidRDefault="000778A2" w:rsidP="000778A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778A2" w:rsidRDefault="000778A2" w:rsidP="000778A2">
      <w:r>
        <w:t xml:space="preserve">                                                                                                                                                Утверждаю начальник ЖЭУ-19 </w:t>
      </w:r>
      <w:proofErr w:type="spellStart"/>
      <w:r>
        <w:t>Кащеева</w:t>
      </w:r>
      <w:proofErr w:type="spellEnd"/>
      <w:r>
        <w:t xml:space="preserve"> Т.М.</w:t>
      </w:r>
    </w:p>
    <w:p w:rsidR="000778A2" w:rsidRDefault="000778A2" w:rsidP="000778A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№60</w:t>
      </w:r>
    </w:p>
    <w:p w:rsidR="000778A2" w:rsidRDefault="000778A2" w:rsidP="000778A2">
      <w:r>
        <w:t xml:space="preserve">                                                                             </w:t>
      </w:r>
    </w:p>
    <w:p w:rsidR="000778A2" w:rsidRDefault="000778A2" w:rsidP="000778A2">
      <w:r>
        <w:t xml:space="preserve">                                                                                                                                                                                         за_июнь__2017____г</w:t>
      </w:r>
    </w:p>
    <w:p w:rsidR="000778A2" w:rsidRDefault="000778A2" w:rsidP="000778A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0778A2" w:rsidRPr="000E228A" w:rsidTr="00471727">
        <w:tc>
          <w:tcPr>
            <w:tcW w:w="630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0778A2" w:rsidRDefault="000778A2" w:rsidP="0047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Осмотр и обслуживание водомерного узла</w:t>
            </w:r>
          </w:p>
          <w:p w:rsidR="000778A2" w:rsidRDefault="000778A2" w:rsidP="00471727"/>
        </w:tc>
        <w:tc>
          <w:tcPr>
            <w:tcW w:w="4165" w:type="dxa"/>
          </w:tcPr>
          <w:p w:rsidR="000778A2" w:rsidRPr="00276B43" w:rsidRDefault="000778A2" w:rsidP="00471727">
            <w:r w:rsidRPr="00276B43">
              <w:t>Тех пластина пористая</w:t>
            </w:r>
          </w:p>
        </w:tc>
        <w:tc>
          <w:tcPr>
            <w:tcW w:w="746" w:type="dxa"/>
          </w:tcPr>
          <w:p w:rsidR="000778A2" w:rsidRPr="00276B43" w:rsidRDefault="000778A2" w:rsidP="00471727">
            <w:r w:rsidRPr="00276B43">
              <w:t>кг</w:t>
            </w:r>
          </w:p>
        </w:tc>
        <w:tc>
          <w:tcPr>
            <w:tcW w:w="1287" w:type="dxa"/>
          </w:tcPr>
          <w:p w:rsidR="000778A2" w:rsidRPr="00276B43" w:rsidRDefault="000778A2" w:rsidP="00471727">
            <w:r w:rsidRPr="00276B43">
              <w:t>0,</w:t>
            </w:r>
            <w:r>
              <w:t>3</w:t>
            </w:r>
          </w:p>
        </w:tc>
        <w:tc>
          <w:tcPr>
            <w:tcW w:w="1824" w:type="dxa"/>
          </w:tcPr>
          <w:p w:rsidR="000778A2" w:rsidRPr="00276B43" w:rsidRDefault="000778A2" w:rsidP="00471727">
            <w:r>
              <w:t>82,47</w:t>
            </w:r>
          </w:p>
        </w:tc>
        <w:tc>
          <w:tcPr>
            <w:tcW w:w="2238" w:type="dxa"/>
          </w:tcPr>
          <w:p w:rsidR="000778A2" w:rsidRPr="00276B43" w:rsidRDefault="000778A2" w:rsidP="00471727">
            <w:r>
              <w:t>24,74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Pr="0067416D" w:rsidRDefault="000778A2" w:rsidP="00471727">
            <w:r w:rsidRPr="0067416D">
              <w:t xml:space="preserve">Ревизия </w:t>
            </w:r>
            <w:proofErr w:type="spellStart"/>
            <w:r w:rsidRPr="0067416D">
              <w:t>задвижек</w:t>
            </w:r>
            <w:proofErr w:type="gramStart"/>
            <w:r w:rsidRPr="0067416D">
              <w:t>,в</w:t>
            </w:r>
            <w:proofErr w:type="gramEnd"/>
            <w:r w:rsidRPr="0067416D">
              <w:t>ентилей</w:t>
            </w:r>
            <w:proofErr w:type="spellEnd"/>
            <w:r w:rsidRPr="0067416D">
              <w:t xml:space="preserve"> и кранов на системе отопления</w:t>
            </w:r>
          </w:p>
        </w:tc>
        <w:tc>
          <w:tcPr>
            <w:tcW w:w="4165" w:type="dxa"/>
          </w:tcPr>
          <w:p w:rsidR="000778A2" w:rsidRPr="00276B43" w:rsidRDefault="000778A2" w:rsidP="00471727">
            <w:r w:rsidRPr="00276B43">
              <w:t>цемент</w:t>
            </w:r>
          </w:p>
        </w:tc>
        <w:tc>
          <w:tcPr>
            <w:tcW w:w="746" w:type="dxa"/>
          </w:tcPr>
          <w:p w:rsidR="000778A2" w:rsidRPr="00276B43" w:rsidRDefault="000778A2" w:rsidP="00471727">
            <w:r w:rsidRPr="00276B43">
              <w:t>кг</w:t>
            </w:r>
          </w:p>
        </w:tc>
        <w:tc>
          <w:tcPr>
            <w:tcW w:w="1287" w:type="dxa"/>
          </w:tcPr>
          <w:p w:rsidR="000778A2" w:rsidRPr="00276B43" w:rsidRDefault="000778A2" w:rsidP="00471727">
            <w:r w:rsidRPr="00276B43">
              <w:t>2</w:t>
            </w:r>
          </w:p>
        </w:tc>
        <w:tc>
          <w:tcPr>
            <w:tcW w:w="1824" w:type="dxa"/>
          </w:tcPr>
          <w:p w:rsidR="000778A2" w:rsidRPr="00276B43" w:rsidRDefault="000778A2" w:rsidP="00471727">
            <w:r w:rsidRPr="00276B43">
              <w:t>4,58</w:t>
            </w:r>
          </w:p>
        </w:tc>
        <w:tc>
          <w:tcPr>
            <w:tcW w:w="2238" w:type="dxa"/>
          </w:tcPr>
          <w:p w:rsidR="000778A2" w:rsidRPr="00276B43" w:rsidRDefault="000778A2" w:rsidP="00471727">
            <w:r w:rsidRPr="00276B43">
              <w:t>9,16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Pr="0067416D" w:rsidRDefault="000778A2" w:rsidP="00471727">
            <w:r w:rsidRPr="0067416D">
              <w:t xml:space="preserve">Окраска трубопровода в тепловом </w:t>
            </w:r>
            <w:r w:rsidRPr="0067416D">
              <w:lastRenderedPageBreak/>
              <w:t>узле</w:t>
            </w:r>
          </w:p>
        </w:tc>
        <w:tc>
          <w:tcPr>
            <w:tcW w:w="4165" w:type="dxa"/>
          </w:tcPr>
          <w:p w:rsidR="000778A2" w:rsidRPr="00276B43" w:rsidRDefault="000778A2" w:rsidP="00471727">
            <w:r w:rsidRPr="00276B43">
              <w:lastRenderedPageBreak/>
              <w:t>Эмаль черная</w:t>
            </w:r>
          </w:p>
        </w:tc>
        <w:tc>
          <w:tcPr>
            <w:tcW w:w="746" w:type="dxa"/>
          </w:tcPr>
          <w:p w:rsidR="000778A2" w:rsidRPr="00276B43" w:rsidRDefault="000778A2" w:rsidP="00471727">
            <w:r w:rsidRPr="00276B43">
              <w:t>кг</w:t>
            </w:r>
          </w:p>
        </w:tc>
        <w:tc>
          <w:tcPr>
            <w:tcW w:w="1287" w:type="dxa"/>
          </w:tcPr>
          <w:p w:rsidR="000778A2" w:rsidRPr="00276B43" w:rsidRDefault="000778A2" w:rsidP="00471727">
            <w:r w:rsidRPr="00276B43">
              <w:t>1,25</w:t>
            </w:r>
          </w:p>
        </w:tc>
        <w:tc>
          <w:tcPr>
            <w:tcW w:w="1824" w:type="dxa"/>
          </w:tcPr>
          <w:p w:rsidR="000778A2" w:rsidRPr="00276B43" w:rsidRDefault="000778A2" w:rsidP="00471727">
            <w:r w:rsidRPr="00276B43">
              <w:t>84,75</w:t>
            </w:r>
          </w:p>
        </w:tc>
        <w:tc>
          <w:tcPr>
            <w:tcW w:w="2238" w:type="dxa"/>
          </w:tcPr>
          <w:p w:rsidR="000778A2" w:rsidRPr="00276B43" w:rsidRDefault="000778A2" w:rsidP="00471727">
            <w:r w:rsidRPr="00276B43">
              <w:t>105,9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Pr="0067416D" w:rsidRDefault="000778A2" w:rsidP="00471727">
            <w:r w:rsidRPr="0067416D">
              <w:t>Промывка трубопровода системы отопления</w:t>
            </w:r>
          </w:p>
        </w:tc>
        <w:tc>
          <w:tcPr>
            <w:tcW w:w="4165" w:type="dxa"/>
          </w:tcPr>
          <w:p w:rsidR="000778A2" w:rsidRPr="00276B43" w:rsidRDefault="000778A2" w:rsidP="00471727">
            <w:r w:rsidRPr="00276B43">
              <w:t>Набивка сальниковая</w:t>
            </w:r>
          </w:p>
        </w:tc>
        <w:tc>
          <w:tcPr>
            <w:tcW w:w="746" w:type="dxa"/>
          </w:tcPr>
          <w:p w:rsidR="000778A2" w:rsidRPr="00276B43" w:rsidRDefault="000778A2" w:rsidP="00471727">
            <w:r w:rsidRPr="00276B43">
              <w:t>кг</w:t>
            </w:r>
          </w:p>
        </w:tc>
        <w:tc>
          <w:tcPr>
            <w:tcW w:w="1287" w:type="dxa"/>
          </w:tcPr>
          <w:p w:rsidR="000778A2" w:rsidRPr="00276B43" w:rsidRDefault="000778A2" w:rsidP="00471727">
            <w:r w:rsidRPr="00276B43">
              <w:t>0,125</w:t>
            </w:r>
          </w:p>
        </w:tc>
        <w:tc>
          <w:tcPr>
            <w:tcW w:w="1824" w:type="dxa"/>
          </w:tcPr>
          <w:p w:rsidR="000778A2" w:rsidRPr="00276B43" w:rsidRDefault="000778A2" w:rsidP="00471727">
            <w:r w:rsidRPr="00276B43">
              <w:t>224</w:t>
            </w:r>
          </w:p>
        </w:tc>
        <w:tc>
          <w:tcPr>
            <w:tcW w:w="2238" w:type="dxa"/>
          </w:tcPr>
          <w:p w:rsidR="000778A2" w:rsidRPr="00276B43" w:rsidRDefault="000778A2" w:rsidP="00471727">
            <w:r w:rsidRPr="00276B43">
              <w:t>28,0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Pr="0067416D" w:rsidRDefault="000778A2" w:rsidP="00471727">
            <w:r w:rsidRPr="0067416D">
              <w:t xml:space="preserve">Заполнение и </w:t>
            </w:r>
            <w:proofErr w:type="spellStart"/>
            <w:r w:rsidRPr="0067416D">
              <w:t>опресовка</w:t>
            </w:r>
            <w:proofErr w:type="spellEnd"/>
            <w:r w:rsidRPr="0067416D">
              <w:t xml:space="preserve"> системы отопления.</w:t>
            </w:r>
          </w:p>
        </w:tc>
        <w:tc>
          <w:tcPr>
            <w:tcW w:w="4165" w:type="dxa"/>
          </w:tcPr>
          <w:p w:rsidR="000778A2" w:rsidRPr="00276B43" w:rsidRDefault="000778A2" w:rsidP="00471727">
            <w:r w:rsidRPr="00276B43">
              <w:t>стеклоткань</w:t>
            </w:r>
          </w:p>
        </w:tc>
        <w:tc>
          <w:tcPr>
            <w:tcW w:w="746" w:type="dxa"/>
          </w:tcPr>
          <w:p w:rsidR="000778A2" w:rsidRPr="00276B43" w:rsidRDefault="000778A2" w:rsidP="00471727">
            <w:proofErr w:type="spellStart"/>
            <w:r w:rsidRPr="00276B43">
              <w:t>М.</w:t>
            </w:r>
            <w:proofErr w:type="gramStart"/>
            <w:r w:rsidRPr="00276B43">
              <w:t>п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Pr="00276B43" w:rsidRDefault="000778A2" w:rsidP="00471727">
            <w:r w:rsidRPr="00276B43">
              <w:t>6,25</w:t>
            </w:r>
          </w:p>
        </w:tc>
        <w:tc>
          <w:tcPr>
            <w:tcW w:w="1824" w:type="dxa"/>
          </w:tcPr>
          <w:p w:rsidR="000778A2" w:rsidRPr="00276B43" w:rsidRDefault="000778A2" w:rsidP="00471727">
            <w:r w:rsidRPr="00276B43">
              <w:t>33,05</w:t>
            </w:r>
          </w:p>
        </w:tc>
        <w:tc>
          <w:tcPr>
            <w:tcW w:w="2238" w:type="dxa"/>
          </w:tcPr>
          <w:p w:rsidR="000778A2" w:rsidRPr="00276B43" w:rsidRDefault="000778A2" w:rsidP="00471727">
            <w:r w:rsidRPr="00276B43">
              <w:t>206,56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Pr="0067416D" w:rsidRDefault="000778A2" w:rsidP="00471727">
            <w:r w:rsidRPr="0067416D">
              <w:t>Чеканка канализационных раструбов</w:t>
            </w:r>
          </w:p>
        </w:tc>
        <w:tc>
          <w:tcPr>
            <w:tcW w:w="4165" w:type="dxa"/>
          </w:tcPr>
          <w:p w:rsidR="000778A2" w:rsidRPr="00276B43" w:rsidRDefault="000778A2" w:rsidP="00471727">
            <w:r>
              <w:t>Сгон ф32</w:t>
            </w:r>
          </w:p>
        </w:tc>
        <w:tc>
          <w:tcPr>
            <w:tcW w:w="746" w:type="dxa"/>
          </w:tcPr>
          <w:p w:rsidR="000778A2" w:rsidRPr="00276B43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Pr="00276B43" w:rsidRDefault="000778A2" w:rsidP="00471727">
            <w:r>
              <w:t>2</w:t>
            </w:r>
          </w:p>
        </w:tc>
        <w:tc>
          <w:tcPr>
            <w:tcW w:w="1824" w:type="dxa"/>
          </w:tcPr>
          <w:p w:rsidR="000778A2" w:rsidRPr="00276B43" w:rsidRDefault="000778A2" w:rsidP="00471727">
            <w:r>
              <w:t>32,54</w:t>
            </w:r>
          </w:p>
        </w:tc>
        <w:tc>
          <w:tcPr>
            <w:tcW w:w="2238" w:type="dxa"/>
          </w:tcPr>
          <w:p w:rsidR="000778A2" w:rsidRPr="00276B43" w:rsidRDefault="000778A2" w:rsidP="00471727">
            <w:r>
              <w:t>65,08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r w:rsidRPr="0067416D">
              <w:t xml:space="preserve">Частичная изоляция </w:t>
            </w:r>
            <w:proofErr w:type="spellStart"/>
            <w:r w:rsidRPr="0067416D">
              <w:t>трубопр</w:t>
            </w:r>
            <w:proofErr w:type="spellEnd"/>
            <w:r w:rsidRPr="0067416D">
              <w:t xml:space="preserve"> системы отопления</w:t>
            </w:r>
          </w:p>
        </w:tc>
        <w:tc>
          <w:tcPr>
            <w:tcW w:w="4165" w:type="dxa"/>
          </w:tcPr>
          <w:p w:rsidR="000778A2" w:rsidRPr="00276B43" w:rsidRDefault="000778A2" w:rsidP="00471727">
            <w:r>
              <w:t>резьба ф32</w:t>
            </w:r>
          </w:p>
        </w:tc>
        <w:tc>
          <w:tcPr>
            <w:tcW w:w="746" w:type="dxa"/>
          </w:tcPr>
          <w:p w:rsidR="000778A2" w:rsidRPr="00276B43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Pr="00276B43" w:rsidRDefault="000778A2" w:rsidP="00471727">
            <w:r>
              <w:t>1</w:t>
            </w:r>
          </w:p>
        </w:tc>
        <w:tc>
          <w:tcPr>
            <w:tcW w:w="1824" w:type="dxa"/>
          </w:tcPr>
          <w:p w:rsidR="000778A2" w:rsidRPr="00276B43" w:rsidRDefault="000778A2" w:rsidP="00471727">
            <w:r>
              <w:t>11,84</w:t>
            </w:r>
          </w:p>
        </w:tc>
        <w:tc>
          <w:tcPr>
            <w:tcW w:w="2238" w:type="dxa"/>
          </w:tcPr>
          <w:p w:rsidR="000778A2" w:rsidRPr="00276B43" w:rsidRDefault="000778A2" w:rsidP="00471727">
            <w:r>
              <w:t>11,84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Pr="0067416D" w:rsidRDefault="000778A2" w:rsidP="00471727">
            <w:r>
              <w:t>Смена кран ф32 на х/</w:t>
            </w:r>
            <w:proofErr w:type="gramStart"/>
            <w:r>
              <w:t>в</w:t>
            </w:r>
            <w:proofErr w:type="gramEnd"/>
          </w:p>
        </w:tc>
        <w:tc>
          <w:tcPr>
            <w:tcW w:w="4165" w:type="dxa"/>
          </w:tcPr>
          <w:p w:rsidR="000778A2" w:rsidRPr="00276B43" w:rsidRDefault="000778A2" w:rsidP="00471727">
            <w:r>
              <w:t>Кран ф32</w:t>
            </w:r>
          </w:p>
        </w:tc>
        <w:tc>
          <w:tcPr>
            <w:tcW w:w="746" w:type="dxa"/>
          </w:tcPr>
          <w:p w:rsidR="000778A2" w:rsidRPr="00276B43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Pr="00276B43" w:rsidRDefault="000778A2" w:rsidP="00471727">
            <w:r>
              <w:t>1</w:t>
            </w:r>
          </w:p>
        </w:tc>
        <w:tc>
          <w:tcPr>
            <w:tcW w:w="1824" w:type="dxa"/>
          </w:tcPr>
          <w:p w:rsidR="000778A2" w:rsidRPr="00276B43" w:rsidRDefault="000778A2" w:rsidP="00471727">
            <w:r>
              <w:t>599,92</w:t>
            </w:r>
          </w:p>
        </w:tc>
        <w:tc>
          <w:tcPr>
            <w:tcW w:w="2238" w:type="dxa"/>
          </w:tcPr>
          <w:p w:rsidR="000778A2" w:rsidRPr="00276B43" w:rsidRDefault="000778A2" w:rsidP="00471727">
            <w:r>
              <w:t>599,92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Pr="0067416D" w:rsidRDefault="000778A2" w:rsidP="00471727">
            <w:r>
              <w:t xml:space="preserve">Приваривание </w:t>
            </w:r>
            <w:proofErr w:type="spellStart"/>
            <w:r>
              <w:t>резьб</w:t>
            </w:r>
            <w:proofErr w:type="spellEnd"/>
            <w:r>
              <w:t xml:space="preserve"> ф20, ф32 и </w:t>
            </w:r>
            <w:proofErr w:type="spellStart"/>
            <w:r>
              <w:t>трубопр</w:t>
            </w:r>
            <w:proofErr w:type="spellEnd"/>
            <w:r>
              <w:t xml:space="preserve"> ф20 на х/в с применением </w:t>
            </w:r>
            <w:proofErr w:type="gramStart"/>
            <w:r>
              <w:t>газо сварки</w:t>
            </w:r>
            <w:proofErr w:type="gramEnd"/>
            <w:r>
              <w:t xml:space="preserve"> по  </w:t>
            </w:r>
            <w:proofErr w:type="spellStart"/>
            <w:r>
              <w:t>кв</w:t>
            </w:r>
            <w:proofErr w:type="spellEnd"/>
            <w:r>
              <w:t xml:space="preserve"> 56/60</w:t>
            </w:r>
          </w:p>
        </w:tc>
        <w:tc>
          <w:tcPr>
            <w:tcW w:w="4165" w:type="dxa"/>
          </w:tcPr>
          <w:p w:rsidR="000778A2" w:rsidRPr="00276B43" w:rsidRDefault="000778A2" w:rsidP="00471727">
            <w:r>
              <w:t>Резьба ф20</w:t>
            </w:r>
          </w:p>
        </w:tc>
        <w:tc>
          <w:tcPr>
            <w:tcW w:w="746" w:type="dxa"/>
          </w:tcPr>
          <w:p w:rsidR="000778A2" w:rsidRPr="00276B43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Pr="00276B43" w:rsidRDefault="000778A2" w:rsidP="00471727">
            <w:r>
              <w:t>2</w:t>
            </w:r>
          </w:p>
        </w:tc>
        <w:tc>
          <w:tcPr>
            <w:tcW w:w="1824" w:type="dxa"/>
          </w:tcPr>
          <w:p w:rsidR="000778A2" w:rsidRPr="00276B43" w:rsidRDefault="000778A2" w:rsidP="00471727">
            <w:r>
              <w:t>6,16</w:t>
            </w:r>
          </w:p>
        </w:tc>
        <w:tc>
          <w:tcPr>
            <w:tcW w:w="2238" w:type="dxa"/>
          </w:tcPr>
          <w:p w:rsidR="000778A2" w:rsidRDefault="000778A2" w:rsidP="00471727">
            <w:r>
              <w:t>12,32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Pr="0067416D" w:rsidRDefault="000778A2" w:rsidP="00471727">
            <w:r>
              <w:t>Смена крана ф20</w:t>
            </w:r>
          </w:p>
        </w:tc>
        <w:tc>
          <w:tcPr>
            <w:tcW w:w="4165" w:type="dxa"/>
          </w:tcPr>
          <w:p w:rsidR="000778A2" w:rsidRPr="00276B43" w:rsidRDefault="000778A2" w:rsidP="00471727">
            <w:r>
              <w:t>Кран ф20</w:t>
            </w:r>
          </w:p>
        </w:tc>
        <w:tc>
          <w:tcPr>
            <w:tcW w:w="746" w:type="dxa"/>
          </w:tcPr>
          <w:p w:rsidR="000778A2" w:rsidRPr="00276B43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Pr="00276B43" w:rsidRDefault="000778A2" w:rsidP="00471727">
            <w:r>
              <w:t>1</w:t>
            </w:r>
          </w:p>
        </w:tc>
        <w:tc>
          <w:tcPr>
            <w:tcW w:w="1824" w:type="dxa"/>
          </w:tcPr>
          <w:p w:rsidR="000778A2" w:rsidRPr="00276B43" w:rsidRDefault="000778A2" w:rsidP="00471727">
            <w:r>
              <w:t>199,22</w:t>
            </w:r>
          </w:p>
        </w:tc>
        <w:tc>
          <w:tcPr>
            <w:tcW w:w="2238" w:type="dxa"/>
          </w:tcPr>
          <w:p w:rsidR="000778A2" w:rsidRPr="00276B43" w:rsidRDefault="000778A2" w:rsidP="00471727">
            <w:r>
              <w:t>199,22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r>
              <w:t>Смена сгонов ф15,ф32 в комплекте</w:t>
            </w:r>
          </w:p>
        </w:tc>
        <w:tc>
          <w:tcPr>
            <w:tcW w:w="4165" w:type="dxa"/>
          </w:tcPr>
          <w:p w:rsidR="000778A2" w:rsidRDefault="000778A2" w:rsidP="00471727">
            <w:r>
              <w:t>Сгон ф15</w:t>
            </w:r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1</w:t>
            </w:r>
          </w:p>
        </w:tc>
        <w:tc>
          <w:tcPr>
            <w:tcW w:w="1824" w:type="dxa"/>
          </w:tcPr>
          <w:p w:rsidR="000778A2" w:rsidRDefault="000778A2" w:rsidP="00471727">
            <w:r>
              <w:t>12,59</w:t>
            </w:r>
          </w:p>
        </w:tc>
        <w:tc>
          <w:tcPr>
            <w:tcW w:w="2238" w:type="dxa"/>
          </w:tcPr>
          <w:p w:rsidR="000778A2" w:rsidRDefault="000778A2" w:rsidP="00471727">
            <w:r>
              <w:t>12,59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>
            <w:r>
              <w:t>Труба ф20</w:t>
            </w:r>
          </w:p>
        </w:tc>
        <w:tc>
          <w:tcPr>
            <w:tcW w:w="746" w:type="dxa"/>
          </w:tcPr>
          <w:p w:rsidR="000778A2" w:rsidRDefault="000778A2" w:rsidP="00471727">
            <w:r>
              <w:t>кг</w:t>
            </w:r>
          </w:p>
        </w:tc>
        <w:tc>
          <w:tcPr>
            <w:tcW w:w="1287" w:type="dxa"/>
          </w:tcPr>
          <w:p w:rsidR="000778A2" w:rsidRDefault="000778A2" w:rsidP="00471727">
            <w:r>
              <w:t>5</w:t>
            </w:r>
          </w:p>
        </w:tc>
        <w:tc>
          <w:tcPr>
            <w:tcW w:w="1824" w:type="dxa"/>
          </w:tcPr>
          <w:p w:rsidR="000778A2" w:rsidRDefault="000778A2" w:rsidP="00471727">
            <w:r>
              <w:t>36,44</w:t>
            </w:r>
          </w:p>
        </w:tc>
        <w:tc>
          <w:tcPr>
            <w:tcW w:w="2238" w:type="dxa"/>
          </w:tcPr>
          <w:p w:rsidR="000778A2" w:rsidRDefault="000778A2" w:rsidP="00471727">
            <w:r>
              <w:t>182,2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>
            <w:r>
              <w:t>ацетилен</w:t>
            </w:r>
          </w:p>
        </w:tc>
        <w:tc>
          <w:tcPr>
            <w:tcW w:w="746" w:type="dxa"/>
          </w:tcPr>
          <w:p w:rsidR="000778A2" w:rsidRDefault="000778A2" w:rsidP="00471727">
            <w:r>
              <w:t>кг</w:t>
            </w:r>
          </w:p>
        </w:tc>
        <w:tc>
          <w:tcPr>
            <w:tcW w:w="1287" w:type="dxa"/>
          </w:tcPr>
          <w:p w:rsidR="000778A2" w:rsidRDefault="000778A2" w:rsidP="00471727">
            <w:r>
              <w:t>0,1</w:t>
            </w:r>
          </w:p>
        </w:tc>
        <w:tc>
          <w:tcPr>
            <w:tcW w:w="1824" w:type="dxa"/>
          </w:tcPr>
          <w:p w:rsidR="000778A2" w:rsidRDefault="000778A2" w:rsidP="00471727">
            <w:r>
              <w:t>440,68</w:t>
            </w:r>
          </w:p>
        </w:tc>
        <w:tc>
          <w:tcPr>
            <w:tcW w:w="2238" w:type="dxa"/>
          </w:tcPr>
          <w:p w:rsidR="000778A2" w:rsidRDefault="000778A2" w:rsidP="00471727">
            <w:r>
              <w:t>44,1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>
            <w:r>
              <w:t>кислород</w:t>
            </w:r>
          </w:p>
        </w:tc>
        <w:tc>
          <w:tcPr>
            <w:tcW w:w="746" w:type="dxa"/>
          </w:tcPr>
          <w:p w:rsidR="000778A2" w:rsidRDefault="000778A2" w:rsidP="00471727">
            <w:r>
              <w:t>М3</w:t>
            </w:r>
          </w:p>
        </w:tc>
        <w:tc>
          <w:tcPr>
            <w:tcW w:w="1287" w:type="dxa"/>
          </w:tcPr>
          <w:p w:rsidR="000778A2" w:rsidRDefault="000778A2" w:rsidP="00471727">
            <w:r>
              <w:t>0,34</w:t>
            </w:r>
          </w:p>
        </w:tc>
        <w:tc>
          <w:tcPr>
            <w:tcW w:w="1824" w:type="dxa"/>
          </w:tcPr>
          <w:p w:rsidR="000778A2" w:rsidRDefault="000778A2" w:rsidP="00471727">
            <w:r>
              <w:t>79,1</w:t>
            </w:r>
          </w:p>
        </w:tc>
        <w:tc>
          <w:tcPr>
            <w:tcW w:w="2238" w:type="dxa"/>
          </w:tcPr>
          <w:p w:rsidR="000778A2" w:rsidRDefault="000778A2" w:rsidP="00471727">
            <w:r>
              <w:t>26,89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>
            <w:proofErr w:type="gramStart"/>
            <w:r>
              <w:t>Свар</w:t>
            </w:r>
            <w:proofErr w:type="gramEnd"/>
            <w:r>
              <w:t xml:space="preserve"> проволока</w:t>
            </w:r>
          </w:p>
        </w:tc>
        <w:tc>
          <w:tcPr>
            <w:tcW w:w="746" w:type="dxa"/>
          </w:tcPr>
          <w:p w:rsidR="000778A2" w:rsidRDefault="000778A2" w:rsidP="00471727">
            <w:r>
              <w:t>кг</w:t>
            </w:r>
          </w:p>
        </w:tc>
        <w:tc>
          <w:tcPr>
            <w:tcW w:w="1287" w:type="dxa"/>
          </w:tcPr>
          <w:p w:rsidR="000778A2" w:rsidRDefault="000778A2" w:rsidP="00471727">
            <w:r>
              <w:t>0,11</w:t>
            </w:r>
          </w:p>
        </w:tc>
        <w:tc>
          <w:tcPr>
            <w:tcW w:w="1824" w:type="dxa"/>
          </w:tcPr>
          <w:p w:rsidR="000778A2" w:rsidRDefault="000778A2" w:rsidP="00471727">
            <w:r>
              <w:t>68,65</w:t>
            </w:r>
          </w:p>
        </w:tc>
        <w:tc>
          <w:tcPr>
            <w:tcW w:w="2238" w:type="dxa"/>
          </w:tcPr>
          <w:p w:rsidR="000778A2" w:rsidRDefault="000778A2" w:rsidP="00471727">
            <w:r>
              <w:t>7,55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Pr="00366CCF" w:rsidRDefault="000778A2" w:rsidP="00471727">
            <w:proofErr w:type="gramStart"/>
            <w:r w:rsidRPr="00366CCF">
              <w:t>к</w:t>
            </w:r>
            <w:proofErr w:type="gramEnd"/>
            <w:r w:rsidRPr="00366CCF">
              <w:t>/гайка ф32</w:t>
            </w:r>
          </w:p>
        </w:tc>
        <w:tc>
          <w:tcPr>
            <w:tcW w:w="746" w:type="dxa"/>
          </w:tcPr>
          <w:p w:rsidR="000778A2" w:rsidRPr="00366CCF" w:rsidRDefault="000778A2" w:rsidP="00471727">
            <w:proofErr w:type="spellStart"/>
            <w:proofErr w:type="gramStart"/>
            <w:r w:rsidRPr="00366CCF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Pr="00366CCF" w:rsidRDefault="000778A2" w:rsidP="00471727">
            <w:r w:rsidRPr="00366CCF">
              <w:t>2</w:t>
            </w:r>
          </w:p>
        </w:tc>
        <w:tc>
          <w:tcPr>
            <w:tcW w:w="1824" w:type="dxa"/>
          </w:tcPr>
          <w:p w:rsidR="000778A2" w:rsidRPr="00366CCF" w:rsidRDefault="000778A2" w:rsidP="00471727">
            <w:r w:rsidRPr="00366CCF">
              <w:t>12,96</w:t>
            </w:r>
          </w:p>
        </w:tc>
        <w:tc>
          <w:tcPr>
            <w:tcW w:w="2238" w:type="dxa"/>
          </w:tcPr>
          <w:p w:rsidR="000778A2" w:rsidRPr="00366CCF" w:rsidRDefault="000778A2" w:rsidP="00471727">
            <w:r w:rsidRPr="00366CCF">
              <w:t>25,92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Pr="00366CCF" w:rsidRDefault="000778A2" w:rsidP="00471727">
            <w:r w:rsidRPr="00366CCF">
              <w:t>Муфта ф32</w:t>
            </w:r>
          </w:p>
        </w:tc>
        <w:tc>
          <w:tcPr>
            <w:tcW w:w="746" w:type="dxa"/>
          </w:tcPr>
          <w:p w:rsidR="000778A2" w:rsidRPr="00366CCF" w:rsidRDefault="000778A2" w:rsidP="00471727">
            <w:proofErr w:type="spellStart"/>
            <w:proofErr w:type="gramStart"/>
            <w:r w:rsidRPr="00366CCF"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Pr="00366CCF" w:rsidRDefault="000778A2" w:rsidP="00471727">
            <w:r w:rsidRPr="00366CCF">
              <w:t>2</w:t>
            </w:r>
          </w:p>
        </w:tc>
        <w:tc>
          <w:tcPr>
            <w:tcW w:w="1824" w:type="dxa"/>
          </w:tcPr>
          <w:p w:rsidR="000778A2" w:rsidRPr="00366CCF" w:rsidRDefault="000778A2" w:rsidP="00471727">
            <w:r w:rsidRPr="00366CCF">
              <w:t>38,09</w:t>
            </w:r>
          </w:p>
        </w:tc>
        <w:tc>
          <w:tcPr>
            <w:tcW w:w="2238" w:type="dxa"/>
          </w:tcPr>
          <w:p w:rsidR="000778A2" w:rsidRDefault="000778A2" w:rsidP="00471727">
            <w:r w:rsidRPr="00366CCF">
              <w:t>76,18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>
            <w:r>
              <w:t>итого</w:t>
            </w:r>
          </w:p>
        </w:tc>
        <w:tc>
          <w:tcPr>
            <w:tcW w:w="2238" w:type="dxa"/>
          </w:tcPr>
          <w:p w:rsidR="000778A2" w:rsidRDefault="000778A2" w:rsidP="00471727">
            <w:r>
              <w:t>1638,2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r>
              <w:t xml:space="preserve">к/о           5                            </w:t>
            </w:r>
          </w:p>
        </w:tc>
        <w:tc>
          <w:tcPr>
            <w:tcW w:w="416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</w:tbl>
    <w:p w:rsidR="000778A2" w:rsidRDefault="000778A2" w:rsidP="000778A2">
      <w:r>
        <w:t>Инженер</w:t>
      </w:r>
    </w:p>
    <w:p w:rsidR="000778A2" w:rsidRDefault="000778A2" w:rsidP="000778A2">
      <w:r>
        <w:t>Мастер</w:t>
      </w:r>
    </w:p>
    <w:p w:rsidR="000778A2" w:rsidRDefault="000778A2" w:rsidP="000778A2">
      <w:r>
        <w:t>Рабочий</w:t>
      </w:r>
    </w:p>
    <w:p w:rsidR="000778A2" w:rsidRPr="008A159A" w:rsidRDefault="000778A2" w:rsidP="000778A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778A2" w:rsidRDefault="000778A2" w:rsidP="000778A2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0778A2" w:rsidRDefault="000778A2" w:rsidP="000778A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№60</w:t>
      </w:r>
    </w:p>
    <w:p w:rsidR="000778A2" w:rsidRDefault="000778A2" w:rsidP="000778A2">
      <w:r>
        <w:t xml:space="preserve">                                                                             </w:t>
      </w:r>
    </w:p>
    <w:p w:rsidR="000778A2" w:rsidRDefault="000778A2" w:rsidP="000778A2">
      <w:r>
        <w:t xml:space="preserve">                                                                                                                                                                                         За июль___2017___г</w:t>
      </w:r>
    </w:p>
    <w:p w:rsidR="000778A2" w:rsidRDefault="000778A2" w:rsidP="000778A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6141"/>
        <w:gridCol w:w="3402"/>
        <w:gridCol w:w="992"/>
        <w:gridCol w:w="1276"/>
        <w:gridCol w:w="1134"/>
        <w:gridCol w:w="1275"/>
      </w:tblGrid>
      <w:tr w:rsidR="000778A2" w:rsidRPr="000E228A" w:rsidTr="00471727">
        <w:tc>
          <w:tcPr>
            <w:tcW w:w="630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6141" w:type="dxa"/>
          </w:tcPr>
          <w:p w:rsidR="000778A2" w:rsidRDefault="000778A2" w:rsidP="0047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992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76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 xml:space="preserve">за </w:t>
            </w:r>
            <w:r w:rsidRPr="000E228A">
              <w:rPr>
                <w:sz w:val="20"/>
                <w:szCs w:val="20"/>
              </w:rPr>
              <w:lastRenderedPageBreak/>
              <w:t>единицу</w:t>
            </w:r>
          </w:p>
        </w:tc>
        <w:tc>
          <w:tcPr>
            <w:tcW w:w="1275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lastRenderedPageBreak/>
              <w:t>сумма</w:t>
            </w:r>
          </w:p>
        </w:tc>
      </w:tr>
      <w:tr w:rsidR="000778A2" w:rsidTr="00471727">
        <w:trPr>
          <w:trHeight w:val="310"/>
        </w:trPr>
        <w:tc>
          <w:tcPr>
            <w:tcW w:w="630" w:type="dxa"/>
          </w:tcPr>
          <w:p w:rsidR="000778A2" w:rsidRDefault="000778A2" w:rsidP="00471727"/>
        </w:tc>
        <w:tc>
          <w:tcPr>
            <w:tcW w:w="6141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2020</w:t>
            </w:r>
          </w:p>
        </w:tc>
        <w:tc>
          <w:tcPr>
            <w:tcW w:w="992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1276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1134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6141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струна</w:t>
            </w:r>
          </w:p>
        </w:tc>
        <w:tc>
          <w:tcPr>
            <w:tcW w:w="992" w:type="dxa"/>
          </w:tcPr>
          <w:p w:rsidR="000778A2" w:rsidRDefault="000778A2" w:rsidP="00471727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М.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8,1</w:t>
            </w:r>
          </w:p>
        </w:tc>
        <w:tc>
          <w:tcPr>
            <w:tcW w:w="1275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16,2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6141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0778A2" w:rsidRDefault="000778A2" w:rsidP="00471727"/>
        </w:tc>
        <w:tc>
          <w:tcPr>
            <w:tcW w:w="992" w:type="dxa"/>
          </w:tcPr>
          <w:p w:rsidR="000778A2" w:rsidRDefault="000778A2" w:rsidP="00471727"/>
        </w:tc>
        <w:tc>
          <w:tcPr>
            <w:tcW w:w="1276" w:type="dxa"/>
          </w:tcPr>
          <w:p w:rsidR="000778A2" w:rsidRDefault="000778A2" w:rsidP="00471727"/>
        </w:tc>
        <w:tc>
          <w:tcPr>
            <w:tcW w:w="1134" w:type="dxa"/>
          </w:tcPr>
          <w:p w:rsidR="000778A2" w:rsidRDefault="000778A2" w:rsidP="00471727"/>
        </w:tc>
        <w:tc>
          <w:tcPr>
            <w:tcW w:w="1275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6141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0778A2" w:rsidRPr="00E90101" w:rsidRDefault="000778A2" w:rsidP="00471727">
            <w:pPr>
              <w:rPr>
                <w:b/>
              </w:rPr>
            </w:pPr>
            <w:r w:rsidRPr="00E90101">
              <w:rPr>
                <w:b/>
              </w:rPr>
              <w:t>2015</w:t>
            </w:r>
          </w:p>
        </w:tc>
        <w:tc>
          <w:tcPr>
            <w:tcW w:w="992" w:type="dxa"/>
          </w:tcPr>
          <w:p w:rsidR="000778A2" w:rsidRDefault="000778A2" w:rsidP="00471727"/>
        </w:tc>
        <w:tc>
          <w:tcPr>
            <w:tcW w:w="1276" w:type="dxa"/>
          </w:tcPr>
          <w:p w:rsidR="000778A2" w:rsidRDefault="000778A2" w:rsidP="00471727"/>
        </w:tc>
        <w:tc>
          <w:tcPr>
            <w:tcW w:w="1134" w:type="dxa"/>
          </w:tcPr>
          <w:p w:rsidR="000778A2" w:rsidRDefault="000778A2" w:rsidP="00471727"/>
        </w:tc>
        <w:tc>
          <w:tcPr>
            <w:tcW w:w="1275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6141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Смена ламп</w:t>
            </w:r>
          </w:p>
        </w:tc>
        <w:tc>
          <w:tcPr>
            <w:tcW w:w="3402" w:type="dxa"/>
          </w:tcPr>
          <w:p w:rsidR="000778A2" w:rsidRDefault="000778A2" w:rsidP="00471727">
            <w:r>
              <w:t>Лампа ЛОН</w:t>
            </w:r>
          </w:p>
        </w:tc>
        <w:tc>
          <w:tcPr>
            <w:tcW w:w="992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0778A2" w:rsidRDefault="000778A2" w:rsidP="00471727">
            <w:r>
              <w:t>4</w:t>
            </w:r>
          </w:p>
        </w:tc>
        <w:tc>
          <w:tcPr>
            <w:tcW w:w="1134" w:type="dxa"/>
          </w:tcPr>
          <w:p w:rsidR="000778A2" w:rsidRDefault="000778A2" w:rsidP="00471727">
            <w:r>
              <w:t>7,71</w:t>
            </w:r>
          </w:p>
        </w:tc>
        <w:tc>
          <w:tcPr>
            <w:tcW w:w="1275" w:type="dxa"/>
          </w:tcPr>
          <w:p w:rsidR="000778A2" w:rsidRDefault="000778A2" w:rsidP="00471727">
            <w:r>
              <w:t>30,84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6141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/>
        </w:tc>
        <w:tc>
          <w:tcPr>
            <w:tcW w:w="992" w:type="dxa"/>
          </w:tcPr>
          <w:p w:rsidR="000778A2" w:rsidRDefault="000778A2" w:rsidP="00471727"/>
        </w:tc>
        <w:tc>
          <w:tcPr>
            <w:tcW w:w="1276" w:type="dxa"/>
          </w:tcPr>
          <w:p w:rsidR="000778A2" w:rsidRDefault="000778A2" w:rsidP="00471727"/>
        </w:tc>
        <w:tc>
          <w:tcPr>
            <w:tcW w:w="1134" w:type="dxa"/>
          </w:tcPr>
          <w:p w:rsidR="000778A2" w:rsidRDefault="000778A2" w:rsidP="00471727"/>
        </w:tc>
        <w:tc>
          <w:tcPr>
            <w:tcW w:w="1275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6141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/>
        </w:tc>
        <w:tc>
          <w:tcPr>
            <w:tcW w:w="992" w:type="dxa"/>
          </w:tcPr>
          <w:p w:rsidR="000778A2" w:rsidRDefault="000778A2" w:rsidP="00471727"/>
        </w:tc>
        <w:tc>
          <w:tcPr>
            <w:tcW w:w="1276" w:type="dxa"/>
          </w:tcPr>
          <w:p w:rsidR="000778A2" w:rsidRDefault="000778A2" w:rsidP="00471727"/>
        </w:tc>
        <w:tc>
          <w:tcPr>
            <w:tcW w:w="1134" w:type="dxa"/>
          </w:tcPr>
          <w:p w:rsidR="000778A2" w:rsidRDefault="000778A2" w:rsidP="00471727">
            <w:r>
              <w:t xml:space="preserve">Итого </w:t>
            </w:r>
          </w:p>
        </w:tc>
        <w:tc>
          <w:tcPr>
            <w:tcW w:w="1275" w:type="dxa"/>
          </w:tcPr>
          <w:p w:rsidR="000778A2" w:rsidRDefault="000778A2" w:rsidP="00471727">
            <w:r>
              <w:t>47,04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6141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/>
        </w:tc>
        <w:tc>
          <w:tcPr>
            <w:tcW w:w="992" w:type="dxa"/>
          </w:tcPr>
          <w:p w:rsidR="000778A2" w:rsidRDefault="000778A2" w:rsidP="00471727"/>
        </w:tc>
        <w:tc>
          <w:tcPr>
            <w:tcW w:w="1276" w:type="dxa"/>
          </w:tcPr>
          <w:p w:rsidR="000778A2" w:rsidRDefault="000778A2" w:rsidP="00471727"/>
        </w:tc>
        <w:tc>
          <w:tcPr>
            <w:tcW w:w="1134" w:type="dxa"/>
          </w:tcPr>
          <w:p w:rsidR="000778A2" w:rsidRDefault="000778A2" w:rsidP="00471727"/>
        </w:tc>
        <w:tc>
          <w:tcPr>
            <w:tcW w:w="1275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6141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/>
        </w:tc>
        <w:tc>
          <w:tcPr>
            <w:tcW w:w="992" w:type="dxa"/>
          </w:tcPr>
          <w:p w:rsidR="000778A2" w:rsidRDefault="000778A2" w:rsidP="00471727"/>
        </w:tc>
        <w:tc>
          <w:tcPr>
            <w:tcW w:w="1276" w:type="dxa"/>
          </w:tcPr>
          <w:p w:rsidR="000778A2" w:rsidRDefault="000778A2" w:rsidP="00471727"/>
        </w:tc>
        <w:tc>
          <w:tcPr>
            <w:tcW w:w="1134" w:type="dxa"/>
          </w:tcPr>
          <w:p w:rsidR="000778A2" w:rsidRDefault="000778A2" w:rsidP="00471727"/>
        </w:tc>
        <w:tc>
          <w:tcPr>
            <w:tcW w:w="1275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6141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/>
        </w:tc>
        <w:tc>
          <w:tcPr>
            <w:tcW w:w="992" w:type="dxa"/>
          </w:tcPr>
          <w:p w:rsidR="000778A2" w:rsidRDefault="000778A2" w:rsidP="00471727"/>
        </w:tc>
        <w:tc>
          <w:tcPr>
            <w:tcW w:w="1276" w:type="dxa"/>
          </w:tcPr>
          <w:p w:rsidR="000778A2" w:rsidRDefault="000778A2" w:rsidP="00471727"/>
        </w:tc>
        <w:tc>
          <w:tcPr>
            <w:tcW w:w="1134" w:type="dxa"/>
          </w:tcPr>
          <w:p w:rsidR="000778A2" w:rsidRDefault="000778A2" w:rsidP="00471727"/>
        </w:tc>
        <w:tc>
          <w:tcPr>
            <w:tcW w:w="1275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6141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/>
        </w:tc>
        <w:tc>
          <w:tcPr>
            <w:tcW w:w="992" w:type="dxa"/>
          </w:tcPr>
          <w:p w:rsidR="000778A2" w:rsidRDefault="000778A2" w:rsidP="00471727"/>
        </w:tc>
        <w:tc>
          <w:tcPr>
            <w:tcW w:w="1276" w:type="dxa"/>
          </w:tcPr>
          <w:p w:rsidR="000778A2" w:rsidRDefault="000778A2" w:rsidP="00471727"/>
        </w:tc>
        <w:tc>
          <w:tcPr>
            <w:tcW w:w="1134" w:type="dxa"/>
          </w:tcPr>
          <w:p w:rsidR="000778A2" w:rsidRDefault="000778A2" w:rsidP="00471727"/>
        </w:tc>
        <w:tc>
          <w:tcPr>
            <w:tcW w:w="1275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6141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/>
        </w:tc>
        <w:tc>
          <w:tcPr>
            <w:tcW w:w="992" w:type="dxa"/>
          </w:tcPr>
          <w:p w:rsidR="000778A2" w:rsidRDefault="000778A2" w:rsidP="00471727"/>
        </w:tc>
        <w:tc>
          <w:tcPr>
            <w:tcW w:w="1276" w:type="dxa"/>
          </w:tcPr>
          <w:p w:rsidR="000778A2" w:rsidRDefault="000778A2" w:rsidP="00471727"/>
        </w:tc>
        <w:tc>
          <w:tcPr>
            <w:tcW w:w="1134" w:type="dxa"/>
          </w:tcPr>
          <w:p w:rsidR="000778A2" w:rsidRDefault="000778A2" w:rsidP="00471727"/>
        </w:tc>
        <w:tc>
          <w:tcPr>
            <w:tcW w:w="1275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6141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/>
        </w:tc>
        <w:tc>
          <w:tcPr>
            <w:tcW w:w="992" w:type="dxa"/>
          </w:tcPr>
          <w:p w:rsidR="000778A2" w:rsidRDefault="000778A2" w:rsidP="00471727"/>
        </w:tc>
        <w:tc>
          <w:tcPr>
            <w:tcW w:w="1276" w:type="dxa"/>
          </w:tcPr>
          <w:p w:rsidR="000778A2" w:rsidRDefault="000778A2" w:rsidP="00471727"/>
        </w:tc>
        <w:tc>
          <w:tcPr>
            <w:tcW w:w="1134" w:type="dxa"/>
          </w:tcPr>
          <w:p w:rsidR="000778A2" w:rsidRDefault="000778A2" w:rsidP="00471727"/>
        </w:tc>
        <w:tc>
          <w:tcPr>
            <w:tcW w:w="1275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6141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/>
        </w:tc>
        <w:tc>
          <w:tcPr>
            <w:tcW w:w="992" w:type="dxa"/>
          </w:tcPr>
          <w:p w:rsidR="000778A2" w:rsidRDefault="000778A2" w:rsidP="00471727"/>
        </w:tc>
        <w:tc>
          <w:tcPr>
            <w:tcW w:w="1276" w:type="dxa"/>
          </w:tcPr>
          <w:p w:rsidR="000778A2" w:rsidRDefault="000778A2" w:rsidP="00471727"/>
        </w:tc>
        <w:tc>
          <w:tcPr>
            <w:tcW w:w="1134" w:type="dxa"/>
          </w:tcPr>
          <w:p w:rsidR="000778A2" w:rsidRDefault="000778A2" w:rsidP="00471727"/>
        </w:tc>
        <w:tc>
          <w:tcPr>
            <w:tcW w:w="1275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6141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/>
        </w:tc>
        <w:tc>
          <w:tcPr>
            <w:tcW w:w="992" w:type="dxa"/>
          </w:tcPr>
          <w:p w:rsidR="000778A2" w:rsidRDefault="000778A2" w:rsidP="00471727"/>
        </w:tc>
        <w:tc>
          <w:tcPr>
            <w:tcW w:w="1276" w:type="dxa"/>
          </w:tcPr>
          <w:p w:rsidR="000778A2" w:rsidRDefault="000778A2" w:rsidP="00471727"/>
        </w:tc>
        <w:tc>
          <w:tcPr>
            <w:tcW w:w="1134" w:type="dxa"/>
          </w:tcPr>
          <w:p w:rsidR="000778A2" w:rsidRDefault="000778A2" w:rsidP="00471727"/>
        </w:tc>
        <w:tc>
          <w:tcPr>
            <w:tcW w:w="1275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6141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/>
        </w:tc>
        <w:tc>
          <w:tcPr>
            <w:tcW w:w="992" w:type="dxa"/>
          </w:tcPr>
          <w:p w:rsidR="000778A2" w:rsidRDefault="000778A2" w:rsidP="00471727"/>
        </w:tc>
        <w:tc>
          <w:tcPr>
            <w:tcW w:w="1276" w:type="dxa"/>
          </w:tcPr>
          <w:p w:rsidR="000778A2" w:rsidRDefault="000778A2" w:rsidP="00471727"/>
        </w:tc>
        <w:tc>
          <w:tcPr>
            <w:tcW w:w="1134" w:type="dxa"/>
          </w:tcPr>
          <w:p w:rsidR="000778A2" w:rsidRDefault="000778A2" w:rsidP="00471727"/>
        </w:tc>
        <w:tc>
          <w:tcPr>
            <w:tcW w:w="1275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6141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/>
        </w:tc>
        <w:tc>
          <w:tcPr>
            <w:tcW w:w="992" w:type="dxa"/>
          </w:tcPr>
          <w:p w:rsidR="000778A2" w:rsidRDefault="000778A2" w:rsidP="00471727"/>
        </w:tc>
        <w:tc>
          <w:tcPr>
            <w:tcW w:w="1276" w:type="dxa"/>
          </w:tcPr>
          <w:p w:rsidR="000778A2" w:rsidRDefault="000778A2" w:rsidP="00471727"/>
        </w:tc>
        <w:tc>
          <w:tcPr>
            <w:tcW w:w="1134" w:type="dxa"/>
          </w:tcPr>
          <w:p w:rsidR="000778A2" w:rsidRDefault="000778A2" w:rsidP="00471727"/>
        </w:tc>
        <w:tc>
          <w:tcPr>
            <w:tcW w:w="1275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6141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/>
        </w:tc>
        <w:tc>
          <w:tcPr>
            <w:tcW w:w="992" w:type="dxa"/>
          </w:tcPr>
          <w:p w:rsidR="000778A2" w:rsidRDefault="000778A2" w:rsidP="00471727"/>
        </w:tc>
        <w:tc>
          <w:tcPr>
            <w:tcW w:w="1276" w:type="dxa"/>
          </w:tcPr>
          <w:p w:rsidR="000778A2" w:rsidRDefault="000778A2" w:rsidP="00471727"/>
        </w:tc>
        <w:tc>
          <w:tcPr>
            <w:tcW w:w="1134" w:type="dxa"/>
          </w:tcPr>
          <w:p w:rsidR="000778A2" w:rsidRDefault="000778A2" w:rsidP="00471727"/>
        </w:tc>
        <w:tc>
          <w:tcPr>
            <w:tcW w:w="1275" w:type="dxa"/>
          </w:tcPr>
          <w:p w:rsidR="000778A2" w:rsidRDefault="000778A2" w:rsidP="00471727"/>
        </w:tc>
      </w:tr>
    </w:tbl>
    <w:p w:rsidR="000778A2" w:rsidRDefault="000778A2" w:rsidP="000778A2">
      <w:r>
        <w:t>Инженер</w:t>
      </w:r>
    </w:p>
    <w:p w:rsidR="000778A2" w:rsidRDefault="000778A2" w:rsidP="000778A2">
      <w:r>
        <w:t>Мастер</w:t>
      </w:r>
    </w:p>
    <w:p w:rsidR="000778A2" w:rsidRDefault="000778A2" w:rsidP="000778A2">
      <w:r>
        <w:t>Рабочий</w:t>
      </w:r>
    </w:p>
    <w:p w:rsidR="000778A2" w:rsidRPr="008A159A" w:rsidRDefault="000778A2" w:rsidP="000778A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778A2" w:rsidRDefault="000778A2" w:rsidP="000778A2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0778A2" w:rsidRDefault="000778A2" w:rsidP="000778A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№60</w:t>
      </w:r>
    </w:p>
    <w:p w:rsidR="000778A2" w:rsidRDefault="000778A2" w:rsidP="000778A2">
      <w:r>
        <w:t xml:space="preserve">                                                                             </w:t>
      </w:r>
    </w:p>
    <w:p w:rsidR="000778A2" w:rsidRDefault="000778A2" w:rsidP="000778A2">
      <w:r>
        <w:t xml:space="preserve">                                                                                                                                                                                         За август___2017_г</w:t>
      </w:r>
    </w:p>
    <w:p w:rsidR="000778A2" w:rsidRDefault="000778A2" w:rsidP="000778A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440"/>
        <w:gridCol w:w="3685"/>
        <w:gridCol w:w="746"/>
        <w:gridCol w:w="1287"/>
        <w:gridCol w:w="1824"/>
        <w:gridCol w:w="2238"/>
      </w:tblGrid>
      <w:tr w:rsidR="000778A2" w:rsidRPr="000E228A" w:rsidTr="00471727">
        <w:tc>
          <w:tcPr>
            <w:tcW w:w="630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440" w:type="dxa"/>
          </w:tcPr>
          <w:p w:rsidR="000778A2" w:rsidRDefault="000778A2" w:rsidP="0047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685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440" w:type="dxa"/>
          </w:tcPr>
          <w:p w:rsidR="000778A2" w:rsidRDefault="000778A2" w:rsidP="00471727"/>
        </w:tc>
        <w:tc>
          <w:tcPr>
            <w:tcW w:w="368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440" w:type="dxa"/>
          </w:tcPr>
          <w:p w:rsidR="000778A2" w:rsidRDefault="000778A2" w:rsidP="00471727"/>
        </w:tc>
        <w:tc>
          <w:tcPr>
            <w:tcW w:w="9780" w:type="dxa"/>
            <w:gridSpan w:val="5"/>
          </w:tcPr>
          <w:p w:rsidR="000778A2" w:rsidRPr="000812DB" w:rsidRDefault="000778A2" w:rsidP="00471727">
            <w:pPr>
              <w:jc w:val="center"/>
              <w:rPr>
                <w:b/>
              </w:rPr>
            </w:pPr>
            <w:r w:rsidRPr="000812DB">
              <w:rPr>
                <w:b/>
              </w:rPr>
              <w:t>2015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440" w:type="dxa"/>
          </w:tcPr>
          <w:p w:rsidR="000778A2" w:rsidRDefault="000778A2" w:rsidP="00471727">
            <w:r>
              <w:t xml:space="preserve">Смена ламп </w:t>
            </w:r>
          </w:p>
        </w:tc>
        <w:tc>
          <w:tcPr>
            <w:tcW w:w="3685" w:type="dxa"/>
          </w:tcPr>
          <w:p w:rsidR="000778A2" w:rsidRDefault="000778A2" w:rsidP="00471727">
            <w:r>
              <w:t>Лампы ЛОН</w:t>
            </w:r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7</w:t>
            </w:r>
          </w:p>
        </w:tc>
        <w:tc>
          <w:tcPr>
            <w:tcW w:w="1824" w:type="dxa"/>
          </w:tcPr>
          <w:p w:rsidR="000778A2" w:rsidRDefault="000778A2" w:rsidP="00471727">
            <w:r>
              <w:t>7,71</w:t>
            </w:r>
          </w:p>
        </w:tc>
        <w:tc>
          <w:tcPr>
            <w:tcW w:w="2238" w:type="dxa"/>
          </w:tcPr>
          <w:p w:rsidR="000778A2" w:rsidRDefault="000778A2" w:rsidP="00471727">
            <w:r>
              <w:t>53,97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440" w:type="dxa"/>
          </w:tcPr>
          <w:p w:rsidR="000778A2" w:rsidRDefault="000778A2" w:rsidP="00471727"/>
        </w:tc>
        <w:tc>
          <w:tcPr>
            <w:tcW w:w="368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440" w:type="dxa"/>
          </w:tcPr>
          <w:p w:rsidR="000778A2" w:rsidRDefault="000778A2" w:rsidP="00471727"/>
        </w:tc>
        <w:tc>
          <w:tcPr>
            <w:tcW w:w="368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440" w:type="dxa"/>
          </w:tcPr>
          <w:p w:rsidR="000778A2" w:rsidRDefault="000778A2" w:rsidP="00471727"/>
        </w:tc>
        <w:tc>
          <w:tcPr>
            <w:tcW w:w="368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440" w:type="dxa"/>
          </w:tcPr>
          <w:p w:rsidR="000778A2" w:rsidRDefault="000778A2" w:rsidP="00471727"/>
        </w:tc>
        <w:tc>
          <w:tcPr>
            <w:tcW w:w="368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440" w:type="dxa"/>
          </w:tcPr>
          <w:p w:rsidR="000778A2" w:rsidRDefault="000778A2" w:rsidP="00471727"/>
        </w:tc>
        <w:tc>
          <w:tcPr>
            <w:tcW w:w="368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440" w:type="dxa"/>
          </w:tcPr>
          <w:p w:rsidR="000778A2" w:rsidRDefault="000778A2" w:rsidP="00471727"/>
        </w:tc>
        <w:tc>
          <w:tcPr>
            <w:tcW w:w="368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440" w:type="dxa"/>
          </w:tcPr>
          <w:p w:rsidR="000778A2" w:rsidRDefault="000778A2" w:rsidP="00471727"/>
        </w:tc>
        <w:tc>
          <w:tcPr>
            <w:tcW w:w="368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440" w:type="dxa"/>
          </w:tcPr>
          <w:p w:rsidR="000778A2" w:rsidRDefault="000778A2" w:rsidP="00471727"/>
        </w:tc>
        <w:tc>
          <w:tcPr>
            <w:tcW w:w="368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5070" w:type="dxa"/>
            <w:gridSpan w:val="2"/>
            <w:vMerge w:val="restart"/>
          </w:tcPr>
          <w:p w:rsidR="000778A2" w:rsidRDefault="000778A2" w:rsidP="00471727"/>
        </w:tc>
        <w:tc>
          <w:tcPr>
            <w:tcW w:w="368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5070" w:type="dxa"/>
            <w:gridSpan w:val="2"/>
            <w:vMerge/>
          </w:tcPr>
          <w:p w:rsidR="000778A2" w:rsidRDefault="000778A2" w:rsidP="00471727"/>
        </w:tc>
        <w:tc>
          <w:tcPr>
            <w:tcW w:w="368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5070" w:type="dxa"/>
            <w:gridSpan w:val="2"/>
          </w:tcPr>
          <w:p w:rsidR="000778A2" w:rsidRDefault="000778A2" w:rsidP="00471727"/>
        </w:tc>
        <w:tc>
          <w:tcPr>
            <w:tcW w:w="368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5070" w:type="dxa"/>
            <w:gridSpan w:val="2"/>
          </w:tcPr>
          <w:p w:rsidR="000778A2" w:rsidRDefault="000778A2" w:rsidP="00471727"/>
        </w:tc>
        <w:tc>
          <w:tcPr>
            <w:tcW w:w="368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440" w:type="dxa"/>
          </w:tcPr>
          <w:p w:rsidR="000778A2" w:rsidRDefault="000778A2" w:rsidP="00471727"/>
        </w:tc>
        <w:tc>
          <w:tcPr>
            <w:tcW w:w="368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440" w:type="dxa"/>
          </w:tcPr>
          <w:p w:rsidR="000778A2" w:rsidRDefault="000778A2" w:rsidP="00471727"/>
        </w:tc>
        <w:tc>
          <w:tcPr>
            <w:tcW w:w="9780" w:type="dxa"/>
            <w:gridSpan w:val="5"/>
            <w:vMerge w:val="restart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440" w:type="dxa"/>
          </w:tcPr>
          <w:p w:rsidR="000778A2" w:rsidRDefault="000778A2" w:rsidP="00471727"/>
        </w:tc>
        <w:tc>
          <w:tcPr>
            <w:tcW w:w="9780" w:type="dxa"/>
            <w:gridSpan w:val="5"/>
            <w:vMerge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440" w:type="dxa"/>
          </w:tcPr>
          <w:p w:rsidR="000778A2" w:rsidRDefault="000778A2" w:rsidP="00471727">
            <w:r>
              <w:t>к/о  8</w:t>
            </w:r>
          </w:p>
        </w:tc>
        <w:tc>
          <w:tcPr>
            <w:tcW w:w="368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440" w:type="dxa"/>
          </w:tcPr>
          <w:p w:rsidR="000778A2" w:rsidRDefault="000778A2" w:rsidP="00471727"/>
        </w:tc>
        <w:tc>
          <w:tcPr>
            <w:tcW w:w="368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440" w:type="dxa"/>
          </w:tcPr>
          <w:p w:rsidR="000778A2" w:rsidRDefault="000778A2" w:rsidP="00471727"/>
        </w:tc>
        <w:tc>
          <w:tcPr>
            <w:tcW w:w="368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440" w:type="dxa"/>
          </w:tcPr>
          <w:p w:rsidR="000778A2" w:rsidRDefault="000778A2" w:rsidP="00471727"/>
        </w:tc>
        <w:tc>
          <w:tcPr>
            <w:tcW w:w="368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</w:tbl>
    <w:p w:rsidR="000778A2" w:rsidRDefault="000778A2" w:rsidP="000778A2">
      <w:r>
        <w:t>Инженер</w:t>
      </w:r>
    </w:p>
    <w:p w:rsidR="000778A2" w:rsidRDefault="000778A2" w:rsidP="000778A2">
      <w:r>
        <w:t>Мастер</w:t>
      </w:r>
    </w:p>
    <w:p w:rsidR="000778A2" w:rsidRDefault="000778A2" w:rsidP="000778A2">
      <w:r>
        <w:t>Рабочий</w:t>
      </w:r>
    </w:p>
    <w:p w:rsidR="000778A2" w:rsidRPr="008A159A" w:rsidRDefault="000778A2" w:rsidP="000778A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778A2" w:rsidRDefault="000778A2" w:rsidP="000778A2">
      <w:r>
        <w:t xml:space="preserve">                                                                                                                                                 Утверждаю начальник ЖЭУ-19</w:t>
      </w:r>
    </w:p>
    <w:p w:rsidR="000778A2" w:rsidRDefault="000778A2" w:rsidP="000778A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№60</w:t>
      </w:r>
    </w:p>
    <w:p w:rsidR="000778A2" w:rsidRDefault="000778A2" w:rsidP="000778A2">
      <w:r>
        <w:t xml:space="preserve">                                                                             </w:t>
      </w:r>
    </w:p>
    <w:p w:rsidR="000778A2" w:rsidRDefault="000778A2" w:rsidP="000778A2">
      <w:r>
        <w:t xml:space="preserve">                                                                                                                                                                                         За сентябрь_2017___г</w:t>
      </w:r>
    </w:p>
    <w:p w:rsidR="000778A2" w:rsidRDefault="000778A2" w:rsidP="000778A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3960"/>
        <w:gridCol w:w="4165"/>
        <w:gridCol w:w="746"/>
        <w:gridCol w:w="1287"/>
        <w:gridCol w:w="1824"/>
        <w:gridCol w:w="2238"/>
      </w:tblGrid>
      <w:tr w:rsidR="000778A2" w:rsidRPr="000E228A" w:rsidTr="00471727">
        <w:tc>
          <w:tcPr>
            <w:tcW w:w="630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3960" w:type="dxa"/>
          </w:tcPr>
          <w:p w:rsidR="000778A2" w:rsidRDefault="000778A2" w:rsidP="0047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4165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Снятие рассечек с задвижек системы отопления на дом</w:t>
            </w:r>
          </w:p>
        </w:tc>
        <w:tc>
          <w:tcPr>
            <w:tcW w:w="416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Приваривание резьбы ф50 ,установка  </w:t>
            </w:r>
            <w:proofErr w:type="spellStart"/>
            <w:r>
              <w:rPr>
                <w:lang w:eastAsia="en-US"/>
              </w:rPr>
              <w:t>сгона</w:t>
            </w:r>
            <w:proofErr w:type="gramStart"/>
            <w:r>
              <w:rPr>
                <w:lang w:eastAsia="en-US"/>
              </w:rPr>
              <w:t>,.</w:t>
            </w:r>
            <w:proofErr w:type="gramEnd"/>
            <w:r>
              <w:rPr>
                <w:lang w:eastAsia="en-US"/>
              </w:rPr>
              <w:t>муфты</w:t>
            </w:r>
            <w:proofErr w:type="spellEnd"/>
            <w:r>
              <w:rPr>
                <w:lang w:eastAsia="en-US"/>
              </w:rPr>
              <w:t xml:space="preserve">  крана б\у ф50 на </w:t>
            </w:r>
            <w:proofErr w:type="spellStart"/>
            <w:r>
              <w:rPr>
                <w:lang w:eastAsia="en-US"/>
              </w:rPr>
              <w:t>трубопр</w:t>
            </w:r>
            <w:proofErr w:type="spellEnd"/>
            <w:r>
              <w:rPr>
                <w:lang w:eastAsia="en-US"/>
              </w:rPr>
              <w:t xml:space="preserve"> х/воды для промывки системы канализации</w:t>
            </w:r>
          </w:p>
        </w:tc>
        <w:tc>
          <w:tcPr>
            <w:tcW w:w="4165" w:type="dxa"/>
          </w:tcPr>
          <w:p w:rsidR="000778A2" w:rsidRDefault="000778A2" w:rsidP="00471727">
            <w:r>
              <w:t>Резьба ф50</w:t>
            </w:r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1</w:t>
            </w:r>
          </w:p>
        </w:tc>
        <w:tc>
          <w:tcPr>
            <w:tcW w:w="1824" w:type="dxa"/>
          </w:tcPr>
          <w:p w:rsidR="000778A2" w:rsidRDefault="000778A2" w:rsidP="00471727">
            <w:r>
              <w:t>19,24</w:t>
            </w:r>
          </w:p>
        </w:tc>
        <w:tc>
          <w:tcPr>
            <w:tcW w:w="2238" w:type="dxa"/>
          </w:tcPr>
          <w:p w:rsidR="000778A2" w:rsidRDefault="000778A2" w:rsidP="00471727">
            <w:r>
              <w:t>19,24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0778A2" w:rsidRDefault="000778A2" w:rsidP="00471727">
            <w:r>
              <w:t>Муфта ф50</w:t>
            </w:r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1</w:t>
            </w:r>
          </w:p>
        </w:tc>
        <w:tc>
          <w:tcPr>
            <w:tcW w:w="1824" w:type="dxa"/>
          </w:tcPr>
          <w:p w:rsidR="000778A2" w:rsidRDefault="000778A2" w:rsidP="00471727">
            <w:r>
              <w:t>45,68</w:t>
            </w:r>
          </w:p>
        </w:tc>
        <w:tc>
          <w:tcPr>
            <w:tcW w:w="2238" w:type="dxa"/>
          </w:tcPr>
          <w:p w:rsidR="000778A2" w:rsidRDefault="000778A2" w:rsidP="00471727">
            <w:r>
              <w:t>45,68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0778A2" w:rsidRDefault="000778A2" w:rsidP="00471727">
            <w:r>
              <w:t xml:space="preserve">Сгон </w:t>
            </w:r>
          </w:p>
        </w:tc>
        <w:tc>
          <w:tcPr>
            <w:tcW w:w="746" w:type="dxa"/>
          </w:tcPr>
          <w:p w:rsidR="000778A2" w:rsidRDefault="000778A2" w:rsidP="00471727">
            <w:proofErr w:type="gramStart"/>
            <w:r>
              <w:t>ШТ</w:t>
            </w:r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1</w:t>
            </w:r>
          </w:p>
        </w:tc>
        <w:tc>
          <w:tcPr>
            <w:tcW w:w="1824" w:type="dxa"/>
          </w:tcPr>
          <w:p w:rsidR="000778A2" w:rsidRDefault="000778A2" w:rsidP="00471727">
            <w:r>
              <w:t>43,16</w:t>
            </w:r>
          </w:p>
        </w:tc>
        <w:tc>
          <w:tcPr>
            <w:tcW w:w="2238" w:type="dxa"/>
          </w:tcPr>
          <w:p w:rsidR="000778A2" w:rsidRDefault="000778A2" w:rsidP="00471727">
            <w:r>
              <w:t>43,16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0778A2" w:rsidRDefault="000778A2" w:rsidP="00471727">
            <w:r>
              <w:t>лен</w:t>
            </w:r>
          </w:p>
        </w:tc>
        <w:tc>
          <w:tcPr>
            <w:tcW w:w="746" w:type="dxa"/>
          </w:tcPr>
          <w:p w:rsidR="000778A2" w:rsidRDefault="000778A2" w:rsidP="00471727">
            <w:r>
              <w:t>кг</w:t>
            </w:r>
          </w:p>
        </w:tc>
        <w:tc>
          <w:tcPr>
            <w:tcW w:w="1287" w:type="dxa"/>
          </w:tcPr>
          <w:p w:rsidR="000778A2" w:rsidRDefault="000778A2" w:rsidP="00471727">
            <w:r>
              <w:t>0,12</w:t>
            </w:r>
          </w:p>
        </w:tc>
        <w:tc>
          <w:tcPr>
            <w:tcW w:w="1824" w:type="dxa"/>
          </w:tcPr>
          <w:p w:rsidR="000778A2" w:rsidRDefault="000778A2" w:rsidP="00471727">
            <w:r>
              <w:t>63,56</w:t>
            </w:r>
          </w:p>
        </w:tc>
        <w:tc>
          <w:tcPr>
            <w:tcW w:w="2238" w:type="dxa"/>
          </w:tcPr>
          <w:p w:rsidR="000778A2" w:rsidRDefault="000778A2" w:rsidP="00471727">
            <w:r>
              <w:t>7,94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Приваривание врезки на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69</w:t>
            </w:r>
          </w:p>
        </w:tc>
        <w:tc>
          <w:tcPr>
            <w:tcW w:w="4165" w:type="dxa"/>
          </w:tcPr>
          <w:p w:rsidR="000778A2" w:rsidRDefault="000778A2" w:rsidP="00471727">
            <w:r>
              <w:t>Сгон ф15 (на резьбу)</w:t>
            </w:r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1</w:t>
            </w:r>
          </w:p>
        </w:tc>
        <w:tc>
          <w:tcPr>
            <w:tcW w:w="1824" w:type="dxa"/>
          </w:tcPr>
          <w:p w:rsidR="000778A2" w:rsidRDefault="000778A2" w:rsidP="00471727">
            <w:r>
              <w:t>11,02</w:t>
            </w:r>
          </w:p>
        </w:tc>
        <w:tc>
          <w:tcPr>
            <w:tcW w:w="2238" w:type="dxa"/>
          </w:tcPr>
          <w:p w:rsidR="000778A2" w:rsidRDefault="000778A2" w:rsidP="00471727">
            <w:r>
              <w:t>11,02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Смена трубопровода х/в ф 20- стояк </w:t>
            </w:r>
            <w:proofErr w:type="spellStart"/>
            <w:r>
              <w:rPr>
                <w:lang w:eastAsia="en-US"/>
              </w:rPr>
              <w:lastRenderedPageBreak/>
              <w:t>кв</w:t>
            </w:r>
            <w:proofErr w:type="spellEnd"/>
            <w:r>
              <w:rPr>
                <w:lang w:eastAsia="en-US"/>
              </w:rPr>
              <w:t xml:space="preserve"> 69</w:t>
            </w:r>
          </w:p>
        </w:tc>
        <w:tc>
          <w:tcPr>
            <w:tcW w:w="4165" w:type="dxa"/>
          </w:tcPr>
          <w:p w:rsidR="000778A2" w:rsidRDefault="000778A2" w:rsidP="00471727">
            <w:r>
              <w:lastRenderedPageBreak/>
              <w:t>Труба ф20</w:t>
            </w:r>
          </w:p>
        </w:tc>
        <w:tc>
          <w:tcPr>
            <w:tcW w:w="746" w:type="dxa"/>
          </w:tcPr>
          <w:p w:rsidR="000778A2" w:rsidRDefault="000778A2" w:rsidP="00471727">
            <w:r>
              <w:t>кг</w:t>
            </w:r>
          </w:p>
        </w:tc>
        <w:tc>
          <w:tcPr>
            <w:tcW w:w="1287" w:type="dxa"/>
          </w:tcPr>
          <w:p w:rsidR="000778A2" w:rsidRDefault="000778A2" w:rsidP="00471727">
            <w:r>
              <w:t>3,1</w:t>
            </w:r>
          </w:p>
        </w:tc>
        <w:tc>
          <w:tcPr>
            <w:tcW w:w="1824" w:type="dxa"/>
          </w:tcPr>
          <w:p w:rsidR="000778A2" w:rsidRDefault="000778A2" w:rsidP="00471727">
            <w:r>
              <w:t>36,44</w:t>
            </w:r>
          </w:p>
        </w:tc>
        <w:tc>
          <w:tcPr>
            <w:tcW w:w="2238" w:type="dxa"/>
          </w:tcPr>
          <w:p w:rsidR="000778A2" w:rsidRDefault="000778A2" w:rsidP="00471727">
            <w:r>
              <w:t>112,96</w:t>
            </w:r>
          </w:p>
        </w:tc>
      </w:tr>
      <w:tr w:rsidR="000778A2" w:rsidTr="00471727">
        <w:trPr>
          <w:trHeight w:val="326"/>
        </w:trPr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0778A2" w:rsidRDefault="000778A2" w:rsidP="00471727">
            <w:r>
              <w:t>кислород</w:t>
            </w:r>
          </w:p>
        </w:tc>
        <w:tc>
          <w:tcPr>
            <w:tcW w:w="746" w:type="dxa"/>
          </w:tcPr>
          <w:p w:rsidR="000778A2" w:rsidRDefault="000778A2" w:rsidP="00471727">
            <w:r>
              <w:t>М3</w:t>
            </w:r>
          </w:p>
        </w:tc>
        <w:tc>
          <w:tcPr>
            <w:tcW w:w="1287" w:type="dxa"/>
          </w:tcPr>
          <w:p w:rsidR="000778A2" w:rsidRDefault="000778A2" w:rsidP="00471727">
            <w:r>
              <w:t>0,13</w:t>
            </w:r>
          </w:p>
        </w:tc>
        <w:tc>
          <w:tcPr>
            <w:tcW w:w="1824" w:type="dxa"/>
          </w:tcPr>
          <w:p w:rsidR="000778A2" w:rsidRDefault="000778A2" w:rsidP="00471727">
            <w:r>
              <w:t>79,1</w:t>
            </w:r>
          </w:p>
        </w:tc>
        <w:tc>
          <w:tcPr>
            <w:tcW w:w="2238" w:type="dxa"/>
          </w:tcPr>
          <w:p w:rsidR="000778A2" w:rsidRDefault="000778A2" w:rsidP="00471727">
            <w:r>
              <w:t>9,89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0778A2" w:rsidRDefault="000778A2" w:rsidP="00471727">
            <w:r>
              <w:t>ацетилен</w:t>
            </w:r>
          </w:p>
        </w:tc>
        <w:tc>
          <w:tcPr>
            <w:tcW w:w="746" w:type="dxa"/>
          </w:tcPr>
          <w:p w:rsidR="000778A2" w:rsidRDefault="000778A2" w:rsidP="00471727">
            <w:r>
              <w:t>кг</w:t>
            </w:r>
          </w:p>
        </w:tc>
        <w:tc>
          <w:tcPr>
            <w:tcW w:w="1287" w:type="dxa"/>
          </w:tcPr>
          <w:p w:rsidR="000778A2" w:rsidRDefault="000778A2" w:rsidP="00471727">
            <w:r>
              <w:t>0,13</w:t>
            </w:r>
          </w:p>
        </w:tc>
        <w:tc>
          <w:tcPr>
            <w:tcW w:w="1824" w:type="dxa"/>
          </w:tcPr>
          <w:p w:rsidR="000778A2" w:rsidRDefault="000778A2" w:rsidP="00471727">
            <w:r>
              <w:t>440,68</w:t>
            </w:r>
          </w:p>
        </w:tc>
        <w:tc>
          <w:tcPr>
            <w:tcW w:w="2238" w:type="dxa"/>
          </w:tcPr>
          <w:p w:rsidR="000778A2" w:rsidRDefault="000778A2" w:rsidP="00471727">
            <w:r>
              <w:t>55,09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Смена 2  заглушек  и выпуска  на системе центральной канал в подвале дома.</w:t>
            </w:r>
          </w:p>
        </w:tc>
        <w:tc>
          <w:tcPr>
            <w:tcW w:w="4165" w:type="dxa"/>
          </w:tcPr>
          <w:p w:rsidR="000778A2" w:rsidRDefault="000778A2" w:rsidP="00471727">
            <w:r>
              <w:t>Заглушка канал</w:t>
            </w:r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1</w:t>
            </w:r>
          </w:p>
        </w:tc>
        <w:tc>
          <w:tcPr>
            <w:tcW w:w="1824" w:type="dxa"/>
          </w:tcPr>
          <w:p w:rsidR="000778A2" w:rsidRDefault="000778A2" w:rsidP="00471727">
            <w:r>
              <w:t>23,78</w:t>
            </w:r>
          </w:p>
        </w:tc>
        <w:tc>
          <w:tcPr>
            <w:tcW w:w="2238" w:type="dxa"/>
          </w:tcPr>
          <w:p w:rsidR="000778A2" w:rsidRDefault="000778A2" w:rsidP="00471727">
            <w:r>
              <w:t>23,78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Прочистка и промывка системы канализации в подвале дома</w:t>
            </w:r>
          </w:p>
        </w:tc>
        <w:tc>
          <w:tcPr>
            <w:tcW w:w="4165" w:type="dxa"/>
          </w:tcPr>
          <w:p w:rsidR="000778A2" w:rsidRDefault="000778A2" w:rsidP="00471727">
            <w:r>
              <w:t>Заглушка ф110</w:t>
            </w:r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1</w:t>
            </w:r>
          </w:p>
        </w:tc>
        <w:tc>
          <w:tcPr>
            <w:tcW w:w="1824" w:type="dxa"/>
          </w:tcPr>
          <w:p w:rsidR="000778A2" w:rsidRDefault="000778A2" w:rsidP="00471727">
            <w:r>
              <w:t>18</w:t>
            </w:r>
          </w:p>
        </w:tc>
        <w:tc>
          <w:tcPr>
            <w:tcW w:w="2238" w:type="dxa"/>
          </w:tcPr>
          <w:p w:rsidR="000778A2" w:rsidRDefault="000778A2" w:rsidP="00471727">
            <w:r>
              <w:t>18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0778A2" w:rsidRPr="00450CF5" w:rsidRDefault="000778A2" w:rsidP="00471727">
            <w:r>
              <w:t>Переходное кольцо</w:t>
            </w:r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1</w:t>
            </w:r>
          </w:p>
        </w:tc>
        <w:tc>
          <w:tcPr>
            <w:tcW w:w="1824" w:type="dxa"/>
          </w:tcPr>
          <w:p w:rsidR="000778A2" w:rsidRDefault="000778A2" w:rsidP="00471727">
            <w:r>
              <w:t>30</w:t>
            </w:r>
          </w:p>
        </w:tc>
        <w:tc>
          <w:tcPr>
            <w:tcW w:w="2238" w:type="dxa"/>
          </w:tcPr>
          <w:p w:rsidR="000778A2" w:rsidRDefault="000778A2" w:rsidP="00471727">
            <w:r>
              <w:t>30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>
            <w:r>
              <w:t>Выпуск двойной</w:t>
            </w:r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1</w:t>
            </w:r>
          </w:p>
        </w:tc>
        <w:tc>
          <w:tcPr>
            <w:tcW w:w="1824" w:type="dxa"/>
          </w:tcPr>
          <w:p w:rsidR="000778A2" w:rsidRDefault="000778A2" w:rsidP="00471727">
            <w:r>
              <w:t>68</w:t>
            </w:r>
          </w:p>
        </w:tc>
        <w:tc>
          <w:tcPr>
            <w:tcW w:w="2238" w:type="dxa"/>
          </w:tcPr>
          <w:p w:rsidR="000778A2" w:rsidRDefault="000778A2" w:rsidP="00471727">
            <w:r>
              <w:t>68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Устранение засора х/в </w:t>
            </w:r>
            <w:proofErr w:type="spellStart"/>
            <w:proofErr w:type="gramStart"/>
            <w:r>
              <w:rPr>
                <w:lang w:eastAsia="en-US"/>
              </w:rPr>
              <w:t>в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кв</w:t>
            </w:r>
            <w:proofErr w:type="spellEnd"/>
            <w:r>
              <w:rPr>
                <w:lang w:eastAsia="en-US"/>
              </w:rPr>
              <w:t xml:space="preserve"> 13,64</w:t>
            </w:r>
          </w:p>
        </w:tc>
        <w:tc>
          <w:tcPr>
            <w:tcW w:w="4165" w:type="dxa"/>
          </w:tcPr>
          <w:p w:rsidR="000778A2" w:rsidRPr="00450CF5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Pr="00AB38C7" w:rsidRDefault="000778A2" w:rsidP="00471727">
            <w:pPr>
              <w:rPr>
                <w:b/>
              </w:rPr>
            </w:pPr>
            <w:r w:rsidRPr="00AB38C7">
              <w:rPr>
                <w:b/>
              </w:rPr>
              <w:t>444,76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Pr="00AB38C7" w:rsidRDefault="000778A2" w:rsidP="00471727">
            <w:pPr>
              <w:rPr>
                <w:b/>
              </w:rPr>
            </w:pPr>
            <w:r w:rsidRPr="00AB38C7">
              <w:rPr>
                <w:b/>
              </w:rPr>
              <w:t>2020</w:t>
            </w:r>
          </w:p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песочницы</w:t>
            </w:r>
          </w:p>
        </w:tc>
        <w:tc>
          <w:tcPr>
            <w:tcW w:w="4165" w:type="dxa"/>
          </w:tcPr>
          <w:p w:rsidR="000778A2" w:rsidRDefault="000778A2" w:rsidP="00471727">
            <w:r>
              <w:t xml:space="preserve">Песочница </w:t>
            </w:r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1</w:t>
            </w:r>
          </w:p>
        </w:tc>
        <w:tc>
          <w:tcPr>
            <w:tcW w:w="1824" w:type="dxa"/>
          </w:tcPr>
          <w:p w:rsidR="000778A2" w:rsidRDefault="000778A2" w:rsidP="00471727">
            <w:r>
              <w:t>2366,69</w:t>
            </w:r>
          </w:p>
        </w:tc>
        <w:tc>
          <w:tcPr>
            <w:tcW w:w="2238" w:type="dxa"/>
          </w:tcPr>
          <w:p w:rsidR="000778A2" w:rsidRDefault="000778A2" w:rsidP="00471727">
            <w:r>
              <w:t>2366,69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416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Pr="00AB38C7" w:rsidRDefault="000778A2" w:rsidP="00471727">
            <w:pPr>
              <w:rPr>
                <w:b/>
              </w:rPr>
            </w:pPr>
            <w:r w:rsidRPr="00AB38C7">
              <w:rPr>
                <w:b/>
              </w:rPr>
              <w:t>2366,69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>
            <w:r>
              <w:t xml:space="preserve">Итого </w:t>
            </w:r>
          </w:p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Pr="00450CF5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Pr="006728DE" w:rsidRDefault="000778A2" w:rsidP="00471727">
            <w:pPr>
              <w:rPr>
                <w:b/>
              </w:rPr>
            </w:pPr>
            <w:r w:rsidRPr="006728DE">
              <w:rPr>
                <w:b/>
              </w:rPr>
              <w:t>2016</w:t>
            </w:r>
          </w:p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>
            <w:pPr>
              <w:rPr>
                <w:b/>
              </w:rPr>
            </w:pP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>
            <w:r>
              <w:t>Таблетки хлор</w:t>
            </w:r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50</w:t>
            </w:r>
          </w:p>
        </w:tc>
        <w:tc>
          <w:tcPr>
            <w:tcW w:w="1824" w:type="dxa"/>
          </w:tcPr>
          <w:p w:rsidR="000778A2" w:rsidRDefault="000778A2" w:rsidP="00471727">
            <w:r>
              <w:t>2,03</w:t>
            </w:r>
          </w:p>
        </w:tc>
        <w:tc>
          <w:tcPr>
            <w:tcW w:w="2238" w:type="dxa"/>
          </w:tcPr>
          <w:p w:rsidR="000778A2" w:rsidRPr="006728DE" w:rsidRDefault="000778A2" w:rsidP="00471727">
            <w:r w:rsidRPr="006728DE">
              <w:t>101,5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Pr="006728DE" w:rsidRDefault="000778A2" w:rsidP="00471727">
            <w:pPr>
              <w:rPr>
                <w:b/>
              </w:rPr>
            </w:pPr>
            <w:r w:rsidRPr="006728DE">
              <w:rPr>
                <w:b/>
              </w:rPr>
              <w:t>2027</w:t>
            </w:r>
          </w:p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Pr="006728DE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>
            <w:r>
              <w:t>Круг отрезной</w:t>
            </w:r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2</w:t>
            </w:r>
          </w:p>
        </w:tc>
        <w:tc>
          <w:tcPr>
            <w:tcW w:w="1824" w:type="dxa"/>
          </w:tcPr>
          <w:p w:rsidR="000778A2" w:rsidRDefault="000778A2" w:rsidP="00471727">
            <w:r>
              <w:t>22</w:t>
            </w:r>
          </w:p>
        </w:tc>
        <w:tc>
          <w:tcPr>
            <w:tcW w:w="2238" w:type="dxa"/>
          </w:tcPr>
          <w:p w:rsidR="000778A2" w:rsidRPr="006728DE" w:rsidRDefault="000778A2" w:rsidP="00471727">
            <w:r>
              <w:t>44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3960" w:type="dxa"/>
          </w:tcPr>
          <w:p w:rsidR="000778A2" w:rsidRDefault="000778A2" w:rsidP="00471727"/>
        </w:tc>
        <w:tc>
          <w:tcPr>
            <w:tcW w:w="4165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>
            <w:pPr>
              <w:rPr>
                <w:b/>
              </w:rPr>
            </w:pPr>
          </w:p>
        </w:tc>
      </w:tr>
    </w:tbl>
    <w:p w:rsidR="000778A2" w:rsidRDefault="000778A2" w:rsidP="000778A2">
      <w:r>
        <w:t>Инженер</w:t>
      </w:r>
    </w:p>
    <w:p w:rsidR="000778A2" w:rsidRDefault="000778A2" w:rsidP="000778A2">
      <w:r>
        <w:t>Мастер</w:t>
      </w:r>
    </w:p>
    <w:p w:rsidR="000778A2" w:rsidRDefault="000778A2" w:rsidP="000778A2">
      <w:r>
        <w:t>Рабочий</w:t>
      </w:r>
    </w:p>
    <w:p w:rsidR="000778A2" w:rsidRPr="008A159A" w:rsidRDefault="000778A2" w:rsidP="000778A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0778A2" w:rsidRDefault="000778A2" w:rsidP="000778A2">
      <w:r>
        <w:t xml:space="preserve">                                                                                                                                                Утверждаю начальник ЖЭУ-19</w:t>
      </w:r>
    </w:p>
    <w:p w:rsidR="000778A2" w:rsidRDefault="000778A2" w:rsidP="000778A2">
      <w:pPr>
        <w:jc w:val="center"/>
      </w:pPr>
      <w:r>
        <w:t xml:space="preserve">                                                                                Перечень, стоимость материалов  используемых  на  МКД </w:t>
      </w:r>
      <w:proofErr w:type="spellStart"/>
      <w:proofErr w:type="gramStart"/>
      <w:r>
        <w:t>ул</w:t>
      </w:r>
      <w:proofErr w:type="spellEnd"/>
      <w:proofErr w:type="gramEnd"/>
      <w:r>
        <w:t xml:space="preserve"> Володарского дом №60</w:t>
      </w:r>
    </w:p>
    <w:p w:rsidR="000778A2" w:rsidRDefault="000778A2" w:rsidP="000778A2">
      <w:r>
        <w:t xml:space="preserve">                                                                             </w:t>
      </w:r>
    </w:p>
    <w:p w:rsidR="000778A2" w:rsidRDefault="000778A2" w:rsidP="000778A2">
      <w:r>
        <w:t xml:space="preserve">                                                                                                                                                                                         за__октябрь___________2017_____г</w:t>
      </w:r>
    </w:p>
    <w:p w:rsidR="000778A2" w:rsidRDefault="000778A2" w:rsidP="000778A2">
      <w:pPr>
        <w:jc w:val="center"/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30"/>
        <w:gridCol w:w="4723"/>
        <w:gridCol w:w="3402"/>
        <w:gridCol w:w="746"/>
        <w:gridCol w:w="1287"/>
        <w:gridCol w:w="1824"/>
        <w:gridCol w:w="2238"/>
      </w:tblGrid>
      <w:tr w:rsidR="000778A2" w:rsidRPr="000E228A" w:rsidTr="00471727">
        <w:tc>
          <w:tcPr>
            <w:tcW w:w="630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№</w:t>
            </w:r>
          </w:p>
        </w:tc>
        <w:tc>
          <w:tcPr>
            <w:tcW w:w="4723" w:type="dxa"/>
          </w:tcPr>
          <w:p w:rsidR="000778A2" w:rsidRDefault="000778A2" w:rsidP="0047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</w:t>
            </w:r>
          </w:p>
        </w:tc>
        <w:tc>
          <w:tcPr>
            <w:tcW w:w="3402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наименование материалов</w:t>
            </w:r>
          </w:p>
        </w:tc>
        <w:tc>
          <w:tcPr>
            <w:tcW w:w="746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ед.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proofErr w:type="spellStart"/>
            <w:r w:rsidRPr="000E228A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287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количество</w:t>
            </w:r>
          </w:p>
        </w:tc>
        <w:tc>
          <w:tcPr>
            <w:tcW w:w="1824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цена</w:t>
            </w:r>
          </w:p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за единицу</w:t>
            </w:r>
          </w:p>
        </w:tc>
        <w:tc>
          <w:tcPr>
            <w:tcW w:w="2238" w:type="dxa"/>
          </w:tcPr>
          <w:p w:rsidR="000778A2" w:rsidRPr="000E228A" w:rsidRDefault="000778A2" w:rsidP="00471727">
            <w:pPr>
              <w:jc w:val="center"/>
              <w:rPr>
                <w:sz w:val="20"/>
                <w:szCs w:val="20"/>
              </w:rPr>
            </w:pPr>
            <w:r w:rsidRPr="000E228A">
              <w:rPr>
                <w:sz w:val="20"/>
                <w:szCs w:val="20"/>
              </w:rPr>
              <w:t>сумма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723" w:type="dxa"/>
          </w:tcPr>
          <w:p w:rsidR="000778A2" w:rsidRDefault="000778A2" w:rsidP="00471727">
            <w:r>
              <w:t xml:space="preserve">Усиление площадки перед </w:t>
            </w:r>
            <w:proofErr w:type="gramStart"/>
            <w:r>
              <w:t>л</w:t>
            </w:r>
            <w:proofErr w:type="gramEnd"/>
            <w:r>
              <w:t>/маршем (4 под.)</w:t>
            </w:r>
          </w:p>
        </w:tc>
        <w:tc>
          <w:tcPr>
            <w:tcW w:w="3402" w:type="dxa"/>
          </w:tcPr>
          <w:p w:rsidR="000778A2" w:rsidRDefault="000778A2" w:rsidP="00471727">
            <w:r>
              <w:t xml:space="preserve">Лист </w:t>
            </w:r>
          </w:p>
        </w:tc>
        <w:tc>
          <w:tcPr>
            <w:tcW w:w="746" w:type="dxa"/>
          </w:tcPr>
          <w:p w:rsidR="000778A2" w:rsidRDefault="000778A2" w:rsidP="00471727">
            <w:r>
              <w:t>кг</w:t>
            </w:r>
          </w:p>
        </w:tc>
        <w:tc>
          <w:tcPr>
            <w:tcW w:w="1287" w:type="dxa"/>
          </w:tcPr>
          <w:p w:rsidR="000778A2" w:rsidRDefault="000778A2" w:rsidP="00471727">
            <w:r>
              <w:t>25</w:t>
            </w:r>
          </w:p>
        </w:tc>
        <w:tc>
          <w:tcPr>
            <w:tcW w:w="1824" w:type="dxa"/>
          </w:tcPr>
          <w:p w:rsidR="000778A2" w:rsidRDefault="000778A2" w:rsidP="00471727">
            <w:r>
              <w:t>21,61</w:t>
            </w:r>
          </w:p>
        </w:tc>
        <w:tc>
          <w:tcPr>
            <w:tcW w:w="2238" w:type="dxa"/>
          </w:tcPr>
          <w:p w:rsidR="000778A2" w:rsidRDefault="000778A2" w:rsidP="00471727">
            <w:r>
              <w:t>540,25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723" w:type="dxa"/>
          </w:tcPr>
          <w:p w:rsidR="000778A2" w:rsidRDefault="000778A2" w:rsidP="00471727">
            <w:r>
              <w:t>Проверка закрытых чердаков и подвала</w:t>
            </w:r>
          </w:p>
        </w:tc>
        <w:tc>
          <w:tcPr>
            <w:tcW w:w="3402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723" w:type="dxa"/>
          </w:tcPr>
          <w:p w:rsidR="000778A2" w:rsidRDefault="000778A2" w:rsidP="00471727">
            <w:r>
              <w:t xml:space="preserve">дополнительный материал для проводимых работ в подвале дома (промывка </w:t>
            </w:r>
            <w:r>
              <w:lastRenderedPageBreak/>
              <w:t>канализации</w:t>
            </w:r>
            <w:proofErr w:type="gramStart"/>
            <w:r>
              <w:t>)в</w:t>
            </w:r>
            <w:proofErr w:type="gramEnd"/>
            <w:r>
              <w:t xml:space="preserve"> сентябре м-</w:t>
            </w:r>
            <w:proofErr w:type="spellStart"/>
            <w:r>
              <w:t>це</w:t>
            </w:r>
            <w:proofErr w:type="spellEnd"/>
          </w:p>
        </w:tc>
        <w:tc>
          <w:tcPr>
            <w:tcW w:w="3402" w:type="dxa"/>
          </w:tcPr>
          <w:p w:rsidR="000778A2" w:rsidRDefault="000778A2" w:rsidP="00471727">
            <w:r>
              <w:lastRenderedPageBreak/>
              <w:t xml:space="preserve">Муфта </w:t>
            </w:r>
            <w:proofErr w:type="spellStart"/>
            <w:r>
              <w:t>рр</w:t>
            </w:r>
            <w:proofErr w:type="spellEnd"/>
            <w:r>
              <w:t xml:space="preserve"> 50*1/2</w:t>
            </w:r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1</w:t>
            </w:r>
          </w:p>
        </w:tc>
        <w:tc>
          <w:tcPr>
            <w:tcW w:w="1824" w:type="dxa"/>
          </w:tcPr>
          <w:p w:rsidR="000778A2" w:rsidRDefault="000778A2" w:rsidP="00471727">
            <w:r>
              <w:t>560,17</w:t>
            </w:r>
          </w:p>
        </w:tc>
        <w:tc>
          <w:tcPr>
            <w:tcW w:w="2238" w:type="dxa"/>
          </w:tcPr>
          <w:p w:rsidR="000778A2" w:rsidRDefault="000778A2" w:rsidP="00471727">
            <w:r>
              <w:t>560,17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723" w:type="dxa"/>
          </w:tcPr>
          <w:p w:rsidR="000778A2" w:rsidRDefault="000778A2" w:rsidP="00471727">
            <w:r>
              <w:t xml:space="preserve">                       -----//--------</w:t>
            </w:r>
          </w:p>
        </w:tc>
        <w:tc>
          <w:tcPr>
            <w:tcW w:w="3402" w:type="dxa"/>
          </w:tcPr>
          <w:p w:rsidR="000778A2" w:rsidRDefault="000778A2" w:rsidP="00471727">
            <w:proofErr w:type="spellStart"/>
            <w:r>
              <w:t>Трайник</w:t>
            </w:r>
            <w:proofErr w:type="spellEnd"/>
            <w:r>
              <w:t xml:space="preserve"> </w:t>
            </w:r>
            <w:proofErr w:type="spellStart"/>
            <w:r>
              <w:t>переходн</w:t>
            </w:r>
            <w:proofErr w:type="spellEnd"/>
            <w:r>
              <w:t xml:space="preserve"> </w:t>
            </w:r>
            <w:proofErr w:type="spellStart"/>
            <w:r>
              <w:t>рр</w:t>
            </w:r>
            <w:proofErr w:type="spellEnd"/>
            <w:r>
              <w:t xml:space="preserve"> 40*20*40 </w:t>
            </w:r>
          </w:p>
        </w:tc>
        <w:tc>
          <w:tcPr>
            <w:tcW w:w="746" w:type="dxa"/>
          </w:tcPr>
          <w:p w:rsidR="000778A2" w:rsidRDefault="000778A2" w:rsidP="0047172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r>
              <w:t>1</w:t>
            </w:r>
          </w:p>
        </w:tc>
        <w:tc>
          <w:tcPr>
            <w:tcW w:w="1824" w:type="dxa"/>
          </w:tcPr>
          <w:p w:rsidR="000778A2" w:rsidRDefault="000778A2" w:rsidP="00471727">
            <w:r>
              <w:t>16,38</w:t>
            </w:r>
          </w:p>
        </w:tc>
        <w:tc>
          <w:tcPr>
            <w:tcW w:w="2238" w:type="dxa"/>
          </w:tcPr>
          <w:p w:rsidR="000778A2" w:rsidRDefault="000778A2" w:rsidP="00471727">
            <w:r>
              <w:t>16,38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723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ликвидация воздушных пробок из системы отопления</w:t>
            </w:r>
          </w:p>
        </w:tc>
        <w:tc>
          <w:tcPr>
            <w:tcW w:w="3402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723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723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>
            <w:r>
              <w:t xml:space="preserve">Итого </w:t>
            </w:r>
          </w:p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>
            <w:r>
              <w:t>итого</w:t>
            </w:r>
          </w:p>
        </w:tc>
        <w:tc>
          <w:tcPr>
            <w:tcW w:w="2238" w:type="dxa"/>
          </w:tcPr>
          <w:p w:rsidR="000778A2" w:rsidRDefault="000778A2" w:rsidP="00471727">
            <w:r>
              <w:t>1116,8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723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723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9497" w:type="dxa"/>
            <w:gridSpan w:val="5"/>
          </w:tcPr>
          <w:p w:rsidR="000778A2" w:rsidRDefault="000778A2" w:rsidP="00471727">
            <w:pPr>
              <w:jc w:val="center"/>
            </w:pPr>
            <w:r>
              <w:rPr>
                <w:b/>
                <w:lang w:eastAsia="en-US"/>
              </w:rPr>
              <w:t>2015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723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Ремонт эл. проводки мест общего пользования</w:t>
            </w:r>
          </w:p>
        </w:tc>
        <w:tc>
          <w:tcPr>
            <w:tcW w:w="3402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Изолента</w:t>
            </w:r>
          </w:p>
        </w:tc>
        <w:tc>
          <w:tcPr>
            <w:tcW w:w="746" w:type="dxa"/>
          </w:tcPr>
          <w:p w:rsidR="000778A2" w:rsidRDefault="000778A2" w:rsidP="0047172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0,05</w:t>
            </w:r>
          </w:p>
        </w:tc>
        <w:tc>
          <w:tcPr>
            <w:tcW w:w="1824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26,44</w:t>
            </w:r>
          </w:p>
        </w:tc>
        <w:tc>
          <w:tcPr>
            <w:tcW w:w="2238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723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Лампа лон</w:t>
            </w:r>
          </w:p>
        </w:tc>
        <w:tc>
          <w:tcPr>
            <w:tcW w:w="746" w:type="dxa"/>
          </w:tcPr>
          <w:p w:rsidR="000778A2" w:rsidRDefault="000778A2" w:rsidP="00471727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287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24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7,29</w:t>
            </w:r>
          </w:p>
        </w:tc>
        <w:tc>
          <w:tcPr>
            <w:tcW w:w="2238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21,87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723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746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723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3402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746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778A2" w:rsidRDefault="000778A2" w:rsidP="00471727">
            <w:pPr>
              <w:rPr>
                <w:lang w:eastAsia="en-US"/>
              </w:rPr>
            </w:pPr>
            <w:r>
              <w:rPr>
                <w:lang w:eastAsia="en-US"/>
              </w:rPr>
              <w:t>23,19</w:t>
            </w: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723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46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1287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1824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  <w:tc>
          <w:tcPr>
            <w:tcW w:w="2238" w:type="dxa"/>
          </w:tcPr>
          <w:p w:rsidR="000778A2" w:rsidRDefault="000778A2" w:rsidP="00471727">
            <w:pPr>
              <w:rPr>
                <w:lang w:eastAsia="en-US"/>
              </w:rPr>
            </w:pPr>
          </w:p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723" w:type="dxa"/>
          </w:tcPr>
          <w:p w:rsidR="000778A2" w:rsidRDefault="000778A2" w:rsidP="00471727">
            <w:r>
              <w:t>к/о 5</w:t>
            </w:r>
          </w:p>
        </w:tc>
        <w:tc>
          <w:tcPr>
            <w:tcW w:w="3402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  <w:tr w:rsidR="000778A2" w:rsidTr="00471727">
        <w:tc>
          <w:tcPr>
            <w:tcW w:w="630" w:type="dxa"/>
          </w:tcPr>
          <w:p w:rsidR="000778A2" w:rsidRDefault="000778A2" w:rsidP="00471727"/>
        </w:tc>
        <w:tc>
          <w:tcPr>
            <w:tcW w:w="4723" w:type="dxa"/>
          </w:tcPr>
          <w:p w:rsidR="000778A2" w:rsidRDefault="000778A2" w:rsidP="00471727"/>
        </w:tc>
        <w:tc>
          <w:tcPr>
            <w:tcW w:w="3402" w:type="dxa"/>
          </w:tcPr>
          <w:p w:rsidR="000778A2" w:rsidRDefault="000778A2" w:rsidP="00471727"/>
        </w:tc>
        <w:tc>
          <w:tcPr>
            <w:tcW w:w="746" w:type="dxa"/>
          </w:tcPr>
          <w:p w:rsidR="000778A2" w:rsidRDefault="000778A2" w:rsidP="00471727"/>
        </w:tc>
        <w:tc>
          <w:tcPr>
            <w:tcW w:w="1287" w:type="dxa"/>
          </w:tcPr>
          <w:p w:rsidR="000778A2" w:rsidRDefault="000778A2" w:rsidP="00471727"/>
        </w:tc>
        <w:tc>
          <w:tcPr>
            <w:tcW w:w="1824" w:type="dxa"/>
          </w:tcPr>
          <w:p w:rsidR="000778A2" w:rsidRDefault="000778A2" w:rsidP="00471727"/>
        </w:tc>
        <w:tc>
          <w:tcPr>
            <w:tcW w:w="2238" w:type="dxa"/>
          </w:tcPr>
          <w:p w:rsidR="000778A2" w:rsidRDefault="000778A2" w:rsidP="00471727"/>
        </w:tc>
      </w:tr>
    </w:tbl>
    <w:p w:rsidR="000778A2" w:rsidRDefault="000778A2" w:rsidP="000778A2">
      <w:r>
        <w:t>Инженер</w:t>
      </w:r>
    </w:p>
    <w:p w:rsidR="000778A2" w:rsidRDefault="000778A2" w:rsidP="000778A2">
      <w:r>
        <w:t>Мастер</w:t>
      </w:r>
    </w:p>
    <w:p w:rsidR="000778A2" w:rsidRDefault="000778A2" w:rsidP="000778A2">
      <w:r>
        <w:t>Рабочий</w:t>
      </w:r>
    </w:p>
    <w:p w:rsidR="000778A2" w:rsidRPr="008A159A" w:rsidRDefault="000778A2" w:rsidP="000778A2">
      <w:r>
        <w:t xml:space="preserve">Старший  по дому </w:t>
      </w:r>
      <w:proofErr w:type="gramStart"/>
      <w:r>
        <w:t xml:space="preserve">( </w:t>
      </w:r>
      <w:proofErr w:type="gramEnd"/>
      <w:r>
        <w:t>подъезду)   подписи</w:t>
      </w:r>
    </w:p>
    <w:p w:rsidR="00780740" w:rsidRDefault="00780740">
      <w:bookmarkStart w:id="0" w:name="_GoBack"/>
      <w:bookmarkEnd w:id="0"/>
    </w:p>
    <w:sectPr w:rsidR="00780740" w:rsidSect="00DB0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82"/>
    <w:rsid w:val="000778A2"/>
    <w:rsid w:val="00562C82"/>
    <w:rsid w:val="0078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1404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2017-11-27T06:12:00Z</dcterms:created>
  <dcterms:modified xsi:type="dcterms:W3CDTF">2017-11-27T06:13:00Z</dcterms:modified>
</cp:coreProperties>
</file>