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520"/>
        <w:gridCol w:w="5528"/>
        <w:gridCol w:w="89"/>
        <w:gridCol w:w="3287"/>
        <w:gridCol w:w="115"/>
        <w:gridCol w:w="626"/>
        <w:gridCol w:w="121"/>
        <w:gridCol w:w="741"/>
        <w:gridCol w:w="127"/>
        <w:gridCol w:w="1085"/>
        <w:gridCol w:w="137"/>
        <w:gridCol w:w="984"/>
      </w:tblGrid>
      <w:tr w:rsidR="005239E1" w:rsidRPr="005239E1" w:rsidTr="009669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Утверждаю: Технический директор МУП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Жилкомсервис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"                   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Михейкин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Ю.Н.  ______________________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90DA1" w:rsidTr="00690DA1">
        <w:trPr>
          <w:trHeight w:val="30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Перечень стоимости материалов использованных на МКД ул. Володарского, д. 66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 xml:space="preserve"> А</w:t>
            </w:r>
            <w:proofErr w:type="gramEnd"/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за  октябрь  2017</w:t>
            </w:r>
          </w:p>
        </w:tc>
      </w:tr>
      <w:tr w:rsidR="00690DA1" w:rsidTr="00690DA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№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Наименование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Наименование материалов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Ед. изм.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Кол-во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Цена за единицу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Сумма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Проверка подвала на наличие течи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Прочистка канализации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проверка на прогрев отопит приборов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снатие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показания водомера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смена канализации 1 </w:t>
            </w:r>
            <w:proofErr w:type="spellStart"/>
            <w:r>
              <w:rPr>
                <w:rFonts w:ascii="Calibri" w:hAnsi="Calibri" w:cs="Calibri"/>
                <w:sz w:val="22"/>
              </w:rPr>
              <w:t>п</w:t>
            </w:r>
            <w:proofErr w:type="gramStart"/>
            <w:r>
              <w:rPr>
                <w:rFonts w:ascii="Calibri" w:hAnsi="Calibri" w:cs="Calibri"/>
                <w:sz w:val="22"/>
              </w:rPr>
              <w:t>.з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</w:rPr>
              <w:t>( пластик на пластик)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труба 110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185,85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371,70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муфта 110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38,17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76,34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переход 110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53,55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53,55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переход 50*75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42,06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патрубок </w:t>
            </w:r>
            <w:proofErr w:type="spellStart"/>
            <w:r>
              <w:rPr>
                <w:rFonts w:ascii="Calibri" w:hAnsi="Calibri" w:cs="Calibri"/>
                <w:sz w:val="22"/>
              </w:rPr>
              <w:t>перех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53,55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53,55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манжеты 110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24,57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24,57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тройник 110*110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63,05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63,05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манжета 50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35,00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тройник 50*50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шт.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20,20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смена крана 50 ХВС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кран 50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1234,07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1234,07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лён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кг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226,45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9,06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чеканка </w:t>
            </w:r>
            <w:proofErr w:type="spellStart"/>
            <w:r>
              <w:rPr>
                <w:rFonts w:ascii="Calibri" w:hAnsi="Calibri" w:cs="Calibri"/>
                <w:sz w:val="22"/>
              </w:rPr>
              <w:t>канализ</w:t>
            </w:r>
            <w:proofErr w:type="spellEnd"/>
            <w:r>
              <w:rPr>
                <w:rFonts w:ascii="Calibri" w:hAnsi="Calibri" w:cs="Calibri"/>
                <w:sz w:val="22"/>
              </w:rPr>
              <w:t>. раструбов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цемент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кг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4,58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22,90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КАРТА ОБХОДОВ: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2006,05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эл. лампа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шт.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7,88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31,52</w:t>
            </w:r>
          </w:p>
        </w:tc>
      </w:tr>
      <w:tr w:rsidR="00690DA1" w:rsidTr="00690D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перчатки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п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13,56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A1" w:rsidRDefault="00690DA1" w:rsidP="00690DA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13,56</w:t>
            </w:r>
          </w:p>
        </w:tc>
      </w:tr>
      <w:tr w:rsidR="00690DA1" w:rsidTr="00690DA1">
        <w:trPr>
          <w:trHeight w:val="300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</w:rPr>
              <w:t>Начальник  ЖЭУ - 29: __________________________Тихонова Г.В.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90DA1" w:rsidTr="00690DA1">
        <w:trPr>
          <w:trHeight w:val="300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Инженер ЖЭУ - 29: ____________________________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Лухменёва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Ю. А.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90DA1" w:rsidTr="00690DA1">
        <w:trPr>
          <w:trHeight w:val="300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Мастер ЖЭУ-29 ______________________________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Чубченко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Е.В.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90DA1" w:rsidTr="00690DA1">
        <w:trPr>
          <w:trHeight w:val="300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Рабочий ЖЭУ - 29: ____________________________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Птиченков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В.А.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A1" w:rsidRDefault="00690DA1" w:rsidP="00690DA1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9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9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239E1" w:rsidRPr="005239E1" w:rsidTr="009669F1">
        <w:trPr>
          <w:trHeight w:val="300"/>
        </w:trPr>
        <w:tc>
          <w:tcPr>
            <w:tcW w:w="9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E1" w:rsidRPr="005239E1" w:rsidRDefault="005239E1" w:rsidP="0052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533BD" w:rsidRPr="00822496" w:rsidRDefault="002533BD" w:rsidP="00822496"/>
    <w:sectPr w:rsidR="002533BD" w:rsidRPr="00822496" w:rsidSect="00767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739"/>
    <w:rsid w:val="00090A1D"/>
    <w:rsid w:val="00166684"/>
    <w:rsid w:val="001C7FAE"/>
    <w:rsid w:val="00201768"/>
    <w:rsid w:val="002533BD"/>
    <w:rsid w:val="0028440C"/>
    <w:rsid w:val="005239E1"/>
    <w:rsid w:val="005B1BCC"/>
    <w:rsid w:val="006121BE"/>
    <w:rsid w:val="00690DA1"/>
    <w:rsid w:val="006B1ABC"/>
    <w:rsid w:val="00743757"/>
    <w:rsid w:val="007674DF"/>
    <w:rsid w:val="00822496"/>
    <w:rsid w:val="008E5EEA"/>
    <w:rsid w:val="009669F1"/>
    <w:rsid w:val="009F3431"/>
    <w:rsid w:val="00CF27CF"/>
    <w:rsid w:val="00D73739"/>
    <w:rsid w:val="00D93303"/>
    <w:rsid w:val="00E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2017-05-04T12:03:00Z</cp:lastPrinted>
  <dcterms:created xsi:type="dcterms:W3CDTF">2017-01-10T12:42:00Z</dcterms:created>
  <dcterms:modified xsi:type="dcterms:W3CDTF">2017-11-03T05:32:00Z</dcterms:modified>
</cp:coreProperties>
</file>